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49E0" w14:textId="564CD0B0" w:rsidR="00F146FE" w:rsidRDefault="00A90350" w:rsidP="00A90350">
      <w:pPr>
        <w:pStyle w:val="NoSpacing"/>
        <w:jc w:val="center"/>
        <w:rPr>
          <w:b/>
          <w:bCs/>
          <w:sz w:val="30"/>
          <w:szCs w:val="30"/>
        </w:rPr>
      </w:pPr>
      <w:r w:rsidRPr="00A90350">
        <w:rPr>
          <w:b/>
          <w:bCs/>
          <w:sz w:val="30"/>
          <w:szCs w:val="30"/>
        </w:rPr>
        <w:t>Yishay Asher &amp; Steve Gutfreund</w:t>
      </w:r>
    </w:p>
    <w:p w14:paraId="5BEEE593" w14:textId="77777777" w:rsidR="00A90350" w:rsidRDefault="00A90350" w:rsidP="00A90350">
      <w:pPr>
        <w:pStyle w:val="NoSpacing"/>
        <w:jc w:val="center"/>
        <w:rPr>
          <w:b/>
          <w:bCs/>
          <w:sz w:val="30"/>
          <w:szCs w:val="30"/>
        </w:rPr>
      </w:pPr>
    </w:p>
    <w:p w14:paraId="76EA18FB" w14:textId="0DCD5A8F" w:rsidR="00A90350" w:rsidRPr="00A90350" w:rsidRDefault="00A90350" w:rsidP="00A90350">
      <w:pPr>
        <w:pStyle w:val="NoSpacing"/>
        <w:jc w:val="center"/>
        <w:rPr>
          <w:b/>
          <w:bCs/>
          <w:sz w:val="30"/>
          <w:szCs w:val="30"/>
          <w:u w:val="single"/>
        </w:rPr>
      </w:pPr>
      <w:r w:rsidRPr="00A90350">
        <w:rPr>
          <w:b/>
          <w:bCs/>
          <w:sz w:val="30"/>
          <w:szCs w:val="30"/>
          <w:u w:val="single"/>
        </w:rPr>
        <w:t>Project Guide</w:t>
      </w:r>
    </w:p>
    <w:p w14:paraId="348D3DA6" w14:textId="77777777" w:rsidR="00A90350" w:rsidRDefault="00A90350" w:rsidP="00327B1B">
      <w:pPr>
        <w:pStyle w:val="Heading1"/>
      </w:pPr>
    </w:p>
    <w:p w14:paraId="6BB30270" w14:textId="40077537" w:rsidR="00B06D4A" w:rsidRPr="00B06D4A" w:rsidRDefault="00B06D4A" w:rsidP="00327B1B">
      <w:pPr>
        <w:pStyle w:val="Heading1"/>
      </w:pPr>
      <w:r w:rsidRPr="00B06D4A"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7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835BC1" w14:textId="0963C5E5" w:rsidR="00102014" w:rsidRDefault="00102014" w:rsidP="00F146FE">
      <w:pPr>
        <w:pStyle w:val="NoSpacing"/>
        <w:numPr>
          <w:ilvl w:val="0"/>
          <w:numId w:val="1"/>
        </w:numPr>
      </w:pPr>
      <w:r>
        <w:t>python version 3.6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r>
        <w:t>tensorflow</w:t>
      </w:r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r>
        <w:t>numpy</w:t>
      </w:r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r>
        <w:t>matplotlib</w:t>
      </w:r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r>
        <w:t>pycrypto (OR pycryptodome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55AF0425" w14:textId="71AAA408" w:rsidR="00327B1B" w:rsidRDefault="00B617F6" w:rsidP="009A1AB2">
      <w:pPr>
        <w:pStyle w:val="Heading1"/>
      </w:pPr>
      <w:r>
        <w:t>N</w:t>
      </w:r>
      <w:r w:rsidR="00327B1B">
        <w:t xml:space="preserve">aming </w:t>
      </w:r>
      <w:r>
        <w:t>C</w:t>
      </w:r>
      <w:r w:rsidR="00327B1B">
        <w:t>onvention</w:t>
      </w:r>
    </w:p>
    <w:p w14:paraId="199D0079" w14:textId="4FA42B34" w:rsidR="00327B1B" w:rsidRDefault="008E1DD8" w:rsidP="00327B1B">
      <w:pPr>
        <w:pStyle w:val="NoSpacing"/>
      </w:pPr>
      <w:r>
        <w:t>All</w:t>
      </w:r>
      <w:r w:rsidR="00327B1B">
        <w:t xml:space="preserve"> trained models are being saved according to the following convention:</w:t>
      </w:r>
    </w:p>
    <w:p w14:paraId="791C2A65" w14:textId="380ACA49" w:rsidR="00327B1B" w:rsidRDefault="00327B1B" w:rsidP="00327B1B">
      <w:pPr>
        <w:pStyle w:val="NoSpacing"/>
      </w:pPr>
      <w:r>
        <w:tab/>
        <w:t>DATASET_ARCHITECTURE_ENCRYPTION_NORM_PADSIZE</w:t>
      </w:r>
    </w:p>
    <w:p w14:paraId="28137A12" w14:textId="30907276" w:rsidR="00327B1B" w:rsidRDefault="008E1DD8" w:rsidP="00327B1B">
      <w:pPr>
        <w:pStyle w:val="NoSpacing"/>
      </w:pPr>
      <w:r>
        <w:t>Example</w:t>
      </w:r>
      <w:r w:rsidR="00327B1B">
        <w:t>:</w:t>
      </w:r>
    </w:p>
    <w:p w14:paraId="363EE5DF" w14:textId="39DFEEC5" w:rsidR="00327B1B" w:rsidRDefault="00327B1B" w:rsidP="00327B1B">
      <w:pPr>
        <w:pStyle w:val="NoSpacing"/>
      </w:pPr>
      <w:r>
        <w:tab/>
        <w:t>fashion_modelB_CTR_0NORM_0PADDED</w:t>
      </w:r>
    </w:p>
    <w:p w14:paraId="2A551817" w14:textId="77777777" w:rsidR="004B07CA" w:rsidRDefault="004B07CA" w:rsidP="00327B1B">
      <w:pPr>
        <w:pStyle w:val="NoSpacing"/>
      </w:pPr>
    </w:p>
    <w:p w14:paraId="26055B1A" w14:textId="23A272E2" w:rsidR="00327B1B" w:rsidRDefault="004B07CA" w:rsidP="00F36D73">
      <w:pPr>
        <w:pStyle w:val="NoSpacing"/>
      </w:pPr>
      <w:r w:rsidRPr="00F36D73">
        <w:rPr>
          <w:u w:val="single"/>
        </w:rPr>
        <w:t>Note</w:t>
      </w:r>
      <w:r w:rsidRPr="00F36D73">
        <w:t xml:space="preserve">: </w:t>
      </w:r>
      <w:r w:rsidR="00F36D73" w:rsidRPr="00F36D73">
        <w:t>The NORM parameter excepts only two possible values; 0NORM and 0.5NORM. A model you wi</w:t>
      </w:r>
      <w:r w:rsidR="00F36D73">
        <w:t xml:space="preserve">sh to attack with the CW attack, </w:t>
      </w:r>
      <w:r w:rsidR="00F36D73" w:rsidRPr="00F36D73">
        <w:t xml:space="preserve">should </w:t>
      </w:r>
      <w:r w:rsidR="00F36D73">
        <w:t>be trained with</w:t>
      </w:r>
      <w:r w:rsidR="00F36D73" w:rsidRPr="00F36D73">
        <w:t xml:space="preserve"> 0.5NORM.</w:t>
      </w:r>
    </w:p>
    <w:p w14:paraId="5DF82F87" w14:textId="6E5994D1" w:rsidR="00F36D73" w:rsidRDefault="00F36D73" w:rsidP="00F36D73">
      <w:pPr>
        <w:pStyle w:val="NoSpacing"/>
      </w:pPr>
      <w:r>
        <w:t>(NORM does not affect the accuracy, it just makes a linear shift on all the pixels.)</w:t>
      </w:r>
    </w:p>
    <w:p w14:paraId="7DAF16E0" w14:textId="77777777" w:rsidR="00F36D73" w:rsidRDefault="00F36D73" w:rsidP="00F36D73">
      <w:pPr>
        <w:pStyle w:val="NoSpacing"/>
      </w:pPr>
    </w:p>
    <w:p w14:paraId="3AF35943" w14:textId="576E9548" w:rsidR="00C15172" w:rsidRDefault="00B617F6" w:rsidP="009A1AB2">
      <w:pPr>
        <w:pStyle w:val="Heading1"/>
      </w:pPr>
      <w:r>
        <w:t>T</w:t>
      </w:r>
      <w:r w:rsidR="00102014" w:rsidRPr="00AA20C2">
        <w:t xml:space="preserve">rain a </w:t>
      </w:r>
      <w:r>
        <w:t>N</w:t>
      </w:r>
      <w:r w:rsidR="00102014" w:rsidRPr="00AA20C2">
        <w:t xml:space="preserve">ew </w:t>
      </w:r>
      <w:r>
        <w:t>M</w:t>
      </w:r>
      <w:r w:rsidR="00102014" w:rsidRPr="00AA20C2">
        <w:t>odel</w:t>
      </w:r>
    </w:p>
    <w:p w14:paraId="76C6D142" w14:textId="77777777" w:rsidR="00337ADA" w:rsidRDefault="00337ADA" w:rsidP="00C15172">
      <w:pPr>
        <w:pStyle w:val="NoSpacing"/>
      </w:pPr>
      <w:bookmarkStart w:id="0" w:name="OLE_LINK22"/>
      <w:r>
        <w:t xml:space="preserve">python .\src\trainer.py </w:t>
      </w:r>
    </w:p>
    <w:p w14:paraId="458895C7" w14:textId="4456C9D6" w:rsidR="00C15172" w:rsidRDefault="00B048DC" w:rsidP="00337ADA">
      <w:pPr>
        <w:pStyle w:val="NoSpacing"/>
        <w:ind w:left="720" w:firstLine="720"/>
      </w:pPr>
      <w:r>
        <w:t xml:space="preserve">[-h] </w:t>
      </w:r>
      <w:r w:rsidR="00C15172" w:rsidRPr="00C15172">
        <w:t>&lt;-d dataset&gt; &lt;-m architecture&gt; [-e encryption] [-p padsize] [-n normalization]</w:t>
      </w:r>
    </w:p>
    <w:bookmarkEnd w:id="0"/>
    <w:p w14:paraId="0EB8266A" w14:textId="6483975D" w:rsidR="00B048DC" w:rsidRDefault="00B048DC" w:rsidP="00C15172">
      <w:pPr>
        <w:pStyle w:val="NoSpacing"/>
      </w:pPr>
      <w:r>
        <w:tab/>
      </w:r>
      <w:bookmarkStart w:id="1" w:name="OLE_LINK23"/>
      <w:r>
        <w:t>-h</w:t>
      </w:r>
      <w:r>
        <w:tab/>
      </w:r>
      <w:bookmarkStart w:id="2" w:name="OLE_LINK21"/>
      <w:r>
        <w:t>show this help text</w:t>
      </w:r>
      <w:bookmarkEnd w:id="1"/>
      <w:bookmarkEnd w:id="2"/>
    </w:p>
    <w:p w14:paraId="45DDC6F7" w14:textId="2E901403" w:rsidR="00C15172" w:rsidRDefault="00C15172" w:rsidP="00C15172">
      <w:pPr>
        <w:pStyle w:val="NoSpacing"/>
      </w:pPr>
      <w:r>
        <w:tab/>
        <w:t>-d</w:t>
      </w:r>
      <w:r>
        <w:tab/>
        <w:t>specifying the dataset; mnist or fashion &lt;must&gt;</w:t>
      </w:r>
    </w:p>
    <w:p w14:paraId="442A0E36" w14:textId="77777777" w:rsidR="00C15172" w:rsidRDefault="00C15172" w:rsidP="00C15172">
      <w:pPr>
        <w:pStyle w:val="NoSpacing"/>
      </w:pPr>
      <w:r>
        <w:tab/>
        <w:t>-m</w:t>
      </w:r>
      <w:r>
        <w:tab/>
      </w:r>
      <w:r w:rsidRPr="00C15172">
        <w:t>specifying the model architecture; modelA or modelB &lt;must&gt;</w:t>
      </w:r>
    </w:p>
    <w:p w14:paraId="4C880168" w14:textId="3EDA3459" w:rsidR="00C15172" w:rsidRDefault="00C15172" w:rsidP="00C15172">
      <w:pPr>
        <w:pStyle w:val="NoSpacing"/>
        <w:ind w:left="1440" w:hanging="720"/>
      </w:pPr>
      <w:r>
        <w:t>-e</w:t>
      </w:r>
      <w:r>
        <w:tab/>
      </w:r>
      <w:r w:rsidRPr="00C15172">
        <w:t xml:space="preserve">specifying the encryption method; UNENCRYPTED, PERMUTATED, ECB, CBC or CTR. </w:t>
      </w:r>
      <w:r>
        <w:t>default is UNENCRYPTED [optional]</w:t>
      </w:r>
    </w:p>
    <w:p w14:paraId="6B026D88" w14:textId="00D76269" w:rsidR="00C15172" w:rsidRDefault="00C15172" w:rsidP="00C15172">
      <w:pPr>
        <w:pStyle w:val="NoSpacing"/>
        <w:ind w:left="1440" w:hanging="720"/>
      </w:pPr>
      <w:r>
        <w:t>-p</w:t>
      </w:r>
      <w:r>
        <w:tab/>
      </w:r>
      <w:r w:rsidRPr="00C15172">
        <w:t>specifying the number of rows</w:t>
      </w:r>
      <w:r>
        <w:t xml:space="preserve"> to pad, default is 0 [optional]</w:t>
      </w:r>
    </w:p>
    <w:p w14:paraId="5C6AD5B3" w14:textId="77777777" w:rsidR="00C15172" w:rsidRDefault="00C15172" w:rsidP="00C15172">
      <w:pPr>
        <w:pStyle w:val="NoSpacing"/>
        <w:ind w:left="1440" w:hanging="720"/>
      </w:pPr>
      <w:r>
        <w:t>-n</w:t>
      </w:r>
      <w:r>
        <w:tab/>
      </w:r>
      <w:r w:rsidRPr="00C15172">
        <w:t>specifying the normalization (img / 255.0 - n), default is 0 [optional]</w:t>
      </w:r>
    </w:p>
    <w:p w14:paraId="66965A4B" w14:textId="532DA473" w:rsidR="00B048DC" w:rsidRDefault="008E1DD8" w:rsidP="00B048DC">
      <w:pPr>
        <w:pStyle w:val="NoSpacing"/>
      </w:pPr>
      <w:r>
        <w:t>Example</w:t>
      </w:r>
      <w:r w:rsidR="00B048DC">
        <w:t>:</w:t>
      </w:r>
    </w:p>
    <w:p w14:paraId="27FEE16B" w14:textId="2CA24681" w:rsidR="00B048DC" w:rsidRDefault="00B048DC" w:rsidP="00B048DC">
      <w:pPr>
        <w:pStyle w:val="NoSpacing"/>
      </w:pPr>
      <w:r>
        <w:tab/>
        <w:t>python .\src\trainer.py –d fashion –m modelB –e CTR</w:t>
      </w:r>
    </w:p>
    <w:p w14:paraId="687781BA" w14:textId="77777777" w:rsidR="00B048DC" w:rsidRDefault="00B048DC" w:rsidP="00B048DC">
      <w:pPr>
        <w:pStyle w:val="NoSpacing"/>
      </w:pPr>
    </w:p>
    <w:p w14:paraId="5ED7D8A0" w14:textId="067AC691" w:rsidR="00327B1B" w:rsidRDefault="00B617F6" w:rsidP="005C790F">
      <w:pPr>
        <w:pStyle w:val="Heading1"/>
      </w:pPr>
      <w:r>
        <w:t>P</w:t>
      </w:r>
      <w:r w:rsidR="005C790F">
        <w:t xml:space="preserve">redicting an </w:t>
      </w:r>
      <w:r>
        <w:t>I</w:t>
      </w:r>
      <w:r w:rsidR="005C790F">
        <w:t>mage</w:t>
      </w:r>
    </w:p>
    <w:p w14:paraId="0A59D6A2" w14:textId="236B3B16" w:rsidR="005C790F" w:rsidRDefault="005C790F" w:rsidP="00AA20C2">
      <w:pPr>
        <w:pStyle w:val="NoSpacing"/>
      </w:pPr>
      <w:bookmarkStart w:id="3" w:name="OLE_LINK35"/>
      <w:r>
        <w:t>python .\src</w:t>
      </w:r>
      <w:r w:rsidRPr="005C790F">
        <w:t xml:space="preserve">\predictor.py </w:t>
      </w:r>
      <w:bookmarkEnd w:id="3"/>
      <w:r w:rsidRPr="005C790F">
        <w:t>[-h] &lt;-f filename&gt; [-i index]</w:t>
      </w:r>
    </w:p>
    <w:p w14:paraId="63C692E2" w14:textId="3F23667D" w:rsidR="005C790F" w:rsidRDefault="005C790F" w:rsidP="00AA20C2">
      <w:pPr>
        <w:pStyle w:val="NoSpacing"/>
      </w:pPr>
      <w:r>
        <w:tab/>
        <w:t>-h</w:t>
      </w:r>
      <w:r>
        <w:tab/>
        <w:t>show this help text</w:t>
      </w:r>
    </w:p>
    <w:p w14:paraId="4C1FA400" w14:textId="4B229F82" w:rsidR="005C790F" w:rsidRDefault="005C790F" w:rsidP="00AA20C2">
      <w:pPr>
        <w:pStyle w:val="NoSpacing"/>
      </w:pPr>
      <w:r>
        <w:tab/>
        <w:t>-f</w:t>
      </w:r>
      <w:r>
        <w:tab/>
      </w:r>
      <w:r w:rsidRPr="006D67D2">
        <w:t>specifying the filename of the model &lt;must&gt;</w:t>
      </w:r>
    </w:p>
    <w:p w14:paraId="50871D72" w14:textId="7E4DBD97" w:rsidR="005C790F" w:rsidRDefault="005C790F" w:rsidP="008E1DD8">
      <w:pPr>
        <w:pStyle w:val="NoSpacing"/>
      </w:pPr>
      <w:r>
        <w:tab/>
      </w:r>
      <w:r w:rsidR="008E1DD8">
        <w:t>-i</w:t>
      </w:r>
      <w:r w:rsidR="008E1DD8">
        <w:tab/>
      </w:r>
      <w:r w:rsidR="008E1DD8" w:rsidRPr="00AA20C2">
        <w:t>specifying the index, if non specified than randomly chosen [optional]</w:t>
      </w:r>
    </w:p>
    <w:p w14:paraId="076F55D3" w14:textId="4A0E3914" w:rsidR="008E1DD8" w:rsidRDefault="008E1DD8" w:rsidP="008E1DD8">
      <w:pPr>
        <w:pStyle w:val="NoSpacing"/>
      </w:pPr>
      <w:r>
        <w:t>Example:</w:t>
      </w:r>
    </w:p>
    <w:p w14:paraId="2D92CA22" w14:textId="77777777" w:rsidR="00B62236" w:rsidRDefault="008E1DD8" w:rsidP="00F36D73">
      <w:pPr>
        <w:pStyle w:val="NoSpacing"/>
      </w:pPr>
      <w:r>
        <w:tab/>
        <w:t>python .\src</w:t>
      </w:r>
      <w:r w:rsidRPr="005C790F">
        <w:t>\predictor.py</w:t>
      </w:r>
      <w:r>
        <w:t xml:space="preserve"> </w:t>
      </w:r>
      <w:r w:rsidR="00B62236">
        <w:t>fashion_modelB_ECB_0NORM_PADDED</w:t>
      </w:r>
    </w:p>
    <w:p w14:paraId="0A4E1E37" w14:textId="736150BE" w:rsidR="005C790F" w:rsidRPr="00C15172" w:rsidRDefault="00B62236" w:rsidP="00B62236">
      <w:pPr>
        <w:pStyle w:val="NoSpacing"/>
        <w:ind w:left="3600" w:firstLine="720"/>
      </w:pPr>
      <w:r>
        <w:t>–f mnist_modelB_CTR_0NORM_0PADDED</w:t>
      </w:r>
      <w:r w:rsidR="008E1DD8">
        <w:t>–i 613</w:t>
      </w:r>
    </w:p>
    <w:p w14:paraId="6E0FDC86" w14:textId="77777777" w:rsidR="00A90350" w:rsidRDefault="00A90350" w:rsidP="009A1AB2">
      <w:pPr>
        <w:pStyle w:val="Heading1"/>
        <w:sectPr w:rsidR="00A90350" w:rsidSect="00B622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361" w:left="1440" w:header="720" w:footer="720" w:gutter="0"/>
          <w:cols w:space="720"/>
          <w:docGrid w:linePitch="360"/>
        </w:sectPr>
      </w:pPr>
    </w:p>
    <w:p w14:paraId="0216CE32" w14:textId="378FFEBE" w:rsidR="009A1AB2" w:rsidRPr="009A1AB2" w:rsidRDefault="00B617F6" w:rsidP="009A1AB2">
      <w:pPr>
        <w:pStyle w:val="Heading1"/>
      </w:pPr>
      <w:r>
        <w:lastRenderedPageBreak/>
        <w:t>E</w:t>
      </w:r>
      <w:r w:rsidR="006D67D2">
        <w:t xml:space="preserve">valuate </w:t>
      </w:r>
      <w:r>
        <w:t>M</w:t>
      </w:r>
      <w:r w:rsidR="006D67D2">
        <w:t>odel</w:t>
      </w:r>
    </w:p>
    <w:p w14:paraId="60CACECF" w14:textId="35873031" w:rsidR="006D67D2" w:rsidRDefault="006D67D2" w:rsidP="00B06D4A">
      <w:pPr>
        <w:pStyle w:val="NoSpacing"/>
      </w:pPr>
      <w:bookmarkStart w:id="4" w:name="OLE_LINK25"/>
      <w:r>
        <w:t>python .\src</w:t>
      </w:r>
      <w:r w:rsidRPr="006D67D2">
        <w:t xml:space="preserve">\evaluation.py </w:t>
      </w:r>
      <w:bookmarkEnd w:id="4"/>
      <w:r w:rsidRPr="006D67D2">
        <w:t>[-h] &lt;-f filename&gt; [-n amount]</w:t>
      </w:r>
    </w:p>
    <w:p w14:paraId="1E509E7F" w14:textId="4BAF5B49" w:rsidR="006D67D2" w:rsidRDefault="006D67D2" w:rsidP="00B06D4A">
      <w:pPr>
        <w:pStyle w:val="NoSpacing"/>
      </w:pPr>
      <w:r>
        <w:tab/>
      </w:r>
      <w:bookmarkStart w:id="5" w:name="OLE_LINK27"/>
      <w:r>
        <w:t>-h</w:t>
      </w:r>
      <w:r>
        <w:tab/>
        <w:t>show this help text</w:t>
      </w:r>
      <w:bookmarkEnd w:id="5"/>
    </w:p>
    <w:p w14:paraId="214DEC18" w14:textId="68A2139C" w:rsidR="006D67D2" w:rsidRDefault="006D67D2" w:rsidP="00B06D4A">
      <w:pPr>
        <w:pStyle w:val="NoSpacing"/>
      </w:pPr>
      <w:r>
        <w:tab/>
      </w:r>
      <w:bookmarkStart w:id="6" w:name="OLE_LINK31"/>
      <w:r>
        <w:t>-f</w:t>
      </w:r>
      <w:r>
        <w:tab/>
      </w:r>
      <w:r w:rsidRPr="006D67D2">
        <w:t>specifying the filename of the model &lt;must&gt;</w:t>
      </w:r>
      <w:bookmarkEnd w:id="6"/>
    </w:p>
    <w:p w14:paraId="1DD48AC7" w14:textId="0A22A62B" w:rsidR="006D67D2" w:rsidRDefault="006D67D2" w:rsidP="00B06D4A">
      <w:pPr>
        <w:pStyle w:val="NoSpacing"/>
      </w:pPr>
      <w:r>
        <w:tab/>
        <w:t>-n</w:t>
      </w:r>
      <w:r>
        <w:tab/>
      </w:r>
      <w:r w:rsidRPr="006D67D2">
        <w:t>specifying the amount of images, default is 10000 [optional]</w:t>
      </w:r>
    </w:p>
    <w:p w14:paraId="482264B8" w14:textId="75769CEB" w:rsidR="00C33E6A" w:rsidRDefault="008E1DD8" w:rsidP="00B06D4A">
      <w:pPr>
        <w:pStyle w:val="NoSpacing"/>
      </w:pPr>
      <w:r>
        <w:t>Example</w:t>
      </w:r>
      <w:r w:rsidR="006D67D2">
        <w:t>:</w:t>
      </w:r>
    </w:p>
    <w:p w14:paraId="2B454FED" w14:textId="13E4107E" w:rsidR="006D67D2" w:rsidRDefault="006D67D2" w:rsidP="00B06D4A">
      <w:pPr>
        <w:pStyle w:val="NoSpacing"/>
      </w:pPr>
      <w:r>
        <w:tab/>
        <w:t>python .\src</w:t>
      </w:r>
      <w:r w:rsidRPr="006D67D2">
        <w:t>\evaluation.py</w:t>
      </w:r>
      <w:r>
        <w:t xml:space="preserve"> –f mnist_modelA_PERMUTATED_0.5NORM_32PADDED</w:t>
      </w:r>
      <w:r w:rsidR="002F4649">
        <w:t xml:space="preserve"> –n 1000</w:t>
      </w:r>
    </w:p>
    <w:p w14:paraId="3D1671F9" w14:textId="211F2A30" w:rsidR="00C33E6A" w:rsidRDefault="00C33E6A" w:rsidP="00B06D4A">
      <w:pPr>
        <w:pStyle w:val="NoSpacing"/>
      </w:pPr>
    </w:p>
    <w:p w14:paraId="41B26780" w14:textId="666E0F72" w:rsidR="009A1AB2" w:rsidRDefault="00B617F6" w:rsidP="009A1AB2">
      <w:pPr>
        <w:pStyle w:val="Heading1"/>
      </w:pPr>
      <w:r>
        <w:t>P</w:t>
      </w:r>
      <w:r w:rsidR="009A1AB2">
        <w:t xml:space="preserve">lot a </w:t>
      </w:r>
      <w:r>
        <w:t>C</w:t>
      </w:r>
      <w:r w:rsidR="009A1AB2">
        <w:t xml:space="preserve">ollage of </w:t>
      </w:r>
      <w:r>
        <w:t>E</w:t>
      </w:r>
      <w:r w:rsidR="009A1AB2">
        <w:t xml:space="preserve">ncrypted </w:t>
      </w:r>
      <w:r>
        <w:t>I</w:t>
      </w:r>
      <w:r w:rsidR="009A1AB2">
        <w:t>mages</w:t>
      </w:r>
    </w:p>
    <w:p w14:paraId="0DCF82F0" w14:textId="77777777" w:rsidR="00337ADA" w:rsidRDefault="009A1AB2" w:rsidP="00B06D4A">
      <w:pPr>
        <w:pStyle w:val="NoSpacing"/>
      </w:pPr>
      <w:bookmarkStart w:id="7" w:name="OLE_LINK28"/>
      <w:r>
        <w:t>python .\src\</w:t>
      </w:r>
      <w:bookmarkStart w:id="8" w:name="OLE_LINK26"/>
      <w:r w:rsidR="00C33E6A">
        <w:t>collage_of_encrypted_images.py</w:t>
      </w:r>
      <w:bookmarkEnd w:id="7"/>
      <w:bookmarkEnd w:id="8"/>
    </w:p>
    <w:p w14:paraId="43A226EA" w14:textId="6CDEEA0E" w:rsidR="00C33E6A" w:rsidRDefault="009A1AB2" w:rsidP="00337ADA">
      <w:pPr>
        <w:pStyle w:val="NoSpacing"/>
        <w:ind w:left="720" w:firstLine="720"/>
      </w:pPr>
      <w:r w:rsidRPr="009A1AB2">
        <w:t>[-h] &lt;-d dataset&gt; &lt;-e encryption&gt; [-p padsize] [-c classes] [-i images]</w:t>
      </w:r>
    </w:p>
    <w:p w14:paraId="5089F022" w14:textId="5FD8754B" w:rsidR="00337ADA" w:rsidRDefault="00337ADA" w:rsidP="00337ADA">
      <w:pPr>
        <w:pStyle w:val="NoSpacing"/>
      </w:pPr>
      <w:r>
        <w:tab/>
        <w:t>-h</w:t>
      </w:r>
      <w:r>
        <w:tab/>
        <w:t>show this help text</w:t>
      </w:r>
    </w:p>
    <w:p w14:paraId="0E189F22" w14:textId="51AB120A" w:rsidR="00337ADA" w:rsidRDefault="00337ADA" w:rsidP="00337ADA">
      <w:pPr>
        <w:pStyle w:val="NoSpacing"/>
      </w:pPr>
      <w:r>
        <w:tab/>
        <w:t>-d</w:t>
      </w:r>
      <w:r>
        <w:tab/>
      </w:r>
      <w:r w:rsidRPr="00337ADA">
        <w:t>specifying the dataset; mnist or fashion &lt;must&gt;</w:t>
      </w:r>
    </w:p>
    <w:p w14:paraId="73B115DE" w14:textId="0C0FC657" w:rsidR="00337ADA" w:rsidRDefault="00337ADA" w:rsidP="00337ADA">
      <w:pPr>
        <w:pStyle w:val="NoSpacing"/>
      </w:pPr>
      <w:r>
        <w:tab/>
        <w:t>-e</w:t>
      </w:r>
      <w:r>
        <w:tab/>
      </w:r>
      <w:r w:rsidRPr="00337ADA">
        <w:t>specifying the encryption method; PERMUTATED, ECB, CBC or CTR &lt;must&gt;</w:t>
      </w:r>
    </w:p>
    <w:p w14:paraId="04573A66" w14:textId="141705C1" w:rsidR="00337ADA" w:rsidRDefault="00337ADA" w:rsidP="00337ADA">
      <w:pPr>
        <w:pStyle w:val="NoSpacing"/>
      </w:pPr>
      <w:r>
        <w:tab/>
        <w:t>-p</w:t>
      </w:r>
      <w:r>
        <w:tab/>
      </w:r>
      <w:r w:rsidRPr="00337ADA">
        <w:t>specifying the number of rows to pad, default is 0 [optional]</w:t>
      </w:r>
    </w:p>
    <w:p w14:paraId="18255A33" w14:textId="19C418E3" w:rsidR="00337ADA" w:rsidRDefault="00337ADA" w:rsidP="00337ADA">
      <w:pPr>
        <w:pStyle w:val="NoSpacing"/>
      </w:pPr>
      <w:r>
        <w:tab/>
        <w:t>-c</w:t>
      </w:r>
      <w:r>
        <w:tab/>
      </w:r>
      <w:r w:rsidRPr="00337ADA">
        <w:t>specifying the number of classes, default is 10 [optional]</w:t>
      </w:r>
    </w:p>
    <w:p w14:paraId="00AC8682" w14:textId="3CF5ACA2" w:rsidR="00337ADA" w:rsidRDefault="00337ADA" w:rsidP="00337ADA">
      <w:pPr>
        <w:pStyle w:val="NoSpacing"/>
      </w:pPr>
      <w:r>
        <w:tab/>
      </w:r>
      <w:bookmarkStart w:id="9" w:name="OLE_LINK33"/>
      <w:r>
        <w:t>-</w:t>
      </w:r>
      <w:r w:rsidR="005C790F">
        <w:t>i</w:t>
      </w:r>
      <w:r>
        <w:tab/>
      </w:r>
      <w:r w:rsidRPr="00337ADA">
        <w:t>specifying the number images for each class, default is 10 [optional]</w:t>
      </w:r>
      <w:bookmarkEnd w:id="9"/>
    </w:p>
    <w:p w14:paraId="41F59CF0" w14:textId="2A870824" w:rsidR="00337ADA" w:rsidRDefault="008E1DD8" w:rsidP="00337ADA">
      <w:pPr>
        <w:pStyle w:val="NoSpacing"/>
      </w:pPr>
      <w:r>
        <w:t>Example</w:t>
      </w:r>
      <w:r w:rsidR="00337ADA">
        <w:t>:</w:t>
      </w:r>
    </w:p>
    <w:p w14:paraId="069282CD" w14:textId="1C84CFAC" w:rsidR="00337ADA" w:rsidRDefault="00337ADA" w:rsidP="00337ADA">
      <w:pPr>
        <w:pStyle w:val="NoSpacing"/>
      </w:pPr>
      <w:r>
        <w:tab/>
        <w:t>python .\src\collage_of_encrypted_images.py –d mnist –e PERMUTATED</w:t>
      </w:r>
    </w:p>
    <w:p w14:paraId="4FA4C173" w14:textId="7E9E444C" w:rsidR="00C33E6A" w:rsidRDefault="00C33E6A" w:rsidP="00B06D4A">
      <w:pPr>
        <w:pStyle w:val="NoSpacing"/>
      </w:pPr>
    </w:p>
    <w:p w14:paraId="67BB76CE" w14:textId="6CF5977F" w:rsidR="00AA20C2" w:rsidRDefault="00B617F6" w:rsidP="009A1AB2">
      <w:pPr>
        <w:pStyle w:val="Heading1"/>
      </w:pPr>
      <w:r>
        <w:t>V</w:t>
      </w:r>
      <w:r w:rsidR="00AA20C2">
        <w:t xml:space="preserve">isualize an </w:t>
      </w:r>
      <w:r>
        <w:t>A</w:t>
      </w:r>
      <w:r w:rsidR="00AA20C2">
        <w:t>ttack</w:t>
      </w:r>
    </w:p>
    <w:p w14:paraId="5DF04B1E" w14:textId="72AC64C6" w:rsidR="00AA20C2" w:rsidRDefault="00AA0F08" w:rsidP="00B06D4A">
      <w:pPr>
        <w:pStyle w:val="NoSpacing"/>
      </w:pPr>
      <w:bookmarkStart w:id="10" w:name="OLE_LINK24"/>
      <w:r>
        <w:t>python .\src\</w:t>
      </w:r>
      <w:r w:rsidR="00AA20C2" w:rsidRPr="00AA20C2">
        <w:t>visualize_attack.</w:t>
      </w:r>
      <w:r w:rsidR="00AA20C2">
        <w:t>py</w:t>
      </w:r>
      <w:bookmarkEnd w:id="10"/>
      <w:r w:rsidR="00AA20C2">
        <w:t xml:space="preserve"> [-h] &lt;-f filename&gt; [-i index]</w:t>
      </w:r>
      <w:r w:rsidR="00AA20C2" w:rsidRPr="00AA20C2">
        <w:t xml:space="preserve"> [-c CW_mode]</w:t>
      </w:r>
    </w:p>
    <w:p w14:paraId="50EC6E1E" w14:textId="083607AB" w:rsidR="00AA20C2" w:rsidRDefault="00AA20C2" w:rsidP="00B06D4A">
      <w:pPr>
        <w:pStyle w:val="NoSpacing"/>
      </w:pPr>
      <w:r>
        <w:tab/>
      </w:r>
      <w:bookmarkStart w:id="11" w:name="OLE_LINK36"/>
      <w:r>
        <w:t>-h</w:t>
      </w:r>
      <w:r>
        <w:tab/>
        <w:t>show this help text</w:t>
      </w:r>
    </w:p>
    <w:p w14:paraId="1BD0D0F6" w14:textId="5963CC0D" w:rsidR="00AA20C2" w:rsidRDefault="00AA20C2" w:rsidP="00B06D4A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C41FFE8" w14:textId="0CEA90F7" w:rsidR="00AA20C2" w:rsidRDefault="00AA20C2" w:rsidP="00B06D4A">
      <w:pPr>
        <w:pStyle w:val="NoSpacing"/>
      </w:pPr>
      <w:r>
        <w:tab/>
        <w:t>-</w:t>
      </w:r>
      <w:r w:rsidR="005C790F">
        <w:t>i</w:t>
      </w:r>
      <w:r>
        <w:tab/>
      </w:r>
      <w:bookmarkStart w:id="12" w:name="OLE_LINK34"/>
      <w:r w:rsidRPr="00AA20C2">
        <w:t>specifying the index, if non specified than randomly chosen [optional</w:t>
      </w:r>
      <w:bookmarkStart w:id="13" w:name="OLE_LINK32"/>
      <w:r w:rsidRPr="00AA20C2">
        <w:t>]</w:t>
      </w:r>
      <w:bookmarkEnd w:id="12"/>
      <w:bookmarkEnd w:id="13"/>
    </w:p>
    <w:p w14:paraId="4E37338F" w14:textId="36C1DCBA" w:rsidR="00AA0F08" w:rsidRDefault="00AA20C2" w:rsidP="00AA0F08">
      <w:pPr>
        <w:pStyle w:val="NoSpacing"/>
      </w:pPr>
      <w:r>
        <w:tab/>
        <w:t>-c</w:t>
      </w:r>
      <w:r>
        <w:tab/>
      </w:r>
      <w:r w:rsidRPr="00AA20C2">
        <w:t>specifying carlini mode; 2,0 or i. default is 2 [optional]</w:t>
      </w:r>
    </w:p>
    <w:bookmarkEnd w:id="11"/>
    <w:p w14:paraId="463D9500" w14:textId="04BC73D1" w:rsidR="00AA0F08" w:rsidRDefault="008E1DD8" w:rsidP="00AA0F08">
      <w:pPr>
        <w:pStyle w:val="NoSpacing"/>
      </w:pPr>
      <w:r>
        <w:t>Example</w:t>
      </w:r>
      <w:r w:rsidR="00AA0F08">
        <w:t>:</w:t>
      </w:r>
    </w:p>
    <w:p w14:paraId="6F0A1DAC" w14:textId="72385051" w:rsidR="00AA0F08" w:rsidRDefault="00AA0F08" w:rsidP="00AA0F08">
      <w:pPr>
        <w:pStyle w:val="NoSpacing"/>
      </w:pPr>
      <w:r>
        <w:tab/>
        <w:t>python .\src\</w:t>
      </w:r>
      <w:r w:rsidRPr="00AA20C2">
        <w:t>visualize_attack.</w:t>
      </w:r>
      <w:r>
        <w:t>py –f fashi</w:t>
      </w:r>
      <w:r w:rsidR="006D67D2">
        <w:t>on_modelA_CTR_0.5NORM_0PADDED</w:t>
      </w:r>
    </w:p>
    <w:p w14:paraId="756E2311" w14:textId="1D4435E5" w:rsidR="0011307F" w:rsidRDefault="0011307F" w:rsidP="00AA0F08">
      <w:pPr>
        <w:pStyle w:val="NoSpacing"/>
      </w:pPr>
    </w:p>
    <w:p w14:paraId="5CD44943" w14:textId="127841F4" w:rsidR="0011307F" w:rsidRDefault="00B617F6" w:rsidP="0011307F">
      <w:pPr>
        <w:pStyle w:val="Heading1"/>
      </w:pPr>
      <w:r>
        <w:t>V</w:t>
      </w:r>
      <w:r w:rsidR="0011307F">
        <w:t xml:space="preserve">isualize a </w:t>
      </w:r>
      <w:r>
        <w:t>D</w:t>
      </w:r>
      <w:r w:rsidR="0011307F">
        <w:t>efense</w:t>
      </w:r>
    </w:p>
    <w:p w14:paraId="68ACB67F" w14:textId="4ACA9B99" w:rsidR="0011307F" w:rsidRDefault="0011307F" w:rsidP="0011307F">
      <w:pPr>
        <w:pStyle w:val="NoSpacing"/>
      </w:pPr>
      <w:r>
        <w:t>python .\src\</w:t>
      </w:r>
      <w:r w:rsidRPr="00AA20C2">
        <w:t>visualize_</w:t>
      </w:r>
      <w:r>
        <w:t>defense</w:t>
      </w:r>
      <w:r w:rsidRPr="00AA20C2">
        <w:t>.</w:t>
      </w:r>
      <w:r>
        <w:t>py [-h] &lt;-f filename&gt; [-i index]</w:t>
      </w:r>
      <w:r w:rsidRPr="00AA20C2">
        <w:t xml:space="preserve"> [-c CW_mode]</w:t>
      </w:r>
    </w:p>
    <w:p w14:paraId="44E22823" w14:textId="77777777" w:rsidR="0011307F" w:rsidRDefault="0011307F" w:rsidP="0011307F">
      <w:pPr>
        <w:pStyle w:val="NoSpacing"/>
      </w:pPr>
      <w:r>
        <w:tab/>
        <w:t>-h</w:t>
      </w:r>
      <w:r>
        <w:tab/>
        <w:t>show this help text</w:t>
      </w:r>
    </w:p>
    <w:p w14:paraId="332AA62D" w14:textId="77777777" w:rsidR="0011307F" w:rsidRDefault="0011307F" w:rsidP="0011307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635CF90" w14:textId="77777777" w:rsidR="0011307F" w:rsidRDefault="0011307F" w:rsidP="0011307F">
      <w:pPr>
        <w:pStyle w:val="NoSpacing"/>
      </w:pPr>
      <w:r>
        <w:tab/>
        <w:t>-i</w:t>
      </w:r>
      <w:r>
        <w:tab/>
      </w:r>
      <w:r w:rsidRPr="00AA20C2">
        <w:t>specifying the index, if non specified than randomly chosen [optional]</w:t>
      </w:r>
    </w:p>
    <w:p w14:paraId="5968782A" w14:textId="77777777" w:rsidR="0011307F" w:rsidRDefault="0011307F" w:rsidP="0011307F">
      <w:pPr>
        <w:pStyle w:val="NoSpacing"/>
      </w:pPr>
      <w:r>
        <w:tab/>
        <w:t>-c</w:t>
      </w:r>
      <w:r>
        <w:tab/>
      </w:r>
      <w:r w:rsidRPr="00AA20C2">
        <w:t>specifying carlini mode; 2,0 or i. default is 2 [optional]</w:t>
      </w:r>
    </w:p>
    <w:p w14:paraId="17D6CD95" w14:textId="77777777" w:rsidR="0011307F" w:rsidRDefault="0011307F" w:rsidP="0011307F">
      <w:pPr>
        <w:pStyle w:val="NoSpacing"/>
      </w:pPr>
      <w:r>
        <w:t>Example:</w:t>
      </w:r>
    </w:p>
    <w:p w14:paraId="26999D4E" w14:textId="529311EE" w:rsidR="0011307F" w:rsidRDefault="0011307F" w:rsidP="0011307F">
      <w:pPr>
        <w:pStyle w:val="NoSpacing"/>
      </w:pPr>
      <w:r>
        <w:tab/>
        <w:t>python .\src\</w:t>
      </w:r>
      <w:r w:rsidRPr="00AA20C2">
        <w:t>visualize_</w:t>
      </w:r>
      <w:r>
        <w:t>defense</w:t>
      </w:r>
      <w:r w:rsidRPr="00AA20C2">
        <w:t>.</w:t>
      </w:r>
      <w:r>
        <w:t>py –f fashion_model</w:t>
      </w:r>
      <w:r w:rsidR="00E84DBB">
        <w:t>A</w:t>
      </w:r>
      <w:r>
        <w:t>_</w:t>
      </w:r>
      <w:r w:rsidR="00E84DBB">
        <w:t>PERMUTATED</w:t>
      </w:r>
      <w:r>
        <w:t>_0</w:t>
      </w:r>
      <w:r w:rsidR="00E84DBB">
        <w:t>.5</w:t>
      </w:r>
      <w:r>
        <w:t>NORM_</w:t>
      </w:r>
      <w:r w:rsidR="003E0425">
        <w:t>12</w:t>
      </w:r>
      <w:r>
        <w:t>PADDED</w:t>
      </w:r>
      <w:r>
        <w:t xml:space="preserve"> -i 51</w:t>
      </w:r>
    </w:p>
    <w:p w14:paraId="42478AB7" w14:textId="77777777" w:rsidR="00337ADA" w:rsidRDefault="00337ADA" w:rsidP="00C33E6A">
      <w:pPr>
        <w:pStyle w:val="NoSpacing"/>
      </w:pPr>
    </w:p>
    <w:p w14:paraId="4DA1598F" w14:textId="098E719D" w:rsidR="00337ADA" w:rsidRDefault="00B617F6" w:rsidP="00B051AF">
      <w:pPr>
        <w:pStyle w:val="Heading1"/>
      </w:pPr>
      <w:r>
        <w:t>A</w:t>
      </w:r>
      <w:r w:rsidR="00B051AF">
        <w:t xml:space="preserve">ttacking a </w:t>
      </w:r>
      <w:r>
        <w:t>D</w:t>
      </w:r>
      <w:bookmarkStart w:id="14" w:name="_GoBack"/>
      <w:bookmarkEnd w:id="14"/>
      <w:r w:rsidR="00B051AF">
        <w:t>ataset</w:t>
      </w:r>
    </w:p>
    <w:p w14:paraId="1F4E6B6B" w14:textId="556ED310" w:rsidR="00941B2B" w:rsidRDefault="00B051AF" w:rsidP="00B051AF">
      <w:pPr>
        <w:pStyle w:val="NoSpacing"/>
      </w:pPr>
      <w:bookmarkStart w:id="15" w:name="OLE_LINK37"/>
      <w:r>
        <w:t>python .\src\</w:t>
      </w:r>
      <w:r w:rsidRPr="00B051AF">
        <w:t>dataset_attack.py</w:t>
      </w:r>
      <w:bookmarkEnd w:id="15"/>
      <w:r w:rsidRPr="00B051AF">
        <w:t xml:space="preserve"> [-h] &lt;-f filename&gt; [-i amount] [-c CW_mode]</w:t>
      </w:r>
    </w:p>
    <w:p w14:paraId="01263DAC" w14:textId="77777777" w:rsidR="00B051AF" w:rsidRDefault="00B051AF" w:rsidP="00B051AF">
      <w:pPr>
        <w:pStyle w:val="NoSpacing"/>
        <w:ind w:firstLine="720"/>
      </w:pPr>
      <w:r>
        <w:t>-h</w:t>
      </w:r>
      <w:r>
        <w:tab/>
        <w:t>show this help text</w:t>
      </w:r>
    </w:p>
    <w:p w14:paraId="3318A8A8" w14:textId="77777777" w:rsidR="00B051AF" w:rsidRDefault="00B051AF" w:rsidP="00B051A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2B0D2BFA" w14:textId="77777777" w:rsidR="00B051AF" w:rsidRDefault="00B051AF" w:rsidP="00B051AF">
      <w:pPr>
        <w:pStyle w:val="NoSpacing"/>
      </w:pPr>
      <w:r>
        <w:tab/>
        <w:t>-i</w:t>
      </w:r>
      <w:r>
        <w:tab/>
      </w:r>
      <w:r w:rsidRPr="00B051AF">
        <w:t>specifying the amount, default is 1000 [optional]</w:t>
      </w:r>
    </w:p>
    <w:p w14:paraId="34BFE228" w14:textId="0C7A7991" w:rsidR="00B051AF" w:rsidRDefault="00B051AF" w:rsidP="00B051AF">
      <w:pPr>
        <w:pStyle w:val="NoSpacing"/>
      </w:pPr>
      <w:r>
        <w:tab/>
        <w:t>-c</w:t>
      </w:r>
      <w:r>
        <w:tab/>
      </w:r>
      <w:r w:rsidRPr="00AA20C2">
        <w:t>specifying carlini mode; 2,0 or i. default is 2 [optional]</w:t>
      </w:r>
    </w:p>
    <w:p w14:paraId="51965BE2" w14:textId="5B6E57BE" w:rsidR="00B051AF" w:rsidRDefault="00B051AF" w:rsidP="00B051AF">
      <w:pPr>
        <w:pStyle w:val="NoSpacing"/>
      </w:pPr>
      <w:r>
        <w:t>Example:</w:t>
      </w:r>
    </w:p>
    <w:p w14:paraId="104FCD63" w14:textId="7923413C" w:rsidR="00B051AF" w:rsidRDefault="00B051AF" w:rsidP="00B051AF">
      <w:pPr>
        <w:pStyle w:val="NoSpacing"/>
      </w:pPr>
      <w:r>
        <w:tab/>
        <w:t>python .\src\</w:t>
      </w:r>
      <w:r w:rsidRPr="00B051AF">
        <w:t>dataset_attack.py</w:t>
      </w:r>
      <w:r>
        <w:t xml:space="preserve"> mnist_modelB_PERMUTATED_0NORM_0PADDED</w:t>
      </w:r>
    </w:p>
    <w:sectPr w:rsidR="00B051AF" w:rsidSect="0033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D1630" w14:textId="77777777" w:rsidR="00A210F9" w:rsidRDefault="00A210F9" w:rsidP="00F146FE">
      <w:pPr>
        <w:spacing w:after="0" w:line="240" w:lineRule="auto"/>
      </w:pPr>
      <w:r>
        <w:separator/>
      </w:r>
    </w:p>
  </w:endnote>
  <w:endnote w:type="continuationSeparator" w:id="0">
    <w:p w14:paraId="1EAAFDD4" w14:textId="77777777" w:rsidR="00A210F9" w:rsidRDefault="00A210F9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7184" w14:textId="77777777" w:rsidR="00114FFB" w:rsidRDefault="00114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756D" w14:textId="77777777" w:rsidR="00114FFB" w:rsidRDefault="00114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1E8C" w14:textId="77777777" w:rsidR="00114FFB" w:rsidRDefault="00114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43A3" w14:textId="77777777" w:rsidR="00A210F9" w:rsidRDefault="00A210F9" w:rsidP="00F146FE">
      <w:pPr>
        <w:spacing w:after="0" w:line="240" w:lineRule="auto"/>
      </w:pPr>
      <w:r>
        <w:separator/>
      </w:r>
    </w:p>
  </w:footnote>
  <w:footnote w:type="continuationSeparator" w:id="0">
    <w:p w14:paraId="3B08EF64" w14:textId="77777777" w:rsidR="00A210F9" w:rsidRDefault="00A210F9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A2B3" w14:textId="77777777" w:rsidR="00114FFB" w:rsidRDefault="00114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0A94" w14:textId="67B4A980" w:rsidR="00F146FE" w:rsidRDefault="00F146FE" w:rsidP="00F146FE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D83D" w14:textId="77777777" w:rsidR="00114FFB" w:rsidRDefault="00114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319CA"/>
    <w:multiLevelType w:val="hybridMultilevel"/>
    <w:tmpl w:val="409E4B16"/>
    <w:lvl w:ilvl="0" w:tplc="EC308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6FE"/>
    <w:rsid w:val="00102014"/>
    <w:rsid w:val="0011307F"/>
    <w:rsid w:val="00114FFB"/>
    <w:rsid w:val="0020223D"/>
    <w:rsid w:val="002F4649"/>
    <w:rsid w:val="00327B1B"/>
    <w:rsid w:val="00337ADA"/>
    <w:rsid w:val="003E0425"/>
    <w:rsid w:val="004B07CA"/>
    <w:rsid w:val="005C790F"/>
    <w:rsid w:val="006B417A"/>
    <w:rsid w:val="006D67D2"/>
    <w:rsid w:val="00730EA1"/>
    <w:rsid w:val="00864C08"/>
    <w:rsid w:val="008B5EF8"/>
    <w:rsid w:val="008E1DD8"/>
    <w:rsid w:val="00941B2B"/>
    <w:rsid w:val="009A1AB2"/>
    <w:rsid w:val="00A210F9"/>
    <w:rsid w:val="00A90350"/>
    <w:rsid w:val="00AA0F08"/>
    <w:rsid w:val="00AA20C2"/>
    <w:rsid w:val="00B03A94"/>
    <w:rsid w:val="00B048DC"/>
    <w:rsid w:val="00B051AF"/>
    <w:rsid w:val="00B06D4A"/>
    <w:rsid w:val="00B617F6"/>
    <w:rsid w:val="00B62236"/>
    <w:rsid w:val="00B6779C"/>
    <w:rsid w:val="00C15172"/>
    <w:rsid w:val="00C33E6A"/>
    <w:rsid w:val="00CB75E2"/>
    <w:rsid w:val="00D53B63"/>
    <w:rsid w:val="00DF0E26"/>
    <w:rsid w:val="00E84DBB"/>
    <w:rsid w:val="00EA401D"/>
    <w:rsid w:val="00F146FE"/>
    <w:rsid w:val="00F36D73"/>
    <w:rsid w:val="00F45133"/>
    <w:rsid w:val="00FC50F0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082E1"/>
  <w15:docId w15:val="{4DABF7D9-DAB4-4584-8520-A7783A19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imSteve/Project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Sim Gutfreund</cp:lastModifiedBy>
  <cp:revision>24</cp:revision>
  <cp:lastPrinted>2019-06-20T14:28:00Z</cp:lastPrinted>
  <dcterms:created xsi:type="dcterms:W3CDTF">2019-06-19T20:42:00Z</dcterms:created>
  <dcterms:modified xsi:type="dcterms:W3CDTF">2019-06-20T16:43:00Z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8</vt:i4>
  </property>
  <property fmtid="{D5CDD505-2E9C-101B-9397-08002B2CF9AE}" pid="3" name="lqmsess">
    <vt:lpwstr>aa855b2c-ecd6-48c0-8f32-49f054d14260</vt:lpwstr>
  </property>
  <property fmtid="{D5CDD505-2E9C-101B-9397-08002B2CF9AE}" pid="4" name="Classification">
    <vt:lpwstr>NoClassification</vt:lpwstr>
  </property>
  <property fmtid="{D5CDD505-2E9C-101B-9397-08002B2CF9AE}" pid="5" name="ClassificationDisplay">
    <vt:lpwstr>[No Classification] </vt:lpwstr>
  </property>
  <property fmtid="{D5CDD505-2E9C-101B-9397-08002B2CF9AE}" pid="6" name="Verifier">
    <vt:lpwstr>IyCHJSc6Ni2APpMzOzkqPA==</vt:lpwstr>
  </property>
  <property fmtid="{D5CDD505-2E9C-101B-9397-08002B2CF9AE}" pid="7" name="PolicyName">
    <vt:lpwstr>IyBkiiooNjePMZkxLiQsPTo=</vt:lpwstr>
  </property>
  <property fmtid="{D5CDD505-2E9C-101B-9397-08002B2CF9AE}" pid="8" name="PolicyID">
    <vt:lpwstr/>
  </property>
  <property fmtid="{D5CDD505-2E9C-101B-9397-08002B2CF9AE}" pid="9" name="DomainID">
    <vt:lpwstr/>
  </property>
  <property fmtid="{D5CDD505-2E9C-101B-9397-08002B2CF9AE}" pid="10" name="HText">
    <vt:lpwstr/>
  </property>
  <property fmtid="{D5CDD505-2E9C-101B-9397-08002B2CF9AE}" pid="11" name="FText">
    <vt:lpwstr/>
  </property>
  <property fmtid="{D5CDD505-2E9C-101B-9397-08002B2CF9AE}" pid="12" name="WMark">
    <vt:lpwstr/>
  </property>
  <property fmtid="{D5CDD505-2E9C-101B-9397-08002B2CF9AE}" pid="13" name="Set">
    <vt:lpwstr>Ky4oOiM=</vt:lpwstr>
  </property>
  <property fmtid="{D5CDD505-2E9C-101B-9397-08002B2CF9AE}" pid="14" name="Version">
    <vt:lpwstr>Xw==</vt:lpwstr>
  </property>
</Properties>
</file>