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749E0" w14:textId="564CD0B0" w:rsidR="00F146FE" w:rsidRDefault="00A90350" w:rsidP="00A90350">
      <w:pPr>
        <w:pStyle w:val="NoSpacing"/>
        <w:jc w:val="center"/>
        <w:rPr>
          <w:b/>
          <w:bCs/>
          <w:sz w:val="30"/>
          <w:szCs w:val="30"/>
        </w:rPr>
      </w:pPr>
      <w:proofErr w:type="spellStart"/>
      <w:r w:rsidRPr="00A90350">
        <w:rPr>
          <w:b/>
          <w:bCs/>
          <w:sz w:val="30"/>
          <w:szCs w:val="30"/>
        </w:rPr>
        <w:t>Yishay</w:t>
      </w:r>
      <w:proofErr w:type="spellEnd"/>
      <w:r w:rsidRPr="00A90350">
        <w:rPr>
          <w:b/>
          <w:bCs/>
          <w:sz w:val="30"/>
          <w:szCs w:val="30"/>
        </w:rPr>
        <w:t xml:space="preserve"> Asher &amp; Steve Gutfreund</w:t>
      </w:r>
    </w:p>
    <w:p w14:paraId="5BEEE593" w14:textId="77777777" w:rsidR="00A90350" w:rsidRDefault="00A90350" w:rsidP="00A90350">
      <w:pPr>
        <w:pStyle w:val="NoSpacing"/>
        <w:jc w:val="center"/>
        <w:rPr>
          <w:b/>
          <w:bCs/>
          <w:sz w:val="30"/>
          <w:szCs w:val="30"/>
        </w:rPr>
      </w:pPr>
    </w:p>
    <w:p w14:paraId="76EA18FB" w14:textId="0DCD5A8F" w:rsidR="00A90350" w:rsidRPr="00A90350" w:rsidRDefault="00A90350" w:rsidP="00A90350">
      <w:pPr>
        <w:pStyle w:val="NoSpacing"/>
        <w:jc w:val="center"/>
        <w:rPr>
          <w:b/>
          <w:bCs/>
          <w:sz w:val="30"/>
          <w:szCs w:val="30"/>
          <w:u w:val="single"/>
        </w:rPr>
      </w:pPr>
      <w:r w:rsidRPr="00A90350">
        <w:rPr>
          <w:b/>
          <w:bCs/>
          <w:sz w:val="30"/>
          <w:szCs w:val="30"/>
          <w:u w:val="single"/>
        </w:rPr>
        <w:t>Project Guide</w:t>
      </w:r>
    </w:p>
    <w:p w14:paraId="348D3DA6" w14:textId="77777777" w:rsidR="00A90350" w:rsidRDefault="00A90350" w:rsidP="00327B1B">
      <w:pPr>
        <w:pStyle w:val="Heading1"/>
      </w:pPr>
    </w:p>
    <w:p w14:paraId="6BB30270" w14:textId="40077537" w:rsidR="00B06D4A" w:rsidRPr="00B06D4A" w:rsidRDefault="00B06D4A" w:rsidP="00327B1B">
      <w:pPr>
        <w:pStyle w:val="Heading1"/>
      </w:pPr>
      <w:r w:rsidRPr="00B06D4A">
        <w:t>Preparation</w:t>
      </w:r>
    </w:p>
    <w:p w14:paraId="4FBAEE55" w14:textId="35A0D59D" w:rsidR="00941B2B" w:rsidRDefault="00941B2B" w:rsidP="00F146FE">
      <w:pPr>
        <w:pStyle w:val="NoSpacing"/>
        <w:numPr>
          <w:ilvl w:val="0"/>
          <w:numId w:val="1"/>
        </w:numPr>
      </w:pPr>
      <w:r>
        <w:t xml:space="preserve">clone the project from </w:t>
      </w:r>
      <w:hyperlink r:id="rId8" w:history="1">
        <w:r w:rsidRPr="00F146FE">
          <w:rPr>
            <w:rStyle w:val="Hyperlink"/>
          </w:rPr>
          <w:t>https://github.com/SimSteve/Project.git</w:t>
        </w:r>
      </w:hyperlink>
    </w:p>
    <w:p w14:paraId="057320B1" w14:textId="11CC80FD" w:rsidR="00F146FE" w:rsidRDefault="00941B2B" w:rsidP="00F146FE">
      <w:pPr>
        <w:pStyle w:val="NoSpacing"/>
        <w:numPr>
          <w:ilvl w:val="0"/>
          <w:numId w:val="1"/>
        </w:numPr>
      </w:pPr>
      <w:r>
        <w:t>m</w:t>
      </w:r>
      <w:r w:rsidR="00F146FE">
        <w:t xml:space="preserve">ake sure you </w:t>
      </w:r>
      <w:r>
        <w:t>keep</w:t>
      </w:r>
      <w:r w:rsidR="00F146FE">
        <w:t xml:space="preserve"> the hierarchy of the folders </w:t>
      </w:r>
      <w:r>
        <w:t>as is</w:t>
      </w:r>
      <w:r w:rsidR="00F146FE">
        <w:t xml:space="preserve"> (otherwise the imports won’t work)</w:t>
      </w:r>
    </w:p>
    <w:p w14:paraId="6D7D2746" w14:textId="7E86B86C" w:rsidR="00941B2B" w:rsidRDefault="00941B2B" w:rsidP="00F146FE">
      <w:pPr>
        <w:pStyle w:val="NoSpacing"/>
        <w:numPr>
          <w:ilvl w:val="0"/>
          <w:numId w:val="1"/>
        </w:numPr>
      </w:pPr>
      <w:r>
        <w:t>the working directory should be: C:\&lt;PATH TO</w:t>
      </w:r>
      <w:r w:rsidR="00B06D4A">
        <w:t xml:space="preserve"> THE PROJECT&gt;\</w:t>
      </w:r>
      <w:r>
        <w:t>Project\</w:t>
      </w:r>
    </w:p>
    <w:p w14:paraId="4B835BC1" w14:textId="0963C5E5" w:rsidR="00102014" w:rsidRDefault="00102014" w:rsidP="00F146FE">
      <w:pPr>
        <w:pStyle w:val="NoSpacing"/>
        <w:numPr>
          <w:ilvl w:val="0"/>
          <w:numId w:val="1"/>
        </w:numPr>
      </w:pPr>
      <w:r>
        <w:t>python version 3.6</w:t>
      </w:r>
    </w:p>
    <w:p w14:paraId="4BBD8C8D" w14:textId="77777777" w:rsidR="00B06D4A" w:rsidRDefault="00941B2B" w:rsidP="00F146FE">
      <w:pPr>
        <w:pStyle w:val="NoSpacing"/>
        <w:numPr>
          <w:ilvl w:val="0"/>
          <w:numId w:val="1"/>
        </w:numPr>
      </w:pPr>
      <w:r>
        <w:t xml:space="preserve">make sure </w:t>
      </w:r>
      <w:r w:rsidR="00B06D4A">
        <w:t>to have the following packages:</w:t>
      </w:r>
    </w:p>
    <w:p w14:paraId="78422963" w14:textId="6D3F1574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tensorflow</w:t>
      </w:r>
      <w:proofErr w:type="spellEnd"/>
    </w:p>
    <w:p w14:paraId="450B83EB" w14:textId="031239C6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numpy</w:t>
      </w:r>
      <w:proofErr w:type="spellEnd"/>
    </w:p>
    <w:p w14:paraId="6385D5C3" w14:textId="104A0799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matplotlib</w:t>
      </w:r>
      <w:proofErr w:type="spellEnd"/>
    </w:p>
    <w:p w14:paraId="0F7213C1" w14:textId="0FCC0737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pycrypto</w:t>
      </w:r>
      <w:proofErr w:type="spellEnd"/>
      <w:r>
        <w:t xml:space="preserve"> (OR </w:t>
      </w:r>
      <w:proofErr w:type="spellStart"/>
      <w:r>
        <w:t>pycryptodome</w:t>
      </w:r>
      <w:proofErr w:type="spellEnd"/>
      <w:r>
        <w:t xml:space="preserve"> for WINDOWS, but rename the crypto folder to Crypto)</w:t>
      </w:r>
    </w:p>
    <w:p w14:paraId="213D92A3" w14:textId="7928A328" w:rsidR="00B06D4A" w:rsidRDefault="00B06D4A" w:rsidP="00B06D4A">
      <w:pPr>
        <w:pStyle w:val="NoSpacing"/>
      </w:pPr>
    </w:p>
    <w:p w14:paraId="55AF0425" w14:textId="3684CC0A" w:rsidR="00327B1B" w:rsidRDefault="00327B1B" w:rsidP="009A1AB2">
      <w:pPr>
        <w:pStyle w:val="Heading1"/>
      </w:pPr>
      <w:proofErr w:type="gramStart"/>
      <w:r>
        <w:t>naming</w:t>
      </w:r>
      <w:proofErr w:type="gramEnd"/>
      <w:r>
        <w:t xml:space="preserve"> convention</w:t>
      </w:r>
    </w:p>
    <w:p w14:paraId="199D0079" w14:textId="4FA42B34" w:rsidR="00327B1B" w:rsidRDefault="008E1DD8" w:rsidP="00327B1B">
      <w:pPr>
        <w:pStyle w:val="NoSpacing"/>
      </w:pPr>
      <w:r>
        <w:t>All</w:t>
      </w:r>
      <w:r w:rsidR="00327B1B">
        <w:t xml:space="preserve"> trained models are being saved according to the following convention:</w:t>
      </w:r>
    </w:p>
    <w:p w14:paraId="791C2A65" w14:textId="380ACA49" w:rsidR="00327B1B" w:rsidRDefault="00327B1B" w:rsidP="00327B1B">
      <w:pPr>
        <w:pStyle w:val="NoSpacing"/>
      </w:pPr>
      <w:r>
        <w:tab/>
        <w:t>DATASET_ARCHITECTURE_ENCRYPTION_NORM_PADSIZE</w:t>
      </w:r>
    </w:p>
    <w:p w14:paraId="28137A12" w14:textId="30907276" w:rsidR="00327B1B" w:rsidRDefault="008E1DD8" w:rsidP="00327B1B">
      <w:pPr>
        <w:pStyle w:val="NoSpacing"/>
      </w:pPr>
      <w:r>
        <w:t>Example</w:t>
      </w:r>
      <w:r w:rsidR="00327B1B">
        <w:t>:</w:t>
      </w:r>
    </w:p>
    <w:p w14:paraId="363EE5DF" w14:textId="39DFEEC5" w:rsidR="00327B1B" w:rsidRDefault="00327B1B" w:rsidP="00327B1B">
      <w:pPr>
        <w:pStyle w:val="NoSpacing"/>
      </w:pPr>
      <w:r>
        <w:tab/>
        <w:t>fashion_modelB_CTR_0NORM_0PADDED</w:t>
      </w:r>
    </w:p>
    <w:p w14:paraId="2A551817" w14:textId="77777777" w:rsidR="004B07CA" w:rsidRDefault="004B07CA" w:rsidP="00327B1B">
      <w:pPr>
        <w:pStyle w:val="NoSpacing"/>
      </w:pPr>
    </w:p>
    <w:p w14:paraId="26055B1A" w14:textId="23A272E2" w:rsidR="00327B1B" w:rsidRDefault="004B07CA" w:rsidP="00F36D73">
      <w:pPr>
        <w:pStyle w:val="NoSpacing"/>
      </w:pPr>
      <w:r w:rsidRPr="00F36D73">
        <w:rPr>
          <w:u w:val="single"/>
        </w:rPr>
        <w:t>Note</w:t>
      </w:r>
      <w:r w:rsidRPr="00F36D73">
        <w:t xml:space="preserve">: </w:t>
      </w:r>
      <w:r w:rsidR="00F36D73" w:rsidRPr="00F36D73">
        <w:t xml:space="preserve">The NORM parameter </w:t>
      </w:r>
      <w:proofErr w:type="gramStart"/>
      <w:r w:rsidR="00F36D73" w:rsidRPr="00F36D73">
        <w:t>excepts</w:t>
      </w:r>
      <w:proofErr w:type="gramEnd"/>
      <w:r w:rsidR="00F36D73" w:rsidRPr="00F36D73">
        <w:t xml:space="preserve"> only two possible values; 0NORM and 0.5NORM. A model you wi</w:t>
      </w:r>
      <w:r w:rsidR="00F36D73">
        <w:t xml:space="preserve">sh to attack with the CW </w:t>
      </w:r>
      <w:proofErr w:type="gramStart"/>
      <w:r w:rsidR="00F36D73">
        <w:t>attack,</w:t>
      </w:r>
      <w:proofErr w:type="gramEnd"/>
      <w:r w:rsidR="00F36D73">
        <w:t xml:space="preserve"> </w:t>
      </w:r>
      <w:r w:rsidR="00F36D73" w:rsidRPr="00F36D73">
        <w:t xml:space="preserve">should </w:t>
      </w:r>
      <w:r w:rsidR="00F36D73">
        <w:t>be trained with</w:t>
      </w:r>
      <w:r w:rsidR="00F36D73" w:rsidRPr="00F36D73">
        <w:t xml:space="preserve"> 0.5NORM.</w:t>
      </w:r>
    </w:p>
    <w:p w14:paraId="5DF82F87" w14:textId="6E5994D1" w:rsidR="00F36D73" w:rsidRDefault="00F36D73" w:rsidP="00F36D73">
      <w:pPr>
        <w:pStyle w:val="NoSpacing"/>
      </w:pPr>
      <w:r>
        <w:t xml:space="preserve">(NORM does not affect the </w:t>
      </w:r>
      <w:proofErr w:type="gramStart"/>
      <w:r>
        <w:t>accuracy,</w:t>
      </w:r>
      <w:proofErr w:type="gramEnd"/>
      <w:r>
        <w:t xml:space="preserve"> it just makes a linear shift on all the pixels.)</w:t>
      </w:r>
    </w:p>
    <w:p w14:paraId="7DAF16E0" w14:textId="77777777" w:rsidR="00F36D73" w:rsidRDefault="00F36D73" w:rsidP="00F36D73">
      <w:pPr>
        <w:pStyle w:val="NoSpacing"/>
      </w:pPr>
    </w:p>
    <w:p w14:paraId="3AF35943" w14:textId="1E5FBD81" w:rsidR="00C15172" w:rsidRDefault="00102014" w:rsidP="009A1AB2">
      <w:pPr>
        <w:pStyle w:val="Heading1"/>
      </w:pPr>
      <w:proofErr w:type="gramStart"/>
      <w:r w:rsidRPr="00AA20C2">
        <w:t>train</w:t>
      </w:r>
      <w:proofErr w:type="gramEnd"/>
      <w:r w:rsidRPr="00AA20C2">
        <w:t xml:space="preserve"> a new model</w:t>
      </w:r>
    </w:p>
    <w:p w14:paraId="76C6D142" w14:textId="77777777" w:rsidR="00337ADA" w:rsidRDefault="00337ADA" w:rsidP="00C15172">
      <w:pPr>
        <w:pStyle w:val="NoSpacing"/>
      </w:pPr>
      <w:bookmarkStart w:id="0" w:name="OLE_LINK22"/>
      <w:proofErr w:type="gramStart"/>
      <w:r>
        <w:t>python</w:t>
      </w:r>
      <w:proofErr w:type="gramEnd"/>
      <w:r>
        <w:t xml:space="preserve"> .\src\trainer.py </w:t>
      </w:r>
    </w:p>
    <w:p w14:paraId="458895C7" w14:textId="4456C9D6" w:rsidR="00C15172" w:rsidRDefault="00B048DC" w:rsidP="00337ADA">
      <w:pPr>
        <w:pStyle w:val="NoSpacing"/>
        <w:ind w:left="720" w:firstLine="720"/>
      </w:pPr>
      <w:r>
        <w:t xml:space="preserve">[-h] </w:t>
      </w:r>
      <w:r w:rsidR="00C15172" w:rsidRPr="00C15172">
        <w:t xml:space="preserve">&lt;-d dataset&gt; &lt;-m architecture&gt; [-e encryption] [-p </w:t>
      </w:r>
      <w:proofErr w:type="spellStart"/>
      <w:r w:rsidR="00C15172" w:rsidRPr="00C15172">
        <w:t>padsize</w:t>
      </w:r>
      <w:proofErr w:type="spellEnd"/>
      <w:r w:rsidR="00C15172" w:rsidRPr="00C15172">
        <w:t>] [-n normalization]</w:t>
      </w:r>
    </w:p>
    <w:bookmarkEnd w:id="0"/>
    <w:p w14:paraId="0EB8266A" w14:textId="6483975D" w:rsidR="00B048DC" w:rsidRDefault="00B048DC" w:rsidP="00C15172">
      <w:pPr>
        <w:pStyle w:val="NoSpacing"/>
      </w:pPr>
      <w:r>
        <w:tab/>
      </w:r>
      <w:bookmarkStart w:id="1" w:name="OLE_LINK23"/>
      <w:r>
        <w:t>-h</w:t>
      </w:r>
      <w:r>
        <w:tab/>
      </w:r>
      <w:bookmarkStart w:id="2" w:name="OLE_LINK21"/>
      <w:proofErr w:type="gramStart"/>
      <w:r>
        <w:t>show</w:t>
      </w:r>
      <w:proofErr w:type="gramEnd"/>
      <w:r>
        <w:t xml:space="preserve"> this help text</w:t>
      </w:r>
      <w:bookmarkEnd w:id="1"/>
      <w:bookmarkEnd w:id="2"/>
    </w:p>
    <w:p w14:paraId="45DDC6F7" w14:textId="2E901403" w:rsidR="00C15172" w:rsidRDefault="00C15172" w:rsidP="00C15172">
      <w:pPr>
        <w:pStyle w:val="NoSpacing"/>
      </w:pPr>
      <w:r>
        <w:tab/>
        <w:t>-d</w:t>
      </w:r>
      <w:r>
        <w:tab/>
        <w:t>specifying the dataset; mnist or fashion &lt;must&gt;</w:t>
      </w:r>
    </w:p>
    <w:p w14:paraId="442A0E36" w14:textId="77777777" w:rsidR="00C15172" w:rsidRDefault="00C15172" w:rsidP="00C15172">
      <w:pPr>
        <w:pStyle w:val="NoSpacing"/>
      </w:pPr>
      <w:r>
        <w:tab/>
        <w:t>-m</w:t>
      </w:r>
      <w:r>
        <w:tab/>
      </w:r>
      <w:r w:rsidRPr="00C15172">
        <w:t>specifying the model architecture; modelA or modelB &lt;must&gt;</w:t>
      </w:r>
    </w:p>
    <w:p w14:paraId="4C880168" w14:textId="3EDA3459" w:rsidR="00C15172" w:rsidRDefault="00C15172" w:rsidP="00C15172">
      <w:pPr>
        <w:pStyle w:val="NoSpacing"/>
        <w:ind w:left="1440" w:hanging="720"/>
      </w:pPr>
      <w:r>
        <w:t>-e</w:t>
      </w:r>
      <w:r>
        <w:tab/>
      </w:r>
      <w:r w:rsidRPr="00C15172">
        <w:t xml:space="preserve">specifying the encryption method; UNENCRYPTED, PERMUTATED, ECB, CBC or CTR. </w:t>
      </w:r>
      <w:r>
        <w:t>default is UNENCRYPTED [optional]</w:t>
      </w:r>
    </w:p>
    <w:p w14:paraId="6B026D88" w14:textId="00D76269" w:rsidR="00C15172" w:rsidRDefault="00C15172" w:rsidP="00C15172">
      <w:pPr>
        <w:pStyle w:val="NoSpacing"/>
        <w:ind w:left="1440" w:hanging="720"/>
      </w:pPr>
      <w:r>
        <w:t>-p</w:t>
      </w:r>
      <w:r>
        <w:tab/>
      </w:r>
      <w:r w:rsidRPr="00C15172">
        <w:t>specifying the number of rows</w:t>
      </w:r>
      <w:r>
        <w:t xml:space="preserve"> to pad, default is 0 [optional]</w:t>
      </w:r>
    </w:p>
    <w:p w14:paraId="5C6AD5B3" w14:textId="77777777" w:rsidR="00C15172" w:rsidRDefault="00C15172" w:rsidP="00C15172">
      <w:pPr>
        <w:pStyle w:val="NoSpacing"/>
        <w:ind w:left="1440" w:hanging="720"/>
      </w:pPr>
      <w:r>
        <w:t>-n</w:t>
      </w:r>
      <w:r>
        <w:tab/>
      </w:r>
      <w:r w:rsidRPr="00C15172">
        <w:t>specifying the normalization (</w:t>
      </w:r>
      <w:proofErr w:type="spellStart"/>
      <w:r w:rsidRPr="00C15172">
        <w:t>img</w:t>
      </w:r>
      <w:proofErr w:type="spellEnd"/>
      <w:r w:rsidRPr="00C15172">
        <w:t xml:space="preserve"> / 255.0 - n), default is 0 [optional]</w:t>
      </w:r>
    </w:p>
    <w:p w14:paraId="66965A4B" w14:textId="532DA473" w:rsidR="00B048DC" w:rsidRDefault="008E1DD8" w:rsidP="00B048DC">
      <w:pPr>
        <w:pStyle w:val="NoSpacing"/>
      </w:pPr>
      <w:r>
        <w:t>Example</w:t>
      </w:r>
      <w:r w:rsidR="00B048DC">
        <w:t>:</w:t>
      </w:r>
    </w:p>
    <w:p w14:paraId="27FEE16B" w14:textId="2CA24681" w:rsidR="00B048DC" w:rsidRDefault="00B048DC" w:rsidP="00B048DC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.\src\trainer.py –d fashion –m modelB –e CTR</w:t>
      </w:r>
    </w:p>
    <w:p w14:paraId="687781BA" w14:textId="77777777" w:rsidR="00B048DC" w:rsidRDefault="00B048DC" w:rsidP="00B048DC">
      <w:pPr>
        <w:pStyle w:val="NoSpacing"/>
      </w:pPr>
    </w:p>
    <w:p w14:paraId="5ED7D8A0" w14:textId="338BCBF6" w:rsidR="00327B1B" w:rsidRDefault="005C790F" w:rsidP="005C790F">
      <w:pPr>
        <w:pStyle w:val="Heading1"/>
      </w:pPr>
      <w:proofErr w:type="gramStart"/>
      <w:r>
        <w:t>predicting</w:t>
      </w:r>
      <w:proofErr w:type="gramEnd"/>
      <w:r>
        <w:t xml:space="preserve"> an image</w:t>
      </w:r>
    </w:p>
    <w:p w14:paraId="0A59D6A2" w14:textId="236B3B16" w:rsidR="005C790F" w:rsidRDefault="005C790F" w:rsidP="00AA20C2">
      <w:pPr>
        <w:pStyle w:val="NoSpacing"/>
      </w:pPr>
      <w:bookmarkStart w:id="3" w:name="OLE_LINK35"/>
      <w:proofErr w:type="gramStart"/>
      <w:r>
        <w:t>python</w:t>
      </w:r>
      <w:proofErr w:type="gramEnd"/>
      <w:r>
        <w:t xml:space="preserve"> .\src</w:t>
      </w:r>
      <w:r w:rsidRPr="005C790F">
        <w:t xml:space="preserve">\predictor.py </w:t>
      </w:r>
      <w:bookmarkEnd w:id="3"/>
      <w:r w:rsidRPr="005C790F">
        <w:t>[-h] &lt;-f filename&gt; [-</w:t>
      </w:r>
      <w:proofErr w:type="spellStart"/>
      <w:r w:rsidRPr="005C790F">
        <w:t>i</w:t>
      </w:r>
      <w:proofErr w:type="spellEnd"/>
      <w:r w:rsidRPr="005C790F">
        <w:t xml:space="preserve"> index]</w:t>
      </w:r>
    </w:p>
    <w:p w14:paraId="63C692E2" w14:textId="3F23667D" w:rsidR="005C790F" w:rsidRDefault="005C790F" w:rsidP="00AA20C2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4C1FA400" w14:textId="4B229F82" w:rsidR="005C790F" w:rsidRDefault="005C790F" w:rsidP="00AA20C2">
      <w:pPr>
        <w:pStyle w:val="NoSpacing"/>
      </w:pPr>
      <w:r>
        <w:tab/>
        <w:t>-f</w:t>
      </w:r>
      <w:r>
        <w:tab/>
      </w:r>
      <w:r w:rsidRPr="006D67D2">
        <w:t>specifying the filename of the model &lt;must&gt;</w:t>
      </w:r>
    </w:p>
    <w:p w14:paraId="50871D72" w14:textId="7E4DBD97" w:rsidR="005C790F" w:rsidRDefault="005C790F" w:rsidP="008E1DD8">
      <w:pPr>
        <w:pStyle w:val="NoSpacing"/>
      </w:pPr>
      <w:r>
        <w:tab/>
      </w:r>
      <w:r w:rsidR="008E1DD8">
        <w:t>-</w:t>
      </w:r>
      <w:proofErr w:type="spellStart"/>
      <w:r w:rsidR="008E1DD8">
        <w:t>i</w:t>
      </w:r>
      <w:proofErr w:type="spellEnd"/>
      <w:r w:rsidR="008E1DD8">
        <w:tab/>
      </w:r>
      <w:r w:rsidR="008E1DD8" w:rsidRPr="00AA20C2">
        <w:t xml:space="preserve">specifying the index, if </w:t>
      </w:r>
      <w:proofErr w:type="spellStart"/>
      <w:proofErr w:type="gramStart"/>
      <w:r w:rsidR="008E1DD8" w:rsidRPr="00AA20C2">
        <w:t>non</w:t>
      </w:r>
      <w:proofErr w:type="spellEnd"/>
      <w:proofErr w:type="gramEnd"/>
      <w:r w:rsidR="008E1DD8" w:rsidRPr="00AA20C2">
        <w:t xml:space="preserve"> specified than randomly chosen [optional]</w:t>
      </w:r>
    </w:p>
    <w:p w14:paraId="076F55D3" w14:textId="4A0E3914" w:rsidR="008E1DD8" w:rsidRDefault="008E1DD8" w:rsidP="008E1DD8">
      <w:pPr>
        <w:pStyle w:val="NoSpacing"/>
      </w:pPr>
      <w:r>
        <w:t>Example:</w:t>
      </w:r>
    </w:p>
    <w:p w14:paraId="0A4E1E37" w14:textId="3E054CA3" w:rsidR="005C790F" w:rsidRPr="00C15172" w:rsidRDefault="008E1DD8" w:rsidP="00F36D73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5C790F">
        <w:t>\predictor.py</w:t>
      </w:r>
      <w:r>
        <w:t xml:space="preserve"> fashion_modelB_ECB_0NORM_PADDED –</w:t>
      </w:r>
      <w:proofErr w:type="spellStart"/>
      <w:r>
        <w:t>i</w:t>
      </w:r>
      <w:proofErr w:type="spellEnd"/>
      <w:r>
        <w:t xml:space="preserve"> 613</w:t>
      </w:r>
    </w:p>
    <w:p w14:paraId="6E0FDC86" w14:textId="77777777" w:rsidR="00A90350" w:rsidRDefault="00A90350" w:rsidP="009A1AB2">
      <w:pPr>
        <w:pStyle w:val="Heading1"/>
        <w:sectPr w:rsidR="00A90350" w:rsidSect="00F36D7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6CE32" w14:textId="20EE3910" w:rsidR="009A1AB2" w:rsidRPr="009A1AB2" w:rsidRDefault="006D67D2" w:rsidP="009A1AB2">
      <w:pPr>
        <w:pStyle w:val="Heading1"/>
      </w:pPr>
      <w:proofErr w:type="gramStart"/>
      <w:r>
        <w:lastRenderedPageBreak/>
        <w:t>evaluate</w:t>
      </w:r>
      <w:proofErr w:type="gramEnd"/>
      <w:r>
        <w:t xml:space="preserve"> model</w:t>
      </w:r>
    </w:p>
    <w:p w14:paraId="60CACECF" w14:textId="35873031" w:rsidR="006D67D2" w:rsidRDefault="006D67D2" w:rsidP="00B06D4A">
      <w:pPr>
        <w:pStyle w:val="NoSpacing"/>
      </w:pPr>
      <w:bookmarkStart w:id="4" w:name="OLE_LINK25"/>
      <w:proofErr w:type="gramStart"/>
      <w:r>
        <w:t>python</w:t>
      </w:r>
      <w:proofErr w:type="gramEnd"/>
      <w:r>
        <w:t xml:space="preserve"> .\src</w:t>
      </w:r>
      <w:r w:rsidRPr="006D67D2">
        <w:t xml:space="preserve">\evaluation.py </w:t>
      </w:r>
      <w:bookmarkEnd w:id="4"/>
      <w:r w:rsidRPr="006D67D2">
        <w:t>[-h] &lt;-f filename&gt; [-n amount]</w:t>
      </w:r>
    </w:p>
    <w:p w14:paraId="1E509E7F" w14:textId="4BAF5B49" w:rsidR="006D67D2" w:rsidRDefault="006D67D2" w:rsidP="00B06D4A">
      <w:pPr>
        <w:pStyle w:val="NoSpacing"/>
      </w:pPr>
      <w:r>
        <w:tab/>
      </w:r>
      <w:bookmarkStart w:id="5" w:name="OLE_LINK27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  <w:bookmarkEnd w:id="5"/>
    </w:p>
    <w:p w14:paraId="214DEC18" w14:textId="68A2139C" w:rsidR="006D67D2" w:rsidRDefault="006D67D2" w:rsidP="00B06D4A">
      <w:pPr>
        <w:pStyle w:val="NoSpacing"/>
      </w:pPr>
      <w:r>
        <w:tab/>
      </w:r>
      <w:bookmarkStart w:id="6" w:name="OLE_LINK31"/>
      <w:r>
        <w:t>-f</w:t>
      </w:r>
      <w:r>
        <w:tab/>
      </w:r>
      <w:r w:rsidRPr="006D67D2">
        <w:t>specifying the filename of the model &lt;must&gt;</w:t>
      </w:r>
      <w:bookmarkEnd w:id="6"/>
    </w:p>
    <w:p w14:paraId="1DD48AC7" w14:textId="0A22A62B" w:rsidR="006D67D2" w:rsidRDefault="006D67D2" w:rsidP="00B06D4A">
      <w:pPr>
        <w:pStyle w:val="NoSpacing"/>
      </w:pPr>
      <w:r>
        <w:tab/>
        <w:t>-n</w:t>
      </w:r>
      <w:r>
        <w:tab/>
      </w:r>
      <w:r w:rsidRPr="006D67D2">
        <w:t>specifying the amount of images, default is 10000 [optional]</w:t>
      </w:r>
    </w:p>
    <w:p w14:paraId="482264B8" w14:textId="75769CEB" w:rsidR="00C33E6A" w:rsidRDefault="008E1DD8" w:rsidP="00B06D4A">
      <w:pPr>
        <w:pStyle w:val="NoSpacing"/>
      </w:pPr>
      <w:r>
        <w:t>Example</w:t>
      </w:r>
      <w:r w:rsidR="006D67D2">
        <w:t>:</w:t>
      </w:r>
    </w:p>
    <w:p w14:paraId="2B454FED" w14:textId="13E4107E" w:rsidR="006D67D2" w:rsidRDefault="006D67D2" w:rsidP="00B06D4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6D67D2">
        <w:t>\evaluation.py</w:t>
      </w:r>
      <w:r>
        <w:t xml:space="preserve"> –f mnist_modelA_PERMUTATED_0.5NORM_32PADDED</w:t>
      </w:r>
      <w:r w:rsidR="002F4649">
        <w:t xml:space="preserve"> –n 1000</w:t>
      </w:r>
    </w:p>
    <w:p w14:paraId="3D1671F9" w14:textId="211F2A30" w:rsidR="00C33E6A" w:rsidRDefault="00C33E6A" w:rsidP="00B06D4A">
      <w:pPr>
        <w:pStyle w:val="NoSpacing"/>
      </w:pPr>
    </w:p>
    <w:p w14:paraId="41B26780" w14:textId="74398086" w:rsidR="009A1AB2" w:rsidRDefault="009A1AB2" w:rsidP="009A1AB2">
      <w:pPr>
        <w:pStyle w:val="Heading1"/>
      </w:pPr>
      <w:proofErr w:type="gramStart"/>
      <w:r>
        <w:t>plot</w:t>
      </w:r>
      <w:proofErr w:type="gramEnd"/>
      <w:r>
        <w:t xml:space="preserve"> a collage of encrypted images</w:t>
      </w:r>
    </w:p>
    <w:p w14:paraId="0DCF82F0" w14:textId="77777777" w:rsidR="00337ADA" w:rsidRDefault="009A1AB2" w:rsidP="00B06D4A">
      <w:pPr>
        <w:pStyle w:val="NoSpacing"/>
      </w:pPr>
      <w:bookmarkStart w:id="7" w:name="OLE_LINK28"/>
      <w:proofErr w:type="gramStart"/>
      <w:r>
        <w:t>python</w:t>
      </w:r>
      <w:proofErr w:type="gramEnd"/>
      <w:r>
        <w:t xml:space="preserve"> .\src\</w:t>
      </w:r>
      <w:bookmarkStart w:id="8" w:name="OLE_LINK26"/>
      <w:r w:rsidR="00C33E6A">
        <w:t>collage_of_encrypted_images.py</w:t>
      </w:r>
      <w:bookmarkEnd w:id="7"/>
      <w:bookmarkEnd w:id="8"/>
    </w:p>
    <w:p w14:paraId="43A226EA" w14:textId="6CDEEA0E" w:rsidR="00C33E6A" w:rsidRDefault="009A1AB2" w:rsidP="00337ADA">
      <w:pPr>
        <w:pStyle w:val="NoSpacing"/>
        <w:ind w:left="720" w:firstLine="720"/>
      </w:pPr>
      <w:r w:rsidRPr="009A1AB2">
        <w:t xml:space="preserve">[-h] &lt;-d dataset&gt; &lt;-e encryption&gt; [-p </w:t>
      </w:r>
      <w:proofErr w:type="spellStart"/>
      <w:r w:rsidRPr="009A1AB2">
        <w:t>padsize</w:t>
      </w:r>
      <w:proofErr w:type="spellEnd"/>
      <w:r w:rsidRPr="009A1AB2">
        <w:t>] [-c classes] [-</w:t>
      </w:r>
      <w:proofErr w:type="spellStart"/>
      <w:r w:rsidRPr="009A1AB2">
        <w:t>i</w:t>
      </w:r>
      <w:proofErr w:type="spellEnd"/>
      <w:r w:rsidRPr="009A1AB2">
        <w:t xml:space="preserve"> images]</w:t>
      </w:r>
    </w:p>
    <w:p w14:paraId="5089F022" w14:textId="5FD8754B" w:rsidR="00337ADA" w:rsidRDefault="00337ADA" w:rsidP="00337ADA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0E189F22" w14:textId="51AB120A" w:rsidR="00337ADA" w:rsidRDefault="00337ADA" w:rsidP="00337ADA">
      <w:pPr>
        <w:pStyle w:val="NoSpacing"/>
      </w:pPr>
      <w:r>
        <w:tab/>
        <w:t>-d</w:t>
      </w:r>
      <w:r>
        <w:tab/>
      </w:r>
      <w:r w:rsidRPr="00337ADA">
        <w:t>specifying the dataset; mnist or fashion &lt;must&gt;</w:t>
      </w:r>
    </w:p>
    <w:p w14:paraId="73B115DE" w14:textId="0C0FC657" w:rsidR="00337ADA" w:rsidRDefault="00337ADA" w:rsidP="00337ADA">
      <w:pPr>
        <w:pStyle w:val="NoSpacing"/>
      </w:pPr>
      <w:r>
        <w:tab/>
        <w:t>-e</w:t>
      </w:r>
      <w:r>
        <w:tab/>
      </w:r>
      <w:r w:rsidRPr="00337ADA">
        <w:t>specifying the encryption method; PERMUTATED, ECB, CBC or CTR &lt;must&gt;</w:t>
      </w:r>
    </w:p>
    <w:p w14:paraId="04573A66" w14:textId="141705C1" w:rsidR="00337ADA" w:rsidRDefault="00337ADA" w:rsidP="00337ADA">
      <w:pPr>
        <w:pStyle w:val="NoSpacing"/>
      </w:pPr>
      <w:r>
        <w:tab/>
        <w:t>-p</w:t>
      </w:r>
      <w:r>
        <w:tab/>
      </w:r>
      <w:r w:rsidRPr="00337ADA">
        <w:t>specifying the number of rows to pad, default is 0 [optional]</w:t>
      </w:r>
    </w:p>
    <w:p w14:paraId="18255A33" w14:textId="19C418E3" w:rsidR="00337ADA" w:rsidRDefault="00337ADA" w:rsidP="00337ADA">
      <w:pPr>
        <w:pStyle w:val="NoSpacing"/>
      </w:pPr>
      <w:r>
        <w:tab/>
        <w:t>-c</w:t>
      </w:r>
      <w:r>
        <w:tab/>
      </w:r>
      <w:r w:rsidRPr="00337ADA">
        <w:t>specifying the number of class</w:t>
      </w:r>
      <w:bookmarkStart w:id="9" w:name="_GoBack"/>
      <w:bookmarkEnd w:id="9"/>
      <w:r w:rsidRPr="00337ADA">
        <w:t>es, default is 10 [optional]</w:t>
      </w:r>
    </w:p>
    <w:p w14:paraId="00AC8682" w14:textId="3CF5ACA2" w:rsidR="00337ADA" w:rsidRDefault="00337ADA" w:rsidP="00337ADA">
      <w:pPr>
        <w:pStyle w:val="NoSpacing"/>
      </w:pPr>
      <w:r>
        <w:tab/>
      </w:r>
      <w:bookmarkStart w:id="10" w:name="OLE_LINK33"/>
      <w:r>
        <w:t>-</w:t>
      </w:r>
      <w:proofErr w:type="spellStart"/>
      <w:r w:rsidR="005C790F">
        <w:t>i</w:t>
      </w:r>
      <w:proofErr w:type="spellEnd"/>
      <w:r>
        <w:tab/>
      </w:r>
      <w:r w:rsidRPr="00337ADA">
        <w:t xml:space="preserve">specifying the number images for each class, default </w:t>
      </w:r>
      <w:proofErr w:type="gramStart"/>
      <w:r w:rsidRPr="00337ADA">
        <w:t>is</w:t>
      </w:r>
      <w:proofErr w:type="gramEnd"/>
      <w:r w:rsidRPr="00337ADA">
        <w:t xml:space="preserve"> 10 [optional]</w:t>
      </w:r>
      <w:bookmarkEnd w:id="10"/>
    </w:p>
    <w:p w14:paraId="41F59CF0" w14:textId="2A870824" w:rsidR="00337ADA" w:rsidRDefault="008E1DD8" w:rsidP="00337ADA">
      <w:pPr>
        <w:pStyle w:val="NoSpacing"/>
      </w:pPr>
      <w:r>
        <w:t>Example</w:t>
      </w:r>
      <w:r w:rsidR="00337ADA">
        <w:t>:</w:t>
      </w:r>
    </w:p>
    <w:p w14:paraId="069282CD" w14:textId="1C84CFAC" w:rsidR="00337ADA" w:rsidRDefault="00337ADA" w:rsidP="00337AD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.\src\collage_of_encrypted_images.py –d mnist –e PERMUTATED</w:t>
      </w:r>
    </w:p>
    <w:p w14:paraId="4FA4C173" w14:textId="7E9E444C" w:rsidR="00C33E6A" w:rsidRDefault="00C33E6A" w:rsidP="00B06D4A">
      <w:pPr>
        <w:pStyle w:val="NoSpacing"/>
      </w:pPr>
    </w:p>
    <w:p w14:paraId="67BB76CE" w14:textId="59F5B1CA" w:rsidR="00AA20C2" w:rsidRDefault="00AA20C2" w:rsidP="009A1AB2">
      <w:pPr>
        <w:pStyle w:val="Heading1"/>
      </w:pPr>
      <w:proofErr w:type="gramStart"/>
      <w:r>
        <w:t>visualize</w:t>
      </w:r>
      <w:proofErr w:type="gramEnd"/>
      <w:r>
        <w:t xml:space="preserve"> an attack</w:t>
      </w:r>
    </w:p>
    <w:p w14:paraId="5DF04B1E" w14:textId="72AC64C6" w:rsidR="00AA20C2" w:rsidRDefault="00AA0F08" w:rsidP="00B06D4A">
      <w:pPr>
        <w:pStyle w:val="NoSpacing"/>
      </w:pPr>
      <w:bookmarkStart w:id="11" w:name="OLE_LINK24"/>
      <w:proofErr w:type="gramStart"/>
      <w:r>
        <w:t>python</w:t>
      </w:r>
      <w:proofErr w:type="gramEnd"/>
      <w:r>
        <w:t xml:space="preserve"> .\src\</w:t>
      </w:r>
      <w:r w:rsidR="00AA20C2" w:rsidRPr="00AA20C2">
        <w:t>visualize_attack.</w:t>
      </w:r>
      <w:r w:rsidR="00AA20C2">
        <w:t>py</w:t>
      </w:r>
      <w:bookmarkEnd w:id="11"/>
      <w:r w:rsidR="00AA20C2">
        <w:t xml:space="preserve"> [-h] &lt;-f filename&gt; [-</w:t>
      </w:r>
      <w:proofErr w:type="spellStart"/>
      <w:r w:rsidR="00AA20C2">
        <w:t>i</w:t>
      </w:r>
      <w:proofErr w:type="spellEnd"/>
      <w:r w:rsidR="00AA20C2">
        <w:t xml:space="preserve"> index]</w:t>
      </w:r>
      <w:r w:rsidR="00AA20C2" w:rsidRPr="00AA20C2">
        <w:t xml:space="preserve"> [-c </w:t>
      </w:r>
      <w:proofErr w:type="spellStart"/>
      <w:r w:rsidR="00AA20C2" w:rsidRPr="00AA20C2">
        <w:t>CW_mode</w:t>
      </w:r>
      <w:proofErr w:type="spellEnd"/>
      <w:r w:rsidR="00AA20C2" w:rsidRPr="00AA20C2">
        <w:t>]</w:t>
      </w:r>
    </w:p>
    <w:p w14:paraId="50EC6E1E" w14:textId="083607AB" w:rsidR="00AA20C2" w:rsidRDefault="00AA20C2" w:rsidP="00B06D4A">
      <w:pPr>
        <w:pStyle w:val="NoSpacing"/>
      </w:pPr>
      <w:r>
        <w:tab/>
      </w:r>
      <w:bookmarkStart w:id="12" w:name="OLE_LINK36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1BD0D0F6" w14:textId="5963CC0D" w:rsidR="00AA20C2" w:rsidRDefault="00AA20C2" w:rsidP="00B06D4A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0C41FFE8" w14:textId="0CEA90F7" w:rsidR="00AA20C2" w:rsidRDefault="00AA20C2" w:rsidP="00B06D4A">
      <w:pPr>
        <w:pStyle w:val="NoSpacing"/>
      </w:pPr>
      <w:r>
        <w:tab/>
        <w:t>-</w:t>
      </w:r>
      <w:proofErr w:type="spellStart"/>
      <w:r w:rsidR="005C790F">
        <w:t>i</w:t>
      </w:r>
      <w:proofErr w:type="spellEnd"/>
      <w:r>
        <w:tab/>
      </w:r>
      <w:bookmarkStart w:id="13" w:name="OLE_LINK34"/>
      <w:r w:rsidRPr="00AA20C2">
        <w:t xml:space="preserve">specifying the index, if </w:t>
      </w:r>
      <w:proofErr w:type="spellStart"/>
      <w:proofErr w:type="gramStart"/>
      <w:r w:rsidRPr="00AA20C2">
        <w:t>non</w:t>
      </w:r>
      <w:proofErr w:type="spellEnd"/>
      <w:proofErr w:type="gramEnd"/>
      <w:r w:rsidRPr="00AA20C2">
        <w:t xml:space="preserve"> specified than randomly chosen [optional</w:t>
      </w:r>
      <w:bookmarkStart w:id="14" w:name="OLE_LINK32"/>
      <w:r w:rsidRPr="00AA20C2">
        <w:t>]</w:t>
      </w:r>
      <w:bookmarkEnd w:id="13"/>
      <w:bookmarkEnd w:id="14"/>
    </w:p>
    <w:p w14:paraId="4E37338F" w14:textId="36C1DCBA" w:rsidR="00AA0F08" w:rsidRDefault="00AA20C2" w:rsidP="00AA0F08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bookmarkEnd w:id="12"/>
    <w:p w14:paraId="463D9500" w14:textId="04BC73D1" w:rsidR="00AA0F08" w:rsidRDefault="008E1DD8" w:rsidP="00AA0F08">
      <w:pPr>
        <w:pStyle w:val="NoSpacing"/>
      </w:pPr>
      <w:r>
        <w:t>Example</w:t>
      </w:r>
      <w:r w:rsidR="00AA0F08">
        <w:t>:</w:t>
      </w:r>
    </w:p>
    <w:p w14:paraId="6F0A1DAC" w14:textId="6C82CA54" w:rsidR="00AA0F08" w:rsidRDefault="00AA0F08" w:rsidP="00AA0F08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AA20C2">
        <w:t>visualize_attack.</w:t>
      </w:r>
      <w:r>
        <w:t>py –f fashi</w:t>
      </w:r>
      <w:r w:rsidR="006D67D2">
        <w:t>on_modelA_CTR_0.5NORM_0PADDED</w:t>
      </w:r>
    </w:p>
    <w:p w14:paraId="78FB9CCE" w14:textId="77777777" w:rsidR="00AA20C2" w:rsidRDefault="00AA20C2" w:rsidP="00B06D4A">
      <w:pPr>
        <w:pStyle w:val="NoSpacing"/>
      </w:pPr>
    </w:p>
    <w:p w14:paraId="42478AB7" w14:textId="77777777" w:rsidR="00337ADA" w:rsidRDefault="00337ADA" w:rsidP="00C33E6A">
      <w:pPr>
        <w:pStyle w:val="NoSpacing"/>
      </w:pPr>
    </w:p>
    <w:p w14:paraId="4DA1598F" w14:textId="701C88B6" w:rsidR="00337ADA" w:rsidRDefault="00B051AF" w:rsidP="00B051AF">
      <w:pPr>
        <w:pStyle w:val="Heading1"/>
      </w:pPr>
      <w:proofErr w:type="gramStart"/>
      <w:r>
        <w:t>attacking</w:t>
      </w:r>
      <w:proofErr w:type="gramEnd"/>
      <w:r>
        <w:t xml:space="preserve"> a dataset</w:t>
      </w:r>
    </w:p>
    <w:p w14:paraId="1F4E6B6B" w14:textId="556ED310" w:rsidR="00941B2B" w:rsidRDefault="00B051AF" w:rsidP="00B051AF">
      <w:pPr>
        <w:pStyle w:val="NoSpacing"/>
      </w:pPr>
      <w:bookmarkStart w:id="15" w:name="OLE_LINK37"/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bookmarkEnd w:id="15"/>
      <w:r w:rsidRPr="00B051AF">
        <w:t xml:space="preserve"> [-h] &lt;-f filename&gt; [-</w:t>
      </w:r>
      <w:proofErr w:type="spellStart"/>
      <w:r w:rsidRPr="00B051AF">
        <w:t>i</w:t>
      </w:r>
      <w:proofErr w:type="spellEnd"/>
      <w:r w:rsidRPr="00B051AF">
        <w:t xml:space="preserve"> amount] [-c </w:t>
      </w:r>
      <w:proofErr w:type="spellStart"/>
      <w:r w:rsidRPr="00B051AF">
        <w:t>CW_mode</w:t>
      </w:r>
      <w:proofErr w:type="spellEnd"/>
      <w:r w:rsidRPr="00B051AF">
        <w:t>]</w:t>
      </w:r>
    </w:p>
    <w:p w14:paraId="01263DAC" w14:textId="77777777" w:rsidR="00B051AF" w:rsidRDefault="00B051AF" w:rsidP="00B051AF">
      <w:pPr>
        <w:pStyle w:val="NoSpacing"/>
        <w:ind w:firstLine="720"/>
      </w:pPr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3318A8A8" w14:textId="77777777" w:rsidR="00B051AF" w:rsidRDefault="00B051AF" w:rsidP="00B051AF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2B0D2BFA" w14:textId="77777777" w:rsidR="00B051AF" w:rsidRDefault="00B051AF" w:rsidP="00B051AF">
      <w:pPr>
        <w:pStyle w:val="NoSpacing"/>
      </w:pPr>
      <w:r>
        <w:tab/>
        <w:t>-</w:t>
      </w:r>
      <w:proofErr w:type="spellStart"/>
      <w:r>
        <w:t>i</w:t>
      </w:r>
      <w:proofErr w:type="spellEnd"/>
      <w:r>
        <w:tab/>
      </w:r>
      <w:r w:rsidRPr="00B051AF">
        <w:t xml:space="preserve">specifying the amount, default </w:t>
      </w:r>
      <w:proofErr w:type="gramStart"/>
      <w:r w:rsidRPr="00B051AF">
        <w:t>is</w:t>
      </w:r>
      <w:proofErr w:type="gramEnd"/>
      <w:r w:rsidRPr="00B051AF">
        <w:t xml:space="preserve"> 1000 [optional]</w:t>
      </w:r>
    </w:p>
    <w:p w14:paraId="34BFE228" w14:textId="0C7A7991" w:rsidR="00B051AF" w:rsidRDefault="00B051AF" w:rsidP="00B051AF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p w14:paraId="51965BE2" w14:textId="5B6E57BE" w:rsidR="00B051AF" w:rsidRDefault="00B051AF" w:rsidP="00B051AF">
      <w:pPr>
        <w:pStyle w:val="NoSpacing"/>
      </w:pPr>
      <w:r>
        <w:t>Example:</w:t>
      </w:r>
    </w:p>
    <w:p w14:paraId="104FCD63" w14:textId="7923413C" w:rsidR="00B051AF" w:rsidRDefault="00B051AF" w:rsidP="00B051AF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r>
        <w:t xml:space="preserve"> mnist_modelB_PERMUTATED_0NORM_0PADDED</w:t>
      </w:r>
    </w:p>
    <w:sectPr w:rsidR="00B051AF" w:rsidSect="0033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44FF7" w14:textId="77777777" w:rsidR="00FF215D" w:rsidRDefault="00FF215D" w:rsidP="00F146FE">
      <w:pPr>
        <w:spacing w:after="0" w:line="240" w:lineRule="auto"/>
      </w:pPr>
      <w:r>
        <w:separator/>
      </w:r>
    </w:p>
  </w:endnote>
  <w:endnote w:type="continuationSeparator" w:id="0">
    <w:p w14:paraId="00509F39" w14:textId="77777777" w:rsidR="00FF215D" w:rsidRDefault="00FF215D" w:rsidP="00F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E21A2" w14:textId="77777777" w:rsidR="00FF215D" w:rsidRDefault="00FF215D" w:rsidP="00F146FE">
      <w:pPr>
        <w:spacing w:after="0" w:line="240" w:lineRule="auto"/>
      </w:pPr>
      <w:r>
        <w:separator/>
      </w:r>
    </w:p>
  </w:footnote>
  <w:footnote w:type="continuationSeparator" w:id="0">
    <w:p w14:paraId="26C8FBEE" w14:textId="77777777" w:rsidR="00FF215D" w:rsidRDefault="00FF215D" w:rsidP="00F1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20A94" w14:textId="67B4A980" w:rsidR="00F146FE" w:rsidRDefault="00F146FE" w:rsidP="00F146FE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C4"/>
    <w:multiLevelType w:val="hybridMultilevel"/>
    <w:tmpl w:val="A45CF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C18E4"/>
    <w:multiLevelType w:val="hybridMultilevel"/>
    <w:tmpl w:val="44B8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319CA"/>
    <w:multiLevelType w:val="hybridMultilevel"/>
    <w:tmpl w:val="409E4B16"/>
    <w:lvl w:ilvl="0" w:tplc="EC308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3006F"/>
    <w:multiLevelType w:val="hybridMultilevel"/>
    <w:tmpl w:val="8AC6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FE"/>
    <w:rsid w:val="00102014"/>
    <w:rsid w:val="0020223D"/>
    <w:rsid w:val="002F4649"/>
    <w:rsid w:val="00327B1B"/>
    <w:rsid w:val="00337ADA"/>
    <w:rsid w:val="004B07CA"/>
    <w:rsid w:val="005C790F"/>
    <w:rsid w:val="006B417A"/>
    <w:rsid w:val="006D67D2"/>
    <w:rsid w:val="00864C08"/>
    <w:rsid w:val="008E1DD8"/>
    <w:rsid w:val="00941B2B"/>
    <w:rsid w:val="009A1AB2"/>
    <w:rsid w:val="00A90350"/>
    <w:rsid w:val="00AA0F08"/>
    <w:rsid w:val="00AA20C2"/>
    <w:rsid w:val="00B03A94"/>
    <w:rsid w:val="00B048DC"/>
    <w:rsid w:val="00B051AF"/>
    <w:rsid w:val="00B06D4A"/>
    <w:rsid w:val="00C15172"/>
    <w:rsid w:val="00C33E6A"/>
    <w:rsid w:val="00D53B63"/>
    <w:rsid w:val="00DF0E26"/>
    <w:rsid w:val="00EA401D"/>
    <w:rsid w:val="00F146FE"/>
    <w:rsid w:val="00F36D73"/>
    <w:rsid w:val="00F45133"/>
    <w:rsid w:val="00FC50F0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8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Steve/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Windows User</cp:lastModifiedBy>
  <cp:revision>17</cp:revision>
  <dcterms:created xsi:type="dcterms:W3CDTF">2019-06-19T20:42:00Z</dcterms:created>
  <dcterms:modified xsi:type="dcterms:W3CDTF">2019-06-20T12:13:00Z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6</vt:i4>
  </property>
  <property fmtid="{D5CDD505-2E9C-101B-9397-08002B2CF9AE}" pid="3" name="lqmsess">
    <vt:lpwstr>aa855b2c-ecd6-48c0-8f32-49f054d14260</vt:lpwstr>
  </property>
</Properties>
</file>