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49E0" w14:textId="6647CDE7" w:rsidR="00F146FE" w:rsidRDefault="00F146FE" w:rsidP="00F146FE">
      <w:pPr>
        <w:pStyle w:val="NoSpacing"/>
      </w:pPr>
    </w:p>
    <w:p w14:paraId="6BB30270" w14:textId="40077537" w:rsidR="00B06D4A" w:rsidRPr="00B06D4A" w:rsidRDefault="00B06D4A" w:rsidP="00F146FE">
      <w:pPr>
        <w:pStyle w:val="NoSpacing"/>
        <w:rPr>
          <w:b/>
          <w:bCs/>
          <w:u w:val="single"/>
        </w:rPr>
      </w:pPr>
      <w:r w:rsidRPr="00B06D4A">
        <w:rPr>
          <w:b/>
          <w:bCs/>
          <w:u w:val="single"/>
        </w:rPr>
        <w:t>Preparation</w:t>
      </w:r>
    </w:p>
    <w:p w14:paraId="4FBAEE55" w14:textId="35A0D59D" w:rsidR="00941B2B" w:rsidRDefault="00941B2B" w:rsidP="00F146FE">
      <w:pPr>
        <w:pStyle w:val="NoSpacing"/>
        <w:numPr>
          <w:ilvl w:val="0"/>
          <w:numId w:val="1"/>
        </w:numPr>
      </w:pPr>
      <w:r>
        <w:t xml:space="preserve">clone the project from </w:t>
      </w:r>
      <w:hyperlink r:id="rId7" w:history="1">
        <w:r w:rsidRPr="00F146FE">
          <w:rPr>
            <w:rStyle w:val="Hyperlink"/>
          </w:rPr>
          <w:t>https://github.com/SimSteve/Project.git</w:t>
        </w:r>
      </w:hyperlink>
    </w:p>
    <w:p w14:paraId="057320B1" w14:textId="11CC80FD" w:rsidR="00F146FE" w:rsidRDefault="00941B2B" w:rsidP="00F146FE">
      <w:pPr>
        <w:pStyle w:val="NoSpacing"/>
        <w:numPr>
          <w:ilvl w:val="0"/>
          <w:numId w:val="1"/>
        </w:numPr>
      </w:pPr>
      <w:r>
        <w:t>m</w:t>
      </w:r>
      <w:r w:rsidR="00F146FE">
        <w:t xml:space="preserve">ake sure you </w:t>
      </w:r>
      <w:r>
        <w:t>keep</w:t>
      </w:r>
      <w:r w:rsidR="00F146FE">
        <w:t xml:space="preserve"> the hierarchy of the folders </w:t>
      </w:r>
      <w:r>
        <w:t>as is</w:t>
      </w:r>
      <w:r w:rsidR="00F146FE">
        <w:t xml:space="preserve"> (otherwise the imports won’t work)</w:t>
      </w:r>
    </w:p>
    <w:p w14:paraId="6D7D2746" w14:textId="7E86B86C" w:rsidR="00941B2B" w:rsidRDefault="00941B2B" w:rsidP="00F146FE">
      <w:pPr>
        <w:pStyle w:val="NoSpacing"/>
        <w:numPr>
          <w:ilvl w:val="0"/>
          <w:numId w:val="1"/>
        </w:numPr>
      </w:pPr>
      <w:r>
        <w:t>the working directory should be: C:\&lt;PATH TO</w:t>
      </w:r>
      <w:r w:rsidR="00B06D4A">
        <w:t xml:space="preserve"> THE PROJECT&gt;\</w:t>
      </w:r>
      <w:r>
        <w:t>Project\</w:t>
      </w:r>
    </w:p>
    <w:p w14:paraId="4BBD8C8D" w14:textId="77777777" w:rsidR="00B06D4A" w:rsidRDefault="00941B2B" w:rsidP="00F146FE">
      <w:pPr>
        <w:pStyle w:val="NoSpacing"/>
        <w:numPr>
          <w:ilvl w:val="0"/>
          <w:numId w:val="1"/>
        </w:numPr>
      </w:pPr>
      <w:r>
        <w:t xml:space="preserve">make sure </w:t>
      </w:r>
      <w:r w:rsidR="00B06D4A">
        <w:t>to have the following packages:</w:t>
      </w:r>
    </w:p>
    <w:p w14:paraId="78422963" w14:textId="6D3F1574" w:rsidR="00B06D4A" w:rsidRDefault="00B06D4A" w:rsidP="00B06D4A">
      <w:pPr>
        <w:pStyle w:val="NoSpacing"/>
        <w:numPr>
          <w:ilvl w:val="1"/>
          <w:numId w:val="3"/>
        </w:numPr>
      </w:pPr>
      <w:r>
        <w:t>tensorflow</w:t>
      </w:r>
    </w:p>
    <w:p w14:paraId="450B83EB" w14:textId="031239C6" w:rsidR="00B06D4A" w:rsidRDefault="00B06D4A" w:rsidP="00B06D4A">
      <w:pPr>
        <w:pStyle w:val="NoSpacing"/>
        <w:numPr>
          <w:ilvl w:val="1"/>
          <w:numId w:val="3"/>
        </w:numPr>
      </w:pPr>
      <w:r>
        <w:t>numpy</w:t>
      </w:r>
    </w:p>
    <w:p w14:paraId="6385D5C3" w14:textId="104A0799" w:rsidR="00B06D4A" w:rsidRDefault="00B06D4A" w:rsidP="00B06D4A">
      <w:pPr>
        <w:pStyle w:val="NoSpacing"/>
        <w:numPr>
          <w:ilvl w:val="1"/>
          <w:numId w:val="3"/>
        </w:numPr>
      </w:pPr>
      <w:r>
        <w:t>matplotlib</w:t>
      </w:r>
    </w:p>
    <w:p w14:paraId="0F7213C1" w14:textId="0FCC0737" w:rsidR="00B06D4A" w:rsidRDefault="00B06D4A" w:rsidP="00B06D4A">
      <w:pPr>
        <w:pStyle w:val="NoSpacing"/>
        <w:numPr>
          <w:ilvl w:val="1"/>
          <w:numId w:val="3"/>
        </w:numPr>
      </w:pPr>
      <w:r>
        <w:t>pycrypto (OR pycryptodome for WINDOWS, but rename the crypto folder to Crypto)</w:t>
      </w:r>
    </w:p>
    <w:p w14:paraId="213D92A3" w14:textId="7928A328" w:rsidR="00B06D4A" w:rsidRDefault="00B06D4A" w:rsidP="00B06D4A">
      <w:pPr>
        <w:pStyle w:val="NoSpacing"/>
      </w:pPr>
    </w:p>
    <w:p w14:paraId="2708301E" w14:textId="20C96714" w:rsidR="00B06D4A" w:rsidRDefault="00B06D4A" w:rsidP="00B06D4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Execution</w:t>
      </w:r>
    </w:p>
    <w:p w14:paraId="6984374A" w14:textId="1FA4A3A2" w:rsidR="00B06D4A" w:rsidRDefault="00B06D4A" w:rsidP="00B06D4A">
      <w:pPr>
        <w:pStyle w:val="NoSpacing"/>
      </w:pPr>
    </w:p>
    <w:p w14:paraId="0A263454" w14:textId="310CD441" w:rsidR="00C33E6A" w:rsidRDefault="00C33E6A" w:rsidP="00B06D4A">
      <w:pPr>
        <w:pStyle w:val="NoSpacing"/>
      </w:pPr>
      <w:r>
        <w:t>trainer.py</w:t>
      </w:r>
    </w:p>
    <w:p w14:paraId="54378220" w14:textId="7087EE86" w:rsidR="00C33E6A" w:rsidRDefault="00C33E6A" w:rsidP="00B06D4A">
      <w:pPr>
        <w:pStyle w:val="NoSpacing"/>
      </w:pPr>
    </w:p>
    <w:p w14:paraId="29D66FE9" w14:textId="22900068" w:rsidR="00C33E6A" w:rsidRDefault="00C33E6A" w:rsidP="00B06D4A">
      <w:pPr>
        <w:pStyle w:val="NoSpacing"/>
      </w:pPr>
    </w:p>
    <w:p w14:paraId="096C698E" w14:textId="4B2FC03C" w:rsidR="00C33E6A" w:rsidRDefault="00C33E6A" w:rsidP="00B06D4A">
      <w:pPr>
        <w:pStyle w:val="NoSpacing"/>
      </w:pPr>
      <w:r>
        <w:t>predictor.py</w:t>
      </w:r>
    </w:p>
    <w:p w14:paraId="01EE9072" w14:textId="3828264E" w:rsidR="00C33E6A" w:rsidRDefault="00C33E6A" w:rsidP="00B06D4A">
      <w:pPr>
        <w:pStyle w:val="NoSpacing"/>
      </w:pPr>
    </w:p>
    <w:p w14:paraId="77523D5A" w14:textId="29088D53" w:rsidR="00C33E6A" w:rsidRDefault="00C33E6A" w:rsidP="00B06D4A">
      <w:pPr>
        <w:pStyle w:val="NoSpacing"/>
      </w:pPr>
    </w:p>
    <w:p w14:paraId="482264B8" w14:textId="4D97F192" w:rsidR="00C33E6A" w:rsidRDefault="00C33E6A" w:rsidP="00B06D4A">
      <w:pPr>
        <w:pStyle w:val="NoSpacing"/>
      </w:pPr>
      <w:r>
        <w:t>evaluation.py</w:t>
      </w:r>
    </w:p>
    <w:p w14:paraId="591B4794" w14:textId="0695D4EE" w:rsidR="00C33E6A" w:rsidRDefault="00C33E6A" w:rsidP="00B06D4A">
      <w:pPr>
        <w:pStyle w:val="NoSpacing"/>
      </w:pPr>
    </w:p>
    <w:p w14:paraId="3D1671F9" w14:textId="211F2A30" w:rsidR="00C33E6A" w:rsidRDefault="00C33E6A" w:rsidP="00B06D4A">
      <w:pPr>
        <w:pStyle w:val="NoSpacing"/>
      </w:pPr>
    </w:p>
    <w:p w14:paraId="43A226EA" w14:textId="51AFC9BE" w:rsidR="00C33E6A" w:rsidRDefault="00C33E6A" w:rsidP="00B06D4A">
      <w:pPr>
        <w:pStyle w:val="NoSpacing"/>
      </w:pPr>
      <w:r>
        <w:t>collage_of_encrypted_images.py</w:t>
      </w:r>
    </w:p>
    <w:p w14:paraId="5FDB6D11" w14:textId="7FF4065B" w:rsidR="00C33E6A" w:rsidRDefault="00C33E6A" w:rsidP="00B06D4A">
      <w:pPr>
        <w:pStyle w:val="NoSpacing"/>
      </w:pPr>
    </w:p>
    <w:p w14:paraId="4FA4C173" w14:textId="7E9E444C" w:rsidR="00C33E6A" w:rsidRDefault="00C33E6A" w:rsidP="00B06D4A">
      <w:pPr>
        <w:pStyle w:val="NoSpacing"/>
      </w:pPr>
    </w:p>
    <w:p w14:paraId="18AF0A8D" w14:textId="5BC7C84B" w:rsidR="00C33E6A" w:rsidRDefault="00C33E6A" w:rsidP="00B06D4A">
      <w:pPr>
        <w:pStyle w:val="NoSpacing"/>
      </w:pPr>
      <w:r>
        <w:t>visualize_attack.py</w:t>
      </w:r>
    </w:p>
    <w:p w14:paraId="1A5BBA98" w14:textId="4C12086C" w:rsidR="00C33E6A" w:rsidRDefault="00C33E6A" w:rsidP="00B06D4A">
      <w:pPr>
        <w:pStyle w:val="NoSpacing"/>
      </w:pPr>
    </w:p>
    <w:p w14:paraId="6ADA01B5" w14:textId="48805ADD" w:rsidR="00C33E6A" w:rsidRDefault="00C33E6A" w:rsidP="00B06D4A">
      <w:pPr>
        <w:pStyle w:val="NoSpacing"/>
      </w:pPr>
    </w:p>
    <w:p w14:paraId="14CAF4BF" w14:textId="5AE8252A" w:rsidR="00C33E6A" w:rsidRPr="00B06D4A" w:rsidRDefault="00C33E6A" w:rsidP="00C33E6A">
      <w:pPr>
        <w:pStyle w:val="NoSpacing"/>
      </w:pPr>
      <w:r>
        <w:t>dataset_attack.py</w:t>
      </w:r>
      <w:bookmarkStart w:id="0" w:name="_GoBack"/>
      <w:bookmarkEnd w:id="0"/>
    </w:p>
    <w:p w14:paraId="1F4E6B6B" w14:textId="4683B592" w:rsidR="00941B2B" w:rsidRDefault="00941B2B" w:rsidP="00941B2B">
      <w:pPr>
        <w:pStyle w:val="NoSpacing"/>
        <w:ind w:left="1440"/>
      </w:pPr>
    </w:p>
    <w:sectPr w:rsidR="00941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39059" w14:textId="77777777" w:rsidR="006B417A" w:rsidRDefault="006B417A" w:rsidP="00F146FE">
      <w:pPr>
        <w:spacing w:after="0" w:line="240" w:lineRule="auto"/>
      </w:pPr>
      <w:r>
        <w:separator/>
      </w:r>
    </w:p>
  </w:endnote>
  <w:endnote w:type="continuationSeparator" w:id="0">
    <w:p w14:paraId="4B9F8928" w14:textId="77777777" w:rsidR="006B417A" w:rsidRDefault="006B417A" w:rsidP="00F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81B40" w14:textId="77777777" w:rsidR="006B417A" w:rsidRDefault="006B417A" w:rsidP="00F146FE">
      <w:pPr>
        <w:spacing w:after="0" w:line="240" w:lineRule="auto"/>
      </w:pPr>
      <w:r>
        <w:separator/>
      </w:r>
    </w:p>
  </w:footnote>
  <w:footnote w:type="continuationSeparator" w:id="0">
    <w:p w14:paraId="135C8502" w14:textId="77777777" w:rsidR="006B417A" w:rsidRDefault="006B417A" w:rsidP="00F1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0A94" w14:textId="67B4A980" w:rsidR="00F146FE" w:rsidRDefault="00F146FE" w:rsidP="00F146FE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0C4"/>
    <w:multiLevelType w:val="hybridMultilevel"/>
    <w:tmpl w:val="A45CF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8E4"/>
    <w:multiLevelType w:val="hybridMultilevel"/>
    <w:tmpl w:val="44B8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006F"/>
    <w:multiLevelType w:val="hybridMultilevel"/>
    <w:tmpl w:val="8AC6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FE"/>
    <w:rsid w:val="006B417A"/>
    <w:rsid w:val="00864C08"/>
    <w:rsid w:val="00941B2B"/>
    <w:rsid w:val="00B06D4A"/>
    <w:rsid w:val="00C33E6A"/>
    <w:rsid w:val="00EA401D"/>
    <w:rsid w:val="00F146FE"/>
    <w:rsid w:val="00F45133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82E1"/>
  <w15:chartTrackingRefBased/>
  <w15:docId w15:val="{D77D6B84-7A59-4492-9B26-023F6E04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imSteve/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Sim Gutfreund</cp:lastModifiedBy>
  <cp:revision>2</cp:revision>
  <dcterms:created xsi:type="dcterms:W3CDTF">2019-06-19T20:42:00Z</dcterms:created>
  <dcterms:modified xsi:type="dcterms:W3CDTF">2019-06-19T21:13:00Z</dcterms:modified>
</cp:coreProperties>
</file>