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if" ContentType="image/tif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B4C710A" w14:textId="48F6E383" w:rsidR="00751289" w:rsidRDefault="00751289" w:rsidP="008D23CD">
      <w:r>
        <w:rPr>
          <w:rFonts w:cs="Times New Roman"/>
          <w:noProof/>
        </w:rPr>
        <w:drawing>
          <wp:inline distT="0" distB="0" distL="114300" distR="114300" wp14:anchorId="4282FC8B" wp14:editId="361F462D">
            <wp:extent cx="5270500" cy="2479040"/>
            <wp:effectExtent l="0" t="0" r="6350" b="165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479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Ind w:w="47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52"/>
        <w:gridCol w:w="2152"/>
        <w:gridCol w:w="2152"/>
        <w:gridCol w:w="2152"/>
      </w:tblGrid>
      <w:tr w:rsidR="00751289" w14:paraId="776E4D60" w14:textId="77777777" w:rsidTr="003F0F60">
        <w:trPr>
          <w:trHeight w:val="322"/>
        </w:trPr>
        <w:tc>
          <w:tcPr>
            <w:tcW w:w="2152" w:type="dxa"/>
          </w:tcPr>
          <w:p w14:paraId="09A2EE7B" w14:textId="77777777" w:rsidR="00751289" w:rsidRDefault="00751289" w:rsidP="003F0F60">
            <w:pPr>
              <w:pStyle w:val="TableParagraph"/>
              <w:spacing w:line="302" w:lineRule="exact"/>
              <w:ind w:left="108"/>
              <w:rPr>
                <w:rFonts w:ascii="Times New Roman"/>
                <w:sz w:val="28"/>
              </w:rPr>
            </w:pPr>
            <w:bookmarkStart w:id="0" w:name="_Hlk177500583"/>
            <w:r>
              <w:rPr>
                <w:rFonts w:ascii="Times New Roman"/>
                <w:sz w:val="28"/>
              </w:rPr>
              <w:t>NAME</w:t>
            </w:r>
          </w:p>
        </w:tc>
        <w:tc>
          <w:tcPr>
            <w:tcW w:w="2152" w:type="dxa"/>
          </w:tcPr>
          <w:p w14:paraId="4AA38CB2" w14:textId="77777777" w:rsidR="00751289" w:rsidRDefault="00751289" w:rsidP="003F0F60">
            <w:pPr>
              <w:pStyle w:val="TableParagraph"/>
              <w:spacing w:line="302" w:lineRule="exact"/>
              <w:ind w:left="10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SURNAME</w:t>
            </w:r>
          </w:p>
        </w:tc>
        <w:tc>
          <w:tcPr>
            <w:tcW w:w="2152" w:type="dxa"/>
          </w:tcPr>
          <w:p w14:paraId="7F59625A" w14:textId="77777777" w:rsidR="00751289" w:rsidRDefault="00751289" w:rsidP="003F0F60">
            <w:pPr>
              <w:pStyle w:val="TableParagraph"/>
              <w:spacing w:line="302" w:lineRule="exact"/>
              <w:ind w:left="10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STUDENT</w:t>
            </w:r>
            <w:r>
              <w:rPr>
                <w:rFonts w:ascii="Times New Roman"/>
                <w:spacing w:val="-3"/>
                <w:sz w:val="28"/>
              </w:rPr>
              <w:t xml:space="preserve"> </w:t>
            </w:r>
            <w:r>
              <w:rPr>
                <w:rFonts w:ascii="Times New Roman"/>
                <w:sz w:val="28"/>
              </w:rPr>
              <w:t>ID</w:t>
            </w:r>
          </w:p>
        </w:tc>
        <w:tc>
          <w:tcPr>
            <w:tcW w:w="2152" w:type="dxa"/>
          </w:tcPr>
          <w:p w14:paraId="231F00CC" w14:textId="77777777" w:rsidR="00751289" w:rsidRDefault="00751289" w:rsidP="003F0F60">
            <w:pPr>
              <w:pStyle w:val="TableParagraph"/>
              <w:spacing w:line="302" w:lineRule="exact"/>
              <w:ind w:left="108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TIME</w:t>
            </w:r>
            <w:r>
              <w:rPr>
                <w:rFonts w:ascii="Times New Roman"/>
                <w:spacing w:val="-4"/>
                <w:sz w:val="28"/>
              </w:rPr>
              <w:t xml:space="preserve"> </w:t>
            </w:r>
            <w:r>
              <w:rPr>
                <w:rFonts w:ascii="Times New Roman"/>
                <w:sz w:val="28"/>
              </w:rPr>
              <w:t>SPENT</w:t>
            </w:r>
          </w:p>
        </w:tc>
      </w:tr>
      <w:tr w:rsidR="00751289" w14:paraId="3BA4578C" w14:textId="77777777" w:rsidTr="003F0F60">
        <w:trPr>
          <w:trHeight w:val="322"/>
        </w:trPr>
        <w:tc>
          <w:tcPr>
            <w:tcW w:w="2152" w:type="dxa"/>
          </w:tcPr>
          <w:p w14:paraId="5D9B4FB6" w14:textId="77777777" w:rsidR="00751289" w:rsidRDefault="00751289" w:rsidP="003F0F60">
            <w:pPr>
              <w:pStyle w:val="TableParagraph"/>
              <w:spacing w:line="302" w:lineRule="exact"/>
              <w:ind w:left="108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z w:val="28"/>
              </w:rPr>
              <w:t>ISHEANESU</w:t>
            </w:r>
          </w:p>
        </w:tc>
        <w:tc>
          <w:tcPr>
            <w:tcW w:w="2152" w:type="dxa"/>
          </w:tcPr>
          <w:p w14:paraId="2A4DF26E" w14:textId="77777777" w:rsidR="00751289" w:rsidRDefault="00751289" w:rsidP="003F0F60">
            <w:pPr>
              <w:pStyle w:val="TableParagraph"/>
              <w:spacing w:line="302" w:lineRule="exact"/>
              <w:ind w:left="106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z w:val="28"/>
              </w:rPr>
              <w:t>MUTAMBA</w:t>
            </w:r>
          </w:p>
        </w:tc>
        <w:tc>
          <w:tcPr>
            <w:tcW w:w="2152" w:type="dxa"/>
          </w:tcPr>
          <w:p w14:paraId="0B5A1C5D" w14:textId="77777777" w:rsidR="00751289" w:rsidRDefault="00751289" w:rsidP="003F0F60">
            <w:pPr>
              <w:pStyle w:val="TableParagraph"/>
              <w:spacing w:line="302" w:lineRule="exact"/>
              <w:ind w:left="107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z w:val="28"/>
              </w:rPr>
              <w:t>20000721</w:t>
            </w:r>
          </w:p>
        </w:tc>
        <w:tc>
          <w:tcPr>
            <w:tcW w:w="2152" w:type="dxa"/>
          </w:tcPr>
          <w:p w14:paraId="1AFECA51" w14:textId="037CEC81" w:rsidR="00751289" w:rsidRDefault="00751289" w:rsidP="003F0F60">
            <w:pPr>
              <w:pStyle w:val="TableParagraph"/>
              <w:spacing w:line="302" w:lineRule="exact"/>
              <w:ind w:left="108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z w:val="28"/>
              </w:rPr>
              <w:t>12hrs</w:t>
            </w:r>
          </w:p>
        </w:tc>
      </w:tr>
      <w:tr w:rsidR="00751289" w14:paraId="2D912B99" w14:textId="77777777" w:rsidTr="003F0F60">
        <w:trPr>
          <w:trHeight w:val="322"/>
        </w:trPr>
        <w:tc>
          <w:tcPr>
            <w:tcW w:w="2152" w:type="dxa"/>
          </w:tcPr>
          <w:p w14:paraId="2ABF72B2" w14:textId="77777777" w:rsidR="00751289" w:rsidRDefault="00751289" w:rsidP="003F0F60">
            <w:pPr>
              <w:pStyle w:val="TableParagraph"/>
              <w:spacing w:line="302" w:lineRule="exact"/>
              <w:ind w:left="108"/>
              <w:rPr>
                <w:rFonts w:ascii="Times New Roman"/>
                <w:b/>
                <w:sz w:val="28"/>
              </w:rPr>
            </w:pPr>
            <w:proofErr w:type="spellStart"/>
            <w:r>
              <w:rPr>
                <w:rFonts w:ascii="Times New Roman"/>
                <w:b/>
                <w:sz w:val="28"/>
              </w:rPr>
              <w:t>Simangaliso</w:t>
            </w:r>
            <w:proofErr w:type="spellEnd"/>
            <w:r>
              <w:rPr>
                <w:rFonts w:ascii="Times New Roman"/>
                <w:b/>
                <w:sz w:val="28"/>
              </w:rPr>
              <w:t xml:space="preserve"> </w:t>
            </w:r>
          </w:p>
        </w:tc>
        <w:tc>
          <w:tcPr>
            <w:tcW w:w="2152" w:type="dxa"/>
          </w:tcPr>
          <w:p w14:paraId="0D9FF288" w14:textId="77777777" w:rsidR="00751289" w:rsidRDefault="00751289" w:rsidP="003F0F60">
            <w:pPr>
              <w:pStyle w:val="TableParagraph"/>
              <w:spacing w:line="302" w:lineRule="exact"/>
              <w:ind w:left="106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z w:val="28"/>
              </w:rPr>
              <w:t>Mdluli</w:t>
            </w:r>
          </w:p>
        </w:tc>
        <w:tc>
          <w:tcPr>
            <w:tcW w:w="2152" w:type="dxa"/>
          </w:tcPr>
          <w:p w14:paraId="4C27F30B" w14:textId="77777777" w:rsidR="00751289" w:rsidRDefault="00751289" w:rsidP="003F0F60">
            <w:pPr>
              <w:pStyle w:val="TableParagraph"/>
              <w:spacing w:line="302" w:lineRule="exact"/>
              <w:ind w:left="107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z w:val="28"/>
              </w:rPr>
              <w:t>21000300</w:t>
            </w:r>
          </w:p>
        </w:tc>
        <w:tc>
          <w:tcPr>
            <w:tcW w:w="2152" w:type="dxa"/>
          </w:tcPr>
          <w:p w14:paraId="33A3CA35" w14:textId="39399D8F" w:rsidR="00751289" w:rsidRDefault="00751289" w:rsidP="003F0F60">
            <w:pPr>
              <w:pStyle w:val="TableParagraph"/>
              <w:spacing w:line="302" w:lineRule="exact"/>
              <w:ind w:left="108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z w:val="28"/>
              </w:rPr>
              <w:t>12hrs</w:t>
            </w:r>
          </w:p>
        </w:tc>
      </w:tr>
      <w:bookmarkEnd w:id="0"/>
    </w:tbl>
    <w:p w14:paraId="39233980" w14:textId="77777777" w:rsidR="00751289" w:rsidRDefault="00751289" w:rsidP="008D23CD"/>
    <w:p w14:paraId="2E0BA2AC" w14:textId="5E99461A" w:rsidR="005D0F32" w:rsidRDefault="005D0F32" w:rsidP="008D23CD">
      <w:pPr>
        <w:rPr>
          <w:b/>
          <w:bCs/>
          <w:u w:val="single"/>
        </w:rPr>
      </w:pPr>
      <w:r w:rsidRPr="00751289">
        <w:rPr>
          <w:b/>
          <w:bCs/>
          <w:u w:val="single"/>
        </w:rPr>
        <w:t>Part 1.</w:t>
      </w:r>
    </w:p>
    <w:p w14:paraId="6D3B98CE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0E3E3B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Load the data</w:t>
      </w:r>
    </w:p>
    <w:p w14:paraId="2262104C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load(</w:t>
      </w:r>
      <w:r w:rsidRPr="000E3E3B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'lab2_data.mat'</w:t>
      </w:r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); </w:t>
      </w:r>
      <w:r w:rsidRPr="000E3E3B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Contains 'simple' (noise-free) and '</w:t>
      </w:r>
      <w:proofErr w:type="spellStart"/>
      <w:r w:rsidRPr="000E3E3B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simple_noise</w:t>
      </w:r>
      <w:proofErr w:type="spellEnd"/>
      <w:r w:rsidRPr="000E3E3B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' (with random noise)</w:t>
      </w:r>
    </w:p>
    <w:p w14:paraId="2717F805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5D92AB6F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0E3E3B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%% Part 1a: Examining Delay Effects</w:t>
      </w:r>
    </w:p>
    <w:p w14:paraId="5EC7B670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0E3E3B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Define a 7-point running average filter</w:t>
      </w:r>
    </w:p>
    <w:p w14:paraId="2EAEBCDB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bb = ones(7, 1) / 7;</w:t>
      </w:r>
    </w:p>
    <w:p w14:paraId="008FF30E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2D6C1D3B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0E3E3B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Apply the filter to 'simple' using the filter command</w:t>
      </w:r>
    </w:p>
    <w:p w14:paraId="27AA1C4E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yy1 = filter(bb, 1, simple);</w:t>
      </w:r>
    </w:p>
    <w:p w14:paraId="440CA055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336FC3B8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0E3E3B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Apply the filter to 'simple' using the filter2 command (with 'same' parameter)</w:t>
      </w:r>
    </w:p>
    <w:p w14:paraId="61B43C1D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yy2 = filter2(bb, simple, </w:t>
      </w:r>
      <w:r w:rsidRPr="000E3E3B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'same'</w:t>
      </w:r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</w:p>
    <w:p w14:paraId="5A730F4F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0B1F1D53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0E3E3B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Plot the original and filtered signals</w:t>
      </w:r>
    </w:p>
    <w:p w14:paraId="43B4A18A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figure;</w:t>
      </w:r>
    </w:p>
    <w:p w14:paraId="03A6014E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subplot(3,1,1);</w:t>
      </w:r>
    </w:p>
    <w:p w14:paraId="128CBC78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plot(simple);</w:t>
      </w:r>
    </w:p>
    <w:p w14:paraId="3C2704BC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title(</w:t>
      </w:r>
      <w:r w:rsidRPr="000E3E3B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'Original Signal (simple)'</w:t>
      </w:r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</w:p>
    <w:p w14:paraId="3FED8287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15B553E8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subplot(3,1,2);</w:t>
      </w:r>
    </w:p>
    <w:p w14:paraId="68609D1B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plot(yy1);</w:t>
      </w:r>
    </w:p>
    <w:p w14:paraId="5D780CFE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title(</w:t>
      </w:r>
      <w:r w:rsidRPr="000E3E3B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'Filtered Signal using filter'</w:t>
      </w:r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</w:p>
    <w:p w14:paraId="61975399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056F00EF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subplot(3,1,3);</w:t>
      </w:r>
    </w:p>
    <w:p w14:paraId="0E8376F7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plot(yy2);</w:t>
      </w:r>
    </w:p>
    <w:p w14:paraId="6477A6AA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title(</w:t>
      </w:r>
      <w:r w:rsidRPr="000E3E3B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'Filtered Signal using filter2'</w:t>
      </w:r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</w:p>
    <w:p w14:paraId="5D41A5CB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3A823503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0E3E3B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Calculate the Mean-Squared Errors (MSE)</w:t>
      </w:r>
    </w:p>
    <w:p w14:paraId="30388CE2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lastRenderedPageBreak/>
        <w:t>mse_filter</w:t>
      </w:r>
      <w:proofErr w:type="spellEnd"/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= mean((simple - yy1).^2);</w:t>
      </w:r>
    </w:p>
    <w:p w14:paraId="048176F3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mse_filter2 = mean((simple - yy2).^2);</w:t>
      </w:r>
    </w:p>
    <w:p w14:paraId="75BCE845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6B278E68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disp</w:t>
      </w:r>
      <w:proofErr w:type="spellEnd"/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([</w:t>
      </w:r>
      <w:r w:rsidRPr="000E3E3B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'MSE using filter: '</w:t>
      </w:r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 num2str(</w:t>
      </w:r>
      <w:proofErr w:type="spellStart"/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mse_filter</w:t>
      </w:r>
      <w:proofErr w:type="spellEnd"/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)]);</w:t>
      </w:r>
    </w:p>
    <w:p w14:paraId="678F28FC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disp</w:t>
      </w:r>
      <w:proofErr w:type="spellEnd"/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([</w:t>
      </w:r>
      <w:r w:rsidRPr="000E3E3B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'MSE using filter2: '</w:t>
      </w:r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 num2str(mse_filter2)]);</w:t>
      </w:r>
    </w:p>
    <w:p w14:paraId="7A243977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5E9A049D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55AFF431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0E3E3B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%% Part 1b: Measuring Distortion in 1-D</w:t>
      </w:r>
    </w:p>
    <w:p w14:paraId="5A37F0FD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0E3E3B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Apply the same 7-point running average filter to the noisy signal '</w:t>
      </w:r>
      <w:proofErr w:type="spellStart"/>
      <w:r w:rsidRPr="000E3E3B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simple_noise</w:t>
      </w:r>
      <w:proofErr w:type="spellEnd"/>
      <w:r w:rsidRPr="000E3E3B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'</w:t>
      </w:r>
    </w:p>
    <w:p w14:paraId="2F24F70C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yy3 = filter2(bb, </w:t>
      </w:r>
      <w:proofErr w:type="spellStart"/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simple_noise</w:t>
      </w:r>
      <w:proofErr w:type="spellEnd"/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0E3E3B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'same'</w:t>
      </w:r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</w:p>
    <w:p w14:paraId="382658BB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3226E1D0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0E3E3B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Calculate the MSE between 'simple' and '</w:t>
      </w:r>
      <w:proofErr w:type="spellStart"/>
      <w:r w:rsidRPr="000E3E3B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simple_noise</w:t>
      </w:r>
      <w:proofErr w:type="spellEnd"/>
      <w:r w:rsidRPr="000E3E3B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' (original noise level)</w:t>
      </w:r>
    </w:p>
    <w:p w14:paraId="18B1C746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mse_noise</w:t>
      </w:r>
      <w:proofErr w:type="spellEnd"/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= mean((</w:t>
      </w:r>
      <w:proofErr w:type="spellStart"/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simple_noise</w:t>
      </w:r>
      <w:proofErr w:type="spellEnd"/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- simple).^2);</w:t>
      </w:r>
    </w:p>
    <w:p w14:paraId="773692AE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03A61DA4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0E3E3B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Calculate the MSE between 'simple' and the filtered version of '</w:t>
      </w:r>
      <w:proofErr w:type="spellStart"/>
      <w:r w:rsidRPr="000E3E3B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simple_noise</w:t>
      </w:r>
      <w:proofErr w:type="spellEnd"/>
      <w:r w:rsidRPr="000E3E3B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'</w:t>
      </w:r>
    </w:p>
    <w:p w14:paraId="16CBDCF2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mse_filtered_noise</w:t>
      </w:r>
      <w:proofErr w:type="spellEnd"/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= mean((simple - yy3).^2);</w:t>
      </w:r>
    </w:p>
    <w:p w14:paraId="25E7E484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4C36630F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0E3E3B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Calculate distortion due to noise in the output</w:t>
      </w:r>
    </w:p>
    <w:p w14:paraId="5D831EBF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mse_distortion</w:t>
      </w:r>
      <w:proofErr w:type="spellEnd"/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= </w:t>
      </w:r>
      <w:proofErr w:type="spellStart"/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mse_filtered_noise</w:t>
      </w:r>
      <w:proofErr w:type="spellEnd"/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- mse_filter2;</w:t>
      </w:r>
    </w:p>
    <w:p w14:paraId="0A3F7F99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410ECDE0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disp</w:t>
      </w:r>
      <w:proofErr w:type="spellEnd"/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([</w:t>
      </w:r>
      <w:r w:rsidRPr="000E3E3B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'MSE of noise: '</w:t>
      </w:r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 num2str(</w:t>
      </w:r>
      <w:proofErr w:type="spellStart"/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mse_noise</w:t>
      </w:r>
      <w:proofErr w:type="spellEnd"/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)]);</w:t>
      </w:r>
    </w:p>
    <w:p w14:paraId="6FFCD42D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disp</w:t>
      </w:r>
      <w:proofErr w:type="spellEnd"/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([</w:t>
      </w:r>
      <w:r w:rsidRPr="000E3E3B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'MSE after filtering (signal recovery): '</w:t>
      </w:r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 num2str(</w:t>
      </w:r>
      <w:proofErr w:type="spellStart"/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mse_filtered_noise</w:t>
      </w:r>
      <w:proofErr w:type="spellEnd"/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)]);</w:t>
      </w:r>
    </w:p>
    <w:p w14:paraId="5164BF54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disp</w:t>
      </w:r>
      <w:proofErr w:type="spellEnd"/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([</w:t>
      </w:r>
      <w:r w:rsidRPr="000E3E3B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'Distortion due to noise in output: '</w:t>
      </w:r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 num2str(</w:t>
      </w:r>
      <w:proofErr w:type="spellStart"/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mse_distortion</w:t>
      </w:r>
      <w:proofErr w:type="spellEnd"/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)]);</w:t>
      </w:r>
    </w:p>
    <w:p w14:paraId="0D88B7A3" w14:textId="4BCD23E5" w:rsidR="000E3E3B" w:rsidRPr="000E3E3B" w:rsidRDefault="000E3E3B" w:rsidP="00D7508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50F9B1F2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162C6091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0E3E3B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%% Part 1c: Running Average Filters in 1-D</w:t>
      </w:r>
    </w:p>
    <w:p w14:paraId="3F815160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0E3E3B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Define 3-point, 5-point, and 9-point running average filters</w:t>
      </w:r>
    </w:p>
    <w:p w14:paraId="5F1B9A47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bb3 = ones(3, 1) / 3;</w:t>
      </w:r>
    </w:p>
    <w:p w14:paraId="40FA7DCB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bb5 = ones(5, 1) / 5;</w:t>
      </w:r>
    </w:p>
    <w:p w14:paraId="64B8B314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bb9 = ones(9, 1) / 9;</w:t>
      </w:r>
    </w:p>
    <w:p w14:paraId="1CBAFA68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4C253016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0E3E3B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Apply each filter to '</w:t>
      </w:r>
      <w:proofErr w:type="spellStart"/>
      <w:r w:rsidRPr="000E3E3B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simple_noise</w:t>
      </w:r>
      <w:proofErr w:type="spellEnd"/>
      <w:r w:rsidRPr="000E3E3B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'</w:t>
      </w:r>
    </w:p>
    <w:p w14:paraId="49B2A0B2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yy4 = filter2(bb3, </w:t>
      </w:r>
      <w:proofErr w:type="spellStart"/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simple_noise</w:t>
      </w:r>
      <w:proofErr w:type="spellEnd"/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0E3E3B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'same'</w:t>
      </w:r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</w:p>
    <w:p w14:paraId="64CBAB4C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yy5 = filter2(bb5, </w:t>
      </w:r>
      <w:proofErr w:type="spellStart"/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simple_noise</w:t>
      </w:r>
      <w:proofErr w:type="spellEnd"/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0E3E3B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'same'</w:t>
      </w:r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</w:p>
    <w:p w14:paraId="74776C41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yy6 = filter2(bb9, </w:t>
      </w:r>
      <w:proofErr w:type="spellStart"/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simple_noise</w:t>
      </w:r>
      <w:proofErr w:type="spellEnd"/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0E3E3B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'same'</w:t>
      </w:r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</w:p>
    <w:p w14:paraId="2480FE2A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03A3512D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0E3E3B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Plot the original, filtered signals, and filter coefficients</w:t>
      </w:r>
    </w:p>
    <w:p w14:paraId="2B6DDC81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figure;</w:t>
      </w:r>
    </w:p>
    <w:p w14:paraId="30B0FA56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subplot(4, 2, 1); plot(simple); title(</w:t>
      </w:r>
      <w:r w:rsidRPr="000E3E3B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'Original Signal (simple)'</w:t>
      </w:r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</w:p>
    <w:p w14:paraId="108074EF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subplot(4, 2, 2); stem(bb3); title(</w:t>
      </w:r>
      <w:r w:rsidRPr="000E3E3B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'3-point Filter Coefficients'</w:t>
      </w:r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</w:p>
    <w:p w14:paraId="2B12B770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08140986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subplot(4, 2, 3); plot(yy4); title(</w:t>
      </w:r>
      <w:r w:rsidRPr="000E3E3B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'Filtered Signal (3-point)'</w:t>
      </w:r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</w:p>
    <w:p w14:paraId="03BE1840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subplot(4, 2, 4); stem(bb5); title(</w:t>
      </w:r>
      <w:r w:rsidRPr="000E3E3B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'5-point Filter Coefficients'</w:t>
      </w:r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</w:p>
    <w:p w14:paraId="2EB4F610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6F50A118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subplot(4, 2, 5); plot(yy5); title(</w:t>
      </w:r>
      <w:r w:rsidRPr="000E3E3B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'Filtered Signal (5-point)'</w:t>
      </w:r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</w:p>
    <w:p w14:paraId="03411B65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subplot(4, 2, 6); stem(bb9); title(</w:t>
      </w:r>
      <w:r w:rsidRPr="000E3E3B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'9-point Filter Coefficients'</w:t>
      </w:r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</w:p>
    <w:p w14:paraId="73C4A6F6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5A463131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subplot(4, 2, 7); plot(yy6); title(</w:t>
      </w:r>
      <w:r w:rsidRPr="000E3E3B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'Filtered Signal (9-point)'</w:t>
      </w:r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</w:p>
    <w:p w14:paraId="51D9FF17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331BEA7A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0E3E3B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Compute MSE for each filtered signal</w:t>
      </w:r>
    </w:p>
    <w:p w14:paraId="50FF0AFC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mse_3point = mean((simple - yy4).^2);</w:t>
      </w:r>
    </w:p>
    <w:p w14:paraId="63553605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mse_5point = mean((simple - yy5).^2);</w:t>
      </w:r>
    </w:p>
    <w:p w14:paraId="57063ACD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mse_9point = mean((simple - yy6).^2);</w:t>
      </w:r>
    </w:p>
    <w:p w14:paraId="250AB446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26B2A731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disp</w:t>
      </w:r>
      <w:proofErr w:type="spellEnd"/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([</w:t>
      </w:r>
      <w:r w:rsidRPr="000E3E3B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'MSE for 3-point filter: '</w:t>
      </w:r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 num2str(mse_3point)]);</w:t>
      </w:r>
    </w:p>
    <w:p w14:paraId="2EC4BA66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lastRenderedPageBreak/>
        <w:t>disp</w:t>
      </w:r>
      <w:proofErr w:type="spellEnd"/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([</w:t>
      </w:r>
      <w:r w:rsidRPr="000E3E3B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'MSE for 5-point filter: '</w:t>
      </w:r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 num2str(mse_5point)]);</w:t>
      </w:r>
    </w:p>
    <w:p w14:paraId="4C2FAC5A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disp</w:t>
      </w:r>
      <w:proofErr w:type="spellEnd"/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([</w:t>
      </w:r>
      <w:r w:rsidRPr="000E3E3B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'MSE for 9-point filter: '</w:t>
      </w:r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 num2str(mse_9point)]);</w:t>
      </w:r>
    </w:p>
    <w:p w14:paraId="5BF3D59B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188F3898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497ACDC0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0E3E3B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%% Part 1d: Tapered Smoothing Filter in 1-D</w:t>
      </w:r>
    </w:p>
    <w:p w14:paraId="073410E0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0E3E3B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Define widths for tapered smoothing filter</w:t>
      </w:r>
    </w:p>
    <w:p w14:paraId="737817D8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widths = [0.5, 0.75, 1.0];</w:t>
      </w:r>
    </w:p>
    <w:p w14:paraId="6137BBB1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yy7 = cell(1, 3);</w:t>
      </w:r>
    </w:p>
    <w:p w14:paraId="322869D1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mse_tapered</w:t>
      </w:r>
      <w:proofErr w:type="spellEnd"/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= zeros(1, 3);</w:t>
      </w:r>
    </w:p>
    <w:p w14:paraId="53703BB6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13AF8538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0E3E3B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Generate and apply filters with different widths</w:t>
      </w:r>
    </w:p>
    <w:p w14:paraId="4F966F7D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figure;</w:t>
      </w:r>
    </w:p>
    <w:p w14:paraId="593FE673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0E3E3B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 xml:space="preserve">for </w:t>
      </w:r>
      <w:proofErr w:type="spellStart"/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i</w:t>
      </w:r>
      <w:proofErr w:type="spellEnd"/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= 1:3</w:t>
      </w:r>
    </w:p>
    <w:p w14:paraId="0378B408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</w:t>
      </w:r>
      <w:proofErr w:type="spellStart"/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bb_tapered</w:t>
      </w:r>
      <w:proofErr w:type="spellEnd"/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= </w:t>
      </w:r>
      <w:proofErr w:type="spellStart"/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g_smooth</w:t>
      </w:r>
      <w:proofErr w:type="spellEnd"/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(widths(</w:t>
      </w:r>
      <w:proofErr w:type="spellStart"/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i</w:t>
      </w:r>
      <w:proofErr w:type="spellEnd"/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));</w:t>
      </w:r>
    </w:p>
    <w:p w14:paraId="489F39BF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yy7{</w:t>
      </w:r>
      <w:proofErr w:type="spellStart"/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i</w:t>
      </w:r>
      <w:proofErr w:type="spellEnd"/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} = filter2(</w:t>
      </w:r>
      <w:proofErr w:type="spellStart"/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bb_tapered</w:t>
      </w:r>
      <w:proofErr w:type="spellEnd"/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proofErr w:type="spellStart"/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simple_noise</w:t>
      </w:r>
      <w:proofErr w:type="spellEnd"/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0E3E3B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'same'</w:t>
      </w:r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</w:p>
    <w:p w14:paraId="1F773FFC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</w:t>
      </w:r>
    </w:p>
    <w:p w14:paraId="3CDE7A18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</w:t>
      </w:r>
      <w:r w:rsidRPr="000E3E3B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Plot filtered signals and coefficients</w:t>
      </w:r>
    </w:p>
    <w:p w14:paraId="3DFEB280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subplot(3, 2, 2*</w:t>
      </w:r>
      <w:proofErr w:type="spellStart"/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i</w:t>
      </w:r>
      <w:proofErr w:type="spellEnd"/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- 1);</w:t>
      </w:r>
    </w:p>
    <w:p w14:paraId="6F12B2C9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plot(yy7{</w:t>
      </w:r>
      <w:proofErr w:type="spellStart"/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i</w:t>
      </w:r>
      <w:proofErr w:type="spellEnd"/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});</w:t>
      </w:r>
    </w:p>
    <w:p w14:paraId="3B61C481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title([</w:t>
      </w:r>
      <w:r w:rsidRPr="000E3E3B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'Filtered Signal (Width = '</w:t>
      </w:r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 num2str(widths(</w:t>
      </w:r>
      <w:proofErr w:type="spellStart"/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i</w:t>
      </w:r>
      <w:proofErr w:type="spellEnd"/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)), </w:t>
      </w:r>
      <w:r w:rsidRPr="000E3E3B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')'</w:t>
      </w:r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]);</w:t>
      </w:r>
    </w:p>
    <w:p w14:paraId="30BC4987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</w:t>
      </w:r>
    </w:p>
    <w:p w14:paraId="425D9084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subplot(3, 2, 2*</w:t>
      </w:r>
      <w:proofErr w:type="spellStart"/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i</w:t>
      </w:r>
      <w:proofErr w:type="spellEnd"/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</w:p>
    <w:p w14:paraId="1A7DF4F1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stem(</w:t>
      </w:r>
      <w:proofErr w:type="spellStart"/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bb_tapered</w:t>
      </w:r>
      <w:proofErr w:type="spellEnd"/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</w:p>
    <w:p w14:paraId="6D2A84FC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title([</w:t>
      </w:r>
      <w:r w:rsidRPr="000E3E3B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'Tapered Filter Coefficients (Width = '</w:t>
      </w:r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 num2str(widths(</w:t>
      </w:r>
      <w:proofErr w:type="spellStart"/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i</w:t>
      </w:r>
      <w:proofErr w:type="spellEnd"/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)), </w:t>
      </w:r>
      <w:r w:rsidRPr="000E3E3B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')'</w:t>
      </w:r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]);</w:t>
      </w:r>
    </w:p>
    <w:p w14:paraId="133CA3AC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</w:t>
      </w:r>
    </w:p>
    <w:p w14:paraId="185FB529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</w:t>
      </w:r>
      <w:r w:rsidRPr="000E3E3B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Compute MSE for each filtered signal</w:t>
      </w:r>
    </w:p>
    <w:p w14:paraId="2AB597CC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</w:t>
      </w:r>
      <w:proofErr w:type="spellStart"/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mse_tapered</w:t>
      </w:r>
      <w:proofErr w:type="spellEnd"/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spellStart"/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i</w:t>
      </w:r>
      <w:proofErr w:type="spellEnd"/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 = mean((simple - yy7{</w:t>
      </w:r>
      <w:proofErr w:type="spellStart"/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i</w:t>
      </w:r>
      <w:proofErr w:type="spellEnd"/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}).^2);</w:t>
      </w:r>
    </w:p>
    <w:p w14:paraId="138D45E7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0E3E3B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end</w:t>
      </w:r>
    </w:p>
    <w:p w14:paraId="2DBF6BC3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2395DE33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disp</w:t>
      </w:r>
      <w:proofErr w:type="spellEnd"/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([</w:t>
      </w:r>
      <w:r w:rsidRPr="000E3E3B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'MSE for tapered filter (width 0.5): '</w:t>
      </w:r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 num2str(</w:t>
      </w:r>
      <w:proofErr w:type="spellStart"/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mse_tapered</w:t>
      </w:r>
      <w:proofErr w:type="spellEnd"/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(1))]);</w:t>
      </w:r>
    </w:p>
    <w:p w14:paraId="477A1382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disp</w:t>
      </w:r>
      <w:proofErr w:type="spellEnd"/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([</w:t>
      </w:r>
      <w:r w:rsidRPr="000E3E3B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'MSE for tapered filter (width 0.75): '</w:t>
      </w:r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 num2str(</w:t>
      </w:r>
      <w:proofErr w:type="spellStart"/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mse_tapered</w:t>
      </w:r>
      <w:proofErr w:type="spellEnd"/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(2))]);</w:t>
      </w:r>
    </w:p>
    <w:p w14:paraId="314B38EB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disp</w:t>
      </w:r>
      <w:proofErr w:type="spellEnd"/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([</w:t>
      </w:r>
      <w:r w:rsidRPr="000E3E3B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'MSE for tapered filter (width 1.0): '</w:t>
      </w:r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 num2str(</w:t>
      </w:r>
      <w:proofErr w:type="spellStart"/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mse_tapered</w:t>
      </w:r>
      <w:proofErr w:type="spellEnd"/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(3))]);</w:t>
      </w:r>
    </w:p>
    <w:p w14:paraId="2DD36F48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592D257C" w14:textId="66C9E365" w:rsidR="00AC1EA0" w:rsidRDefault="00AC1EA0" w:rsidP="008D23CD">
      <w:pPr>
        <w:rPr>
          <w:b/>
          <w:bCs/>
          <w:noProof/>
          <w:u w:val="single"/>
        </w:rPr>
      </w:pPr>
    </w:p>
    <w:p w14:paraId="1323FF7A" w14:textId="77777777" w:rsidR="00AC1EA0" w:rsidRDefault="000E3E3B" w:rsidP="008D23CD">
      <w:pPr>
        <w:rPr>
          <w:b/>
          <w:bCs/>
          <w:noProof/>
          <w:u w:val="single"/>
        </w:rPr>
      </w:pPr>
      <w:r>
        <w:rPr>
          <w:b/>
          <w:bCs/>
          <w:noProof/>
          <w:u w:val="single"/>
        </w:rPr>
        <w:drawing>
          <wp:inline distT="0" distB="0" distL="0" distR="0" wp14:anchorId="17A8731B" wp14:editId="44978959">
            <wp:extent cx="3805620" cy="1504950"/>
            <wp:effectExtent l="0" t="0" r="4445" b="0"/>
            <wp:docPr id="62954493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544933" name="Picture 62954493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1973" cy="1507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1D747" w14:textId="77777777" w:rsidR="00D75087" w:rsidRPr="008D23CD" w:rsidRDefault="00D75087" w:rsidP="00D75087">
      <w:r w:rsidRPr="008D23CD">
        <w:t>&gt;&gt; FR</w:t>
      </w:r>
    </w:p>
    <w:p w14:paraId="455CB508" w14:textId="77777777" w:rsidR="00D75087" w:rsidRPr="008D23CD" w:rsidRDefault="00D75087" w:rsidP="00D75087">
      <w:r w:rsidRPr="008D23CD">
        <w:t>MSE using filter: 160.325</w:t>
      </w:r>
    </w:p>
    <w:p w14:paraId="1099BF83" w14:textId="77777777" w:rsidR="00D75087" w:rsidRPr="008D23CD" w:rsidRDefault="00D75087" w:rsidP="00D75087">
      <w:r w:rsidRPr="008D23CD">
        <w:t>MSE using filter2: 43.6464</w:t>
      </w:r>
    </w:p>
    <w:p w14:paraId="7554C2A1" w14:textId="77777777" w:rsidR="00D75087" w:rsidRPr="008D23CD" w:rsidRDefault="00D75087" w:rsidP="00D75087">
      <w:r w:rsidRPr="008D23CD">
        <w:t>MSE of noise: 19.7631</w:t>
      </w:r>
    </w:p>
    <w:p w14:paraId="4FBB839D" w14:textId="77777777" w:rsidR="00D75087" w:rsidRPr="008D23CD" w:rsidRDefault="00D75087" w:rsidP="00D75087">
      <w:r w:rsidRPr="008D23CD">
        <w:lastRenderedPageBreak/>
        <w:t>MSE after filtering (signal recovery): 48.3135</w:t>
      </w:r>
    </w:p>
    <w:p w14:paraId="67B4F1E1" w14:textId="77777777" w:rsidR="00D75087" w:rsidRPr="008D23CD" w:rsidRDefault="00D75087" w:rsidP="00D75087">
      <w:r w:rsidRPr="008D23CD">
        <w:t>Distortion due to noise in output: 4.6671</w:t>
      </w:r>
    </w:p>
    <w:p w14:paraId="23B02865" w14:textId="77777777" w:rsidR="00D75087" w:rsidRPr="008D23CD" w:rsidRDefault="00D75087" w:rsidP="00D75087">
      <w:r w:rsidRPr="008D23CD">
        <w:t>MSE for 3-point filter: 24.5223</w:t>
      </w:r>
    </w:p>
    <w:p w14:paraId="380A747F" w14:textId="77777777" w:rsidR="00D75087" w:rsidRPr="008D23CD" w:rsidRDefault="00D75087" w:rsidP="00D75087">
      <w:r w:rsidRPr="008D23CD">
        <w:t>MSE for 5-point filter: 36.2779</w:t>
      </w:r>
    </w:p>
    <w:p w14:paraId="042402C2" w14:textId="77777777" w:rsidR="00D75087" w:rsidRPr="008D23CD" w:rsidRDefault="00D75087" w:rsidP="00D75087">
      <w:r w:rsidRPr="008D23CD">
        <w:t>MSE for 9-point filter: 60.9562</w:t>
      </w:r>
    </w:p>
    <w:p w14:paraId="748A7F0D" w14:textId="77777777" w:rsidR="00D75087" w:rsidRPr="008D23CD" w:rsidRDefault="00D75087" w:rsidP="00D75087">
      <w:r w:rsidRPr="008D23CD">
        <w:t>MSE for tapered filter (width 0.5): 14.9318</w:t>
      </w:r>
    </w:p>
    <w:p w14:paraId="003906DE" w14:textId="77777777" w:rsidR="00D75087" w:rsidRPr="008D23CD" w:rsidRDefault="00D75087" w:rsidP="00D75087">
      <w:r w:rsidRPr="008D23CD">
        <w:t>MSE for tapered filter (width 0.75): 16.9504</w:t>
      </w:r>
    </w:p>
    <w:p w14:paraId="26C930EA" w14:textId="77777777" w:rsidR="00D75087" w:rsidRPr="008D23CD" w:rsidRDefault="00D75087" w:rsidP="00D75087">
      <w:r w:rsidRPr="008D23CD">
        <w:t>MSE for tapered filter (width 1.0): 21.4572</w:t>
      </w:r>
    </w:p>
    <w:p w14:paraId="0F6658AE" w14:textId="77777777" w:rsidR="00D75087" w:rsidRPr="008D23CD" w:rsidRDefault="00D75087" w:rsidP="00D75087">
      <w:r w:rsidRPr="008D23CD">
        <w:t xml:space="preserve">&gt;&gt; </w:t>
      </w:r>
    </w:p>
    <w:p w14:paraId="6BA79919" w14:textId="77777777" w:rsidR="00AC1EA0" w:rsidRDefault="00AC1EA0" w:rsidP="008D23CD">
      <w:pPr>
        <w:rPr>
          <w:b/>
          <w:bCs/>
          <w:noProof/>
          <w:u w:val="single"/>
        </w:rPr>
      </w:pPr>
    </w:p>
    <w:p w14:paraId="077F9BA7" w14:textId="670CA876" w:rsidR="000E3E3B" w:rsidRDefault="000E3E3B" w:rsidP="008D23CD">
      <w:pPr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inline distT="0" distB="0" distL="0" distR="0" wp14:anchorId="13855EC5" wp14:editId="7B53FCEA">
            <wp:extent cx="3954077" cy="990600"/>
            <wp:effectExtent l="0" t="0" r="8890" b="0"/>
            <wp:docPr id="1720474919" name="Picture 4" descr="A graph with a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474919" name="Picture 4" descr="A graph with a line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4012" cy="993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BC2F5" w14:textId="77777777" w:rsidR="00D75087" w:rsidRDefault="00D75087" w:rsidP="008D23CD">
      <w:pPr>
        <w:rPr>
          <w:b/>
          <w:bCs/>
          <w:u w:val="single"/>
        </w:rPr>
      </w:pPr>
    </w:p>
    <w:p w14:paraId="3DE9DE80" w14:textId="77777777" w:rsidR="00D75087" w:rsidRDefault="00D75087" w:rsidP="008D23CD">
      <w:pPr>
        <w:rPr>
          <w:b/>
          <w:bCs/>
          <w:u w:val="single"/>
        </w:rPr>
      </w:pPr>
    </w:p>
    <w:p w14:paraId="1946C414" w14:textId="77777777" w:rsidR="00D75087" w:rsidRDefault="00D75087" w:rsidP="008D23CD">
      <w:pPr>
        <w:rPr>
          <w:b/>
          <w:bCs/>
          <w:u w:val="single"/>
        </w:rPr>
      </w:pPr>
    </w:p>
    <w:p w14:paraId="3BF02182" w14:textId="6D357222" w:rsidR="00AC1EA0" w:rsidRDefault="00AC1EA0" w:rsidP="008D23CD">
      <w:pPr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inline distT="0" distB="0" distL="0" distR="0" wp14:anchorId="36686DE0" wp14:editId="5F4BF706">
            <wp:extent cx="3341382" cy="1663700"/>
            <wp:effectExtent l="0" t="0" r="0" b="0"/>
            <wp:docPr id="1075267455" name="Picture 2" descr="A graph with blue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267455" name="Picture 2" descr="A graph with blue lines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8442" cy="166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23A92" w14:textId="191A6F21" w:rsidR="00D75087" w:rsidRPr="00D75087" w:rsidRDefault="00D75087" w:rsidP="00D75087">
      <w:r w:rsidRPr="00D75087">
        <w:rPr>
          <w:b/>
          <w:bCs/>
          <w:u w:val="single"/>
        </w:rPr>
        <w:t xml:space="preserve"> </w:t>
      </w:r>
      <w:r w:rsidRPr="00D75087">
        <w:t>Output for Part 1d:</w:t>
      </w:r>
    </w:p>
    <w:p w14:paraId="43BDB7F9" w14:textId="7102F268" w:rsidR="00D75087" w:rsidRPr="00D75087" w:rsidRDefault="00D75087" w:rsidP="00D75087">
      <w:r w:rsidRPr="00D75087">
        <w:t xml:space="preserve"> Compare the best tapered filter MSE with the best moving average filter MSE and original noise.</w:t>
      </w:r>
    </w:p>
    <w:p w14:paraId="6047A97E" w14:textId="77777777" w:rsidR="00D75087" w:rsidRPr="00D75087" w:rsidRDefault="00D75087" w:rsidP="00D75087">
      <w:pPr>
        <w:rPr>
          <w:b/>
          <w:bCs/>
          <w:u w:val="single"/>
        </w:rPr>
      </w:pPr>
    </w:p>
    <w:p w14:paraId="1D415479" w14:textId="77777777" w:rsidR="000D1004" w:rsidRPr="00751289" w:rsidRDefault="000D1004" w:rsidP="008D23CD">
      <w:pPr>
        <w:rPr>
          <w:b/>
          <w:bCs/>
          <w:u w:val="single"/>
        </w:rPr>
      </w:pPr>
    </w:p>
    <w:p w14:paraId="1C655C8C" w14:textId="77F8F098" w:rsidR="008D23CD" w:rsidRDefault="008D23CD"/>
    <w:p w14:paraId="4F50FE54" w14:textId="47B6AED8" w:rsidR="008D23CD" w:rsidRDefault="005D0F32">
      <w:pPr>
        <w:rPr>
          <w:b/>
          <w:bCs/>
          <w:u w:val="single"/>
        </w:rPr>
      </w:pPr>
      <w:r w:rsidRPr="00751289">
        <w:rPr>
          <w:b/>
          <w:bCs/>
          <w:u w:val="single"/>
        </w:rPr>
        <w:t xml:space="preserve">Part </w:t>
      </w:r>
      <w:r w:rsidR="008D23CD" w:rsidRPr="00751289">
        <w:rPr>
          <w:b/>
          <w:bCs/>
          <w:u w:val="single"/>
        </w:rPr>
        <w:t>2.</w:t>
      </w:r>
    </w:p>
    <w:p w14:paraId="7463CE2B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0E3E3B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Part 2: Noise Reduction on Images</w:t>
      </w:r>
    </w:p>
    <w:p w14:paraId="33E94C52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1821B3A4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0E3E3B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Load the images</w:t>
      </w:r>
    </w:p>
    <w:p w14:paraId="5FF569DA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peppers = </w:t>
      </w:r>
      <w:proofErr w:type="spellStart"/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imread</w:t>
      </w:r>
      <w:proofErr w:type="spellEnd"/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r w:rsidRPr="000E3E3B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</w:t>
      </w:r>
      <w:proofErr w:type="spellStart"/>
      <w:r w:rsidRPr="000E3E3B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peppers.tif</w:t>
      </w:r>
      <w:proofErr w:type="spellEnd"/>
      <w:r w:rsidRPr="000E3E3B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</w:t>
      </w:r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);  </w:t>
      </w:r>
      <w:r w:rsidRPr="000E3E3B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Noise-free image</w:t>
      </w:r>
    </w:p>
    <w:p w14:paraId="64EAB0C7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peppers_noise1 = </w:t>
      </w:r>
      <w:proofErr w:type="spellStart"/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imread</w:t>
      </w:r>
      <w:proofErr w:type="spellEnd"/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r w:rsidRPr="000E3E3B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'peppers_noise1.tif'</w:t>
      </w:r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);  </w:t>
      </w:r>
      <w:r w:rsidRPr="000E3E3B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Image corrupted with random noise</w:t>
      </w:r>
    </w:p>
    <w:p w14:paraId="1A8CA14E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2014ED1A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0E3E3B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%% Part 2a: Display Original and Noisy Images Side-by-Side</w:t>
      </w:r>
    </w:p>
    <w:p w14:paraId="5DD8C806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607E7641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0E3E3B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Display the original and noisy images</w:t>
      </w:r>
    </w:p>
    <w:p w14:paraId="6E8B80EA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figure;</w:t>
      </w:r>
    </w:p>
    <w:p w14:paraId="78DD8106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subplot(1,2,1);</w:t>
      </w:r>
    </w:p>
    <w:p w14:paraId="64ABB24C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imagesc</w:t>
      </w:r>
      <w:proofErr w:type="spellEnd"/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(peppers);</w:t>
      </w:r>
    </w:p>
    <w:p w14:paraId="29E3F5D6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colormap </w:t>
      </w:r>
      <w:r w:rsidRPr="000E3E3B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gray</w:t>
      </w:r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;</w:t>
      </w:r>
    </w:p>
    <w:p w14:paraId="295ADF9F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axis </w:t>
      </w:r>
      <w:r w:rsidRPr="000E3E3B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image</w:t>
      </w:r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;</w:t>
      </w:r>
    </w:p>
    <w:p w14:paraId="1E41982D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colorbar</w:t>
      </w:r>
      <w:proofErr w:type="spellEnd"/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;</w:t>
      </w:r>
    </w:p>
    <w:p w14:paraId="5577BFC7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title(</w:t>
      </w:r>
      <w:r w:rsidRPr="000E3E3B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'Original Image (peppers)'</w:t>
      </w:r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</w:p>
    <w:p w14:paraId="6E050F6E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532DDC81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subplot(1,2,2);</w:t>
      </w:r>
    </w:p>
    <w:p w14:paraId="21713049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imagesc</w:t>
      </w:r>
      <w:proofErr w:type="spellEnd"/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(peppers_noise1);</w:t>
      </w:r>
    </w:p>
    <w:p w14:paraId="0E5617D2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colormap </w:t>
      </w:r>
      <w:r w:rsidRPr="000E3E3B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gray</w:t>
      </w:r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;</w:t>
      </w:r>
    </w:p>
    <w:p w14:paraId="17DC88B7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axis </w:t>
      </w:r>
      <w:r w:rsidRPr="000E3E3B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image</w:t>
      </w:r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;</w:t>
      </w:r>
    </w:p>
    <w:p w14:paraId="02759B84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colorbar</w:t>
      </w:r>
      <w:proofErr w:type="spellEnd"/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;</w:t>
      </w:r>
    </w:p>
    <w:p w14:paraId="74DBD1EB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title(</w:t>
      </w:r>
      <w:r w:rsidRPr="000E3E3B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'Noisy Image (peppers\_noise1)'</w:t>
      </w:r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</w:p>
    <w:p w14:paraId="301122B4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1C6D2763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0E3E3B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Calculate and display the Mean-Squared Error (MSE) between original and noisy image</w:t>
      </w:r>
    </w:p>
    <w:p w14:paraId="228CCC32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mse_peppers_noise</w:t>
      </w:r>
      <w:proofErr w:type="spellEnd"/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= mean((double(peppers(:)) - double(peppers_noise1(:))).^2);</w:t>
      </w:r>
    </w:p>
    <w:p w14:paraId="0E825BBB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disp</w:t>
      </w:r>
      <w:proofErr w:type="spellEnd"/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([</w:t>
      </w:r>
      <w:r w:rsidRPr="000E3E3B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'MSE between original and noisy image: '</w:t>
      </w:r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 num2str(</w:t>
      </w:r>
      <w:proofErr w:type="spellStart"/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mse_peppers_noise</w:t>
      </w:r>
      <w:proofErr w:type="spellEnd"/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)]);</w:t>
      </w:r>
    </w:p>
    <w:p w14:paraId="2A90D6F6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1193683F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5F12FA4C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0E3E3B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%% Part 2b: Visualize 2-D Filter Coefficients (Width = 5)</w:t>
      </w:r>
    </w:p>
    <w:p w14:paraId="76192566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3DBCBA8F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0E3E3B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Generate 2-D filter coefficients with g_smooth2 (Width = 5)</w:t>
      </w:r>
    </w:p>
    <w:p w14:paraId="0C4DC736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bb2d = g_smooth2(5);</w:t>
      </w:r>
    </w:p>
    <w:p w14:paraId="1EE00C21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143E1998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0E3E3B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Display the coefficients as an image and as a surface plot</w:t>
      </w:r>
    </w:p>
    <w:p w14:paraId="2D689A43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figure;</w:t>
      </w:r>
    </w:p>
    <w:p w14:paraId="20F2BF1A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subplot(1,2,1);</w:t>
      </w:r>
    </w:p>
    <w:p w14:paraId="1B9A1C38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imagesc</w:t>
      </w:r>
      <w:proofErr w:type="spellEnd"/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(bb2d);</w:t>
      </w:r>
    </w:p>
    <w:p w14:paraId="023946AC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colormap </w:t>
      </w:r>
      <w:r w:rsidRPr="000E3E3B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gray</w:t>
      </w:r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;</w:t>
      </w:r>
    </w:p>
    <w:p w14:paraId="6A58DC0B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colorbar</w:t>
      </w:r>
      <w:proofErr w:type="spellEnd"/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;</w:t>
      </w:r>
    </w:p>
    <w:p w14:paraId="6DFE8E9A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title(</w:t>
      </w:r>
      <w:r w:rsidRPr="000E3E3B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'2-D Filter Coefficients (g\_smooth2 width = 5)'</w:t>
      </w:r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</w:p>
    <w:p w14:paraId="59B19D69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0DF09B8A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subplot(1,2,2);</w:t>
      </w:r>
    </w:p>
    <w:p w14:paraId="628BC12A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surf(bb2d);</w:t>
      </w:r>
    </w:p>
    <w:p w14:paraId="267E65C4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title(</w:t>
      </w:r>
      <w:r w:rsidRPr="000E3E3B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'Surface Plot of 2-D Filter Coefficients'</w:t>
      </w:r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</w:p>
    <w:p w14:paraId="5A12CD32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xlabel</w:t>
      </w:r>
      <w:proofErr w:type="spellEnd"/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r w:rsidRPr="000E3E3B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'X'</w:t>
      </w:r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</w:p>
    <w:p w14:paraId="1E56CB76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ylabel</w:t>
      </w:r>
      <w:proofErr w:type="spellEnd"/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r w:rsidRPr="000E3E3B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'Y'</w:t>
      </w:r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</w:p>
    <w:p w14:paraId="02C82E9C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zlabel</w:t>
      </w:r>
      <w:proofErr w:type="spellEnd"/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r w:rsidRPr="000E3E3B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'Coefficient Value'</w:t>
      </w:r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</w:p>
    <w:p w14:paraId="54B0C7C0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1AC95027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3814B259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0E3E3B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%% Part 2c: Minimizing MSE with Optimal Filter Width</w:t>
      </w:r>
    </w:p>
    <w:p w14:paraId="0D0AD36E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735DE74B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0E3E3B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Range of filter widths to test</w:t>
      </w:r>
    </w:p>
    <w:p w14:paraId="747F1B42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widths = 1:0.5:10;</w:t>
      </w:r>
    </w:p>
    <w:p w14:paraId="4B45AC49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mse_values</w:t>
      </w:r>
      <w:proofErr w:type="spellEnd"/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= zeros(length(widths), 1);</w:t>
      </w:r>
    </w:p>
    <w:p w14:paraId="4AEF495B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58DE03EB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0E3E3B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Calculate MSE for each filter width by applying g_smooth2</w:t>
      </w:r>
    </w:p>
    <w:p w14:paraId="584942BC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0E3E3B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 xml:space="preserve">for </w:t>
      </w:r>
      <w:proofErr w:type="spellStart"/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i</w:t>
      </w:r>
      <w:proofErr w:type="spellEnd"/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= 1:length(widths)</w:t>
      </w:r>
    </w:p>
    <w:p w14:paraId="0D920383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bb2d = g_smooth2(widths(</w:t>
      </w:r>
      <w:proofErr w:type="spellStart"/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i</w:t>
      </w:r>
      <w:proofErr w:type="spellEnd"/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));</w:t>
      </w:r>
    </w:p>
    <w:p w14:paraId="359D6A91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</w:t>
      </w:r>
      <w:proofErr w:type="spellStart"/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filtered_image</w:t>
      </w:r>
      <w:proofErr w:type="spellEnd"/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= filter2(bb2d, double(peppers_noise1), </w:t>
      </w:r>
      <w:r w:rsidRPr="000E3E3B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'same'</w:t>
      </w:r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</w:p>
    <w:p w14:paraId="730E1C6E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</w:t>
      </w:r>
      <w:proofErr w:type="spellStart"/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mse_values</w:t>
      </w:r>
      <w:proofErr w:type="spellEnd"/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spellStart"/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i</w:t>
      </w:r>
      <w:proofErr w:type="spellEnd"/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) = mean((double(peppers(:)) - </w:t>
      </w:r>
      <w:proofErr w:type="spellStart"/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filtered_image</w:t>
      </w:r>
      <w:proofErr w:type="spellEnd"/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(:)).^2);</w:t>
      </w:r>
    </w:p>
    <w:p w14:paraId="7F65AD68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0E3E3B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end</w:t>
      </w:r>
    </w:p>
    <w:p w14:paraId="7ABA5BF3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5A666C24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0E3E3B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Find the minimum MSE and corresponding width</w:t>
      </w:r>
    </w:p>
    <w:p w14:paraId="264F8C74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[</w:t>
      </w:r>
      <w:proofErr w:type="spellStart"/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min_mse</w:t>
      </w:r>
      <w:proofErr w:type="spellEnd"/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proofErr w:type="spellStart"/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min_index</w:t>
      </w:r>
      <w:proofErr w:type="spellEnd"/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] = min(</w:t>
      </w:r>
      <w:proofErr w:type="spellStart"/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mse_values</w:t>
      </w:r>
      <w:proofErr w:type="spellEnd"/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</w:p>
    <w:p w14:paraId="54CBFCC8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optimal_width</w:t>
      </w:r>
      <w:proofErr w:type="spellEnd"/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= widths(</w:t>
      </w:r>
      <w:proofErr w:type="spellStart"/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min_index</w:t>
      </w:r>
      <w:proofErr w:type="spellEnd"/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</w:p>
    <w:p w14:paraId="30AD58CD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disp</w:t>
      </w:r>
      <w:proofErr w:type="spellEnd"/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([</w:t>
      </w:r>
      <w:r w:rsidRPr="000E3E3B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'Optimal width for g\_smooth2: '</w:t>
      </w:r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 num2str(</w:t>
      </w:r>
      <w:proofErr w:type="spellStart"/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optimal_width</w:t>
      </w:r>
      <w:proofErr w:type="spellEnd"/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)]);</w:t>
      </w:r>
    </w:p>
    <w:p w14:paraId="053489A4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disp</w:t>
      </w:r>
      <w:proofErr w:type="spellEnd"/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([</w:t>
      </w:r>
      <w:r w:rsidRPr="000E3E3B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'Minimum MSE with optimal width: '</w:t>
      </w:r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 num2str(</w:t>
      </w:r>
      <w:proofErr w:type="spellStart"/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min_mse</w:t>
      </w:r>
      <w:proofErr w:type="spellEnd"/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)]);</w:t>
      </w:r>
    </w:p>
    <w:p w14:paraId="4B9111E6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17687CAC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0E3E3B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Plot MSE as a function of width</w:t>
      </w:r>
    </w:p>
    <w:p w14:paraId="1E839D57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figure;</w:t>
      </w:r>
    </w:p>
    <w:p w14:paraId="3A37D7B1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plot(widths, </w:t>
      </w:r>
      <w:proofErr w:type="spellStart"/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mse_values</w:t>
      </w:r>
      <w:proofErr w:type="spellEnd"/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0E3E3B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'-o'</w:t>
      </w:r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</w:p>
    <w:p w14:paraId="0B5A66EA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xlabel</w:t>
      </w:r>
      <w:proofErr w:type="spellEnd"/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r w:rsidRPr="000E3E3B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'Filter Width'</w:t>
      </w:r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</w:p>
    <w:p w14:paraId="262AC8AB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ylabel</w:t>
      </w:r>
      <w:proofErr w:type="spellEnd"/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r w:rsidRPr="000E3E3B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'Mean-Squared Error'</w:t>
      </w:r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</w:p>
    <w:p w14:paraId="526121A9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title(</w:t>
      </w:r>
      <w:r w:rsidRPr="000E3E3B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'MSE vs Filter Width for g\_smooth2 Filter'</w:t>
      </w:r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</w:p>
    <w:p w14:paraId="73552C8E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258A84EE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4E1A6C03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66AE88DA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0E3E3B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%% Part 2d: Display Filtered Image with Optimal Width</w:t>
      </w:r>
    </w:p>
    <w:p w14:paraId="50C50443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31415BDA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0E3E3B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Apply the optimal width filter to the noisy image</w:t>
      </w:r>
    </w:p>
    <w:p w14:paraId="336D880C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bb2d_optimal = g_smooth2(</w:t>
      </w:r>
      <w:proofErr w:type="spellStart"/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optimal_width</w:t>
      </w:r>
      <w:proofErr w:type="spellEnd"/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</w:p>
    <w:p w14:paraId="0C0903A3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filtered_image_optimal</w:t>
      </w:r>
      <w:proofErr w:type="spellEnd"/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= filter2(bb2d_optimal, double(peppers_noise1), </w:t>
      </w:r>
      <w:r w:rsidRPr="000E3E3B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'same'</w:t>
      </w:r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</w:p>
    <w:p w14:paraId="50DD3E6F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52B10755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0E3E3B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Display the filtered image with the smallest MSE</w:t>
      </w:r>
    </w:p>
    <w:p w14:paraId="6C732E01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figure;</w:t>
      </w:r>
    </w:p>
    <w:p w14:paraId="19B8CC4F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imagesc</w:t>
      </w:r>
      <w:proofErr w:type="spellEnd"/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spellStart"/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filtered_image_optimal</w:t>
      </w:r>
      <w:proofErr w:type="spellEnd"/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</w:p>
    <w:p w14:paraId="6182B48F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colormap </w:t>
      </w:r>
      <w:r w:rsidRPr="000E3E3B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gray</w:t>
      </w:r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;</w:t>
      </w:r>
    </w:p>
    <w:p w14:paraId="6E55C530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axis </w:t>
      </w:r>
      <w:r w:rsidRPr="000E3E3B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image</w:t>
      </w:r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;</w:t>
      </w:r>
    </w:p>
    <w:p w14:paraId="6B7AAA36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colorbar</w:t>
      </w:r>
      <w:proofErr w:type="spellEnd"/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;</w:t>
      </w:r>
    </w:p>
    <w:p w14:paraId="5BE0C97C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title([</w:t>
      </w:r>
      <w:r w:rsidRPr="000E3E3B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'Filtered Image (Optimal Width = '</w:t>
      </w:r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 num2str(</w:t>
      </w:r>
      <w:proofErr w:type="spellStart"/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optimal_width</w:t>
      </w:r>
      <w:proofErr w:type="spellEnd"/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), </w:t>
      </w:r>
      <w:r w:rsidRPr="000E3E3B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')'</w:t>
      </w:r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]);</w:t>
      </w:r>
    </w:p>
    <w:p w14:paraId="4C1E8AE8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4AC3B22F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50978EFD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0E3E3B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%% Part 2e: Visual Comparison of Filtered Images with Different Widths</w:t>
      </w:r>
    </w:p>
    <w:p w14:paraId="6155588C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2232EE7E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0E3E3B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Try different widths to visually compare filtered images</w:t>
      </w:r>
    </w:p>
    <w:p w14:paraId="16F42660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widths_to_compare</w:t>
      </w:r>
      <w:proofErr w:type="spellEnd"/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= [2, </w:t>
      </w:r>
      <w:proofErr w:type="spellStart"/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optimal_width</w:t>
      </w:r>
      <w:proofErr w:type="spellEnd"/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 8];</w:t>
      </w:r>
    </w:p>
    <w:p w14:paraId="2F70F91B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figure;</w:t>
      </w:r>
    </w:p>
    <w:p w14:paraId="1C115E8C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0E3E3B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 xml:space="preserve">for </w:t>
      </w:r>
      <w:proofErr w:type="spellStart"/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i</w:t>
      </w:r>
      <w:proofErr w:type="spellEnd"/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= 1:length(</w:t>
      </w:r>
      <w:proofErr w:type="spellStart"/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widths_to_compare</w:t>
      </w:r>
      <w:proofErr w:type="spellEnd"/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</w:t>
      </w:r>
    </w:p>
    <w:p w14:paraId="6164DD40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bb2d_compare = g_smooth2(</w:t>
      </w:r>
      <w:proofErr w:type="spellStart"/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widths_to_compare</w:t>
      </w:r>
      <w:proofErr w:type="spellEnd"/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spellStart"/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i</w:t>
      </w:r>
      <w:proofErr w:type="spellEnd"/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));</w:t>
      </w:r>
    </w:p>
    <w:p w14:paraId="7588C985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</w:t>
      </w:r>
      <w:proofErr w:type="spellStart"/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filtered_image_compare</w:t>
      </w:r>
      <w:proofErr w:type="spellEnd"/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= filter2(bb2d_compare, double(peppers_noise1), </w:t>
      </w:r>
      <w:r w:rsidRPr="000E3E3B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'same'</w:t>
      </w:r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</w:p>
    <w:p w14:paraId="1BA7FB64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</w:t>
      </w:r>
    </w:p>
    <w:p w14:paraId="1663D969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subplot(1, length(</w:t>
      </w:r>
      <w:proofErr w:type="spellStart"/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widths_to_compare</w:t>
      </w:r>
      <w:proofErr w:type="spellEnd"/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), </w:t>
      </w:r>
      <w:proofErr w:type="spellStart"/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i</w:t>
      </w:r>
      <w:proofErr w:type="spellEnd"/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</w:p>
    <w:p w14:paraId="0F985FD3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lastRenderedPageBreak/>
        <w:t xml:space="preserve">    </w:t>
      </w:r>
      <w:proofErr w:type="spellStart"/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imagesc</w:t>
      </w:r>
      <w:proofErr w:type="spellEnd"/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spellStart"/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filtered_image_compare</w:t>
      </w:r>
      <w:proofErr w:type="spellEnd"/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</w:p>
    <w:p w14:paraId="63A0CA7D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colormap </w:t>
      </w:r>
      <w:r w:rsidRPr="000E3E3B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gray</w:t>
      </w:r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;</w:t>
      </w:r>
    </w:p>
    <w:p w14:paraId="2A84F707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axis </w:t>
      </w:r>
      <w:r w:rsidRPr="000E3E3B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image</w:t>
      </w:r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;</w:t>
      </w:r>
    </w:p>
    <w:p w14:paraId="4A05844F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</w:t>
      </w:r>
      <w:proofErr w:type="spellStart"/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colorbar</w:t>
      </w:r>
      <w:proofErr w:type="spellEnd"/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;</w:t>
      </w:r>
    </w:p>
    <w:p w14:paraId="50B1B073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title([</w:t>
      </w:r>
      <w:r w:rsidRPr="000E3E3B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'Filtered Image (Width = '</w:t>
      </w:r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 num2str(</w:t>
      </w:r>
      <w:proofErr w:type="spellStart"/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widths_to_compare</w:t>
      </w:r>
      <w:proofErr w:type="spellEnd"/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spellStart"/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i</w:t>
      </w:r>
      <w:proofErr w:type="spellEnd"/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)), </w:t>
      </w:r>
      <w:r w:rsidRPr="000E3E3B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')'</w:t>
      </w:r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]);</w:t>
      </w:r>
    </w:p>
    <w:p w14:paraId="4BCB1F3E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0E3E3B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end</w:t>
      </w:r>
    </w:p>
    <w:p w14:paraId="4A7A63D7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5DF62EE3" w14:textId="77777777" w:rsid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03360FCA" w14:textId="77777777" w:rsidR="00AC1EA0" w:rsidRDefault="00AC1EA0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476CC654" w14:textId="77777777" w:rsidR="00AC1EA0" w:rsidRDefault="00AC1EA0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59003E89" w14:textId="77777777" w:rsidR="00AC1EA0" w:rsidRDefault="00AC1EA0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3EE87795" w14:textId="77777777" w:rsidR="00AC1EA0" w:rsidRDefault="00AC1EA0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7ADFDC98" w14:textId="77777777" w:rsidR="00AC1EA0" w:rsidRDefault="00AC1EA0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27A2A155" w14:textId="77777777" w:rsidR="00AC1EA0" w:rsidRDefault="00AC1EA0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09D2FEBB" w14:textId="77777777" w:rsidR="00AC1EA0" w:rsidRDefault="00AC1EA0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05954DE7" w14:textId="77777777" w:rsidR="00AC1EA0" w:rsidRDefault="00AC1EA0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104DD767" w14:textId="77777777" w:rsidR="00AC1EA0" w:rsidRDefault="00AC1EA0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4E6C15F3" w14:textId="77777777" w:rsidR="00AC1EA0" w:rsidRDefault="00AC1EA0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5788E942" w14:textId="77777777" w:rsidR="00AC1EA0" w:rsidRDefault="00AC1EA0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76D00B4E" w14:textId="77777777" w:rsidR="00AC1EA0" w:rsidRDefault="00AC1EA0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30193C44" w14:textId="77777777" w:rsidR="00AC1EA0" w:rsidRDefault="00AC1EA0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047AA24E" w14:textId="77777777" w:rsidR="00AC1EA0" w:rsidRDefault="00AC1EA0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7DB70511" w14:textId="77777777" w:rsidR="00AC1EA0" w:rsidRDefault="00AC1EA0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4D0FA26F" w14:textId="77777777" w:rsidR="00AC1EA0" w:rsidRDefault="00AC1EA0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3E64E2B1" w14:textId="77777777" w:rsidR="00AC1EA0" w:rsidRDefault="00AC1EA0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6373ADFE" w14:textId="77777777" w:rsidR="00AC1EA0" w:rsidRDefault="00AC1EA0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202A83E9" w14:textId="77777777" w:rsidR="00AC1EA0" w:rsidRDefault="00AC1EA0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6E513346" w14:textId="77777777" w:rsidR="00AC1EA0" w:rsidRDefault="00AC1EA0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0D55C495" w14:textId="77777777" w:rsidR="00AC1EA0" w:rsidRDefault="00AC1EA0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32E0B93A" w14:textId="6B57BE16" w:rsidR="00AC1EA0" w:rsidRDefault="00AC1EA0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>
        <w:rPr>
          <w:b/>
          <w:bCs/>
          <w:noProof/>
          <w:u w:val="single"/>
        </w:rPr>
        <w:drawing>
          <wp:inline distT="0" distB="0" distL="0" distR="0" wp14:anchorId="063D428E" wp14:editId="772EE89F">
            <wp:extent cx="2133424" cy="926515"/>
            <wp:effectExtent l="0" t="0" r="635" b="6985"/>
            <wp:docPr id="572046777" name="Picture 1" descr="A close-up of a pepp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046777" name="Picture 1" descr="A close-up of a pepper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3424" cy="92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4A326" w14:textId="77777777" w:rsidR="000D1004" w:rsidRDefault="000D1004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618D66ED" w14:textId="77777777" w:rsidR="000D1004" w:rsidRPr="000D1004" w:rsidRDefault="000D1004" w:rsidP="000D1004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14:paraId="08B282F2" w14:textId="11905E79" w:rsidR="000D1004" w:rsidRPr="000D1004" w:rsidRDefault="000D1004" w:rsidP="000D1004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0D1004">
        <w:rPr>
          <w:rFonts w:eastAsia="Times New Roman" w:cs="Times New Roman"/>
          <w:kern w:val="0"/>
          <w14:ligatures w14:val="none"/>
        </w:rPr>
        <w:t xml:space="preserve"> Outcome of Part 2a: Display and initial MSE</w:t>
      </w:r>
    </w:p>
    <w:p w14:paraId="43562028" w14:textId="6A85022D" w:rsidR="000D1004" w:rsidRPr="000D1004" w:rsidRDefault="000D1004" w:rsidP="000D1004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0D1004">
        <w:rPr>
          <w:rFonts w:eastAsia="Times New Roman" w:cs="Times New Roman"/>
          <w:kern w:val="0"/>
          <w14:ligatures w14:val="none"/>
        </w:rPr>
        <w:t xml:space="preserve"> Observes the visual difference between the images and quantifies noise level with MSE.</w:t>
      </w:r>
    </w:p>
    <w:p w14:paraId="3766A838" w14:textId="77777777" w:rsidR="000D1004" w:rsidRDefault="000D1004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0718641C" w14:textId="28192AA1" w:rsidR="00AC1EA0" w:rsidRDefault="00AC1EA0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>
        <w:rPr>
          <w:b/>
          <w:bCs/>
          <w:noProof/>
          <w:u w:val="single"/>
        </w:rPr>
        <w:lastRenderedPageBreak/>
        <w:drawing>
          <wp:inline distT="0" distB="0" distL="0" distR="0" wp14:anchorId="68851D01" wp14:editId="55B6AA3F">
            <wp:extent cx="2206570" cy="2450389"/>
            <wp:effectExtent l="0" t="0" r="3810" b="7620"/>
            <wp:docPr id="849191327" name="Picture 8" descr="A graph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191327" name="Picture 8" descr="A graph of a graph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6570" cy="2450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1330F" w14:textId="02AE6CEB" w:rsidR="000D1004" w:rsidRPr="000D1004" w:rsidRDefault="000D1004" w:rsidP="000D1004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0D1004">
        <w:rPr>
          <w:rFonts w:eastAsia="Times New Roman" w:cs="Times New Roman"/>
          <w:kern w:val="0"/>
          <w14:ligatures w14:val="none"/>
        </w:rPr>
        <w:t>Outcome of Part 2b:</w:t>
      </w:r>
    </w:p>
    <w:p w14:paraId="6F7097E5" w14:textId="00338B92" w:rsidR="000D1004" w:rsidRPr="000D1004" w:rsidRDefault="000D1004" w:rsidP="000D1004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0D1004">
        <w:rPr>
          <w:rFonts w:eastAsia="Times New Roman" w:cs="Times New Roman"/>
          <w:kern w:val="0"/>
          <w14:ligatures w14:val="none"/>
        </w:rPr>
        <w:t>Provides an understanding of the spatial distribution and intensity of filter coefficients.</w:t>
      </w:r>
    </w:p>
    <w:p w14:paraId="737E5E3A" w14:textId="77777777" w:rsidR="000D1004" w:rsidRPr="000D1004" w:rsidRDefault="000D1004" w:rsidP="000E3E3B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14:paraId="6C699636" w14:textId="77777777" w:rsidR="000D1004" w:rsidRDefault="000D1004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0CB40FC5" w14:textId="77777777" w:rsidR="000D1004" w:rsidRDefault="000D1004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6C2244A7" w14:textId="2D23B7A8" w:rsidR="00AC1EA0" w:rsidRDefault="00AC1EA0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>
        <w:rPr>
          <w:b/>
          <w:bCs/>
          <w:noProof/>
          <w:u w:val="single"/>
        </w:rPr>
        <w:drawing>
          <wp:inline distT="0" distB="0" distL="0" distR="0" wp14:anchorId="4E4963C0" wp14:editId="70848DAB">
            <wp:extent cx="3175753" cy="2517440"/>
            <wp:effectExtent l="0" t="0" r="5715" b="0"/>
            <wp:docPr id="639859263" name="Picture 7" descr="A graph with blue do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859263" name="Picture 7" descr="A graph with blue dots&#10;&#10;Description automatically generated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5753" cy="251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73CEF" w14:textId="5C33F3F3" w:rsidR="000D1004" w:rsidRPr="000D1004" w:rsidRDefault="000D1004" w:rsidP="000D1004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0D1004">
        <w:rPr>
          <w:rFonts w:eastAsia="Times New Roman" w:cs="Times New Roman"/>
          <w:kern w:val="0"/>
          <w14:ligatures w14:val="none"/>
        </w:rPr>
        <w:t xml:space="preserve"> Outcome of Part 2c:</w:t>
      </w:r>
    </w:p>
    <w:p w14:paraId="695989D8" w14:textId="5C0F90D4" w:rsidR="000D1004" w:rsidRPr="000D1004" w:rsidRDefault="000D1004" w:rsidP="000D1004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0D1004">
        <w:rPr>
          <w:rFonts w:eastAsia="Times New Roman" w:cs="Times New Roman"/>
          <w:kern w:val="0"/>
          <w14:ligatures w14:val="none"/>
        </w:rPr>
        <w:t xml:space="preserve"> Identifies the optimal width that minimizes the MSE, suggesting the best filter width for noise reduction.</w:t>
      </w:r>
    </w:p>
    <w:p w14:paraId="44630B24" w14:textId="77777777" w:rsidR="000D1004" w:rsidRDefault="000D1004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66CB95F9" w14:textId="77777777" w:rsidR="000D1004" w:rsidRDefault="000D1004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1A737E3E" w14:textId="77777777" w:rsidR="000D1004" w:rsidRDefault="000D1004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1DD9439A" w14:textId="77777777" w:rsidR="000D1004" w:rsidRDefault="000D1004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6F2C8EA5" w14:textId="23674882" w:rsidR="00AC1EA0" w:rsidRDefault="00AC1EA0" w:rsidP="000E3E3B">
      <w:pPr>
        <w:spacing w:after="0" w:line="240" w:lineRule="auto"/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</w:pPr>
      <w:r>
        <w:rPr>
          <w:b/>
          <w:bCs/>
          <w:noProof/>
          <w:u w:val="single"/>
        </w:rPr>
        <w:lastRenderedPageBreak/>
        <w:drawing>
          <wp:inline distT="0" distB="0" distL="0" distR="0" wp14:anchorId="4C55720D" wp14:editId="050539DD">
            <wp:extent cx="3078225" cy="2438198"/>
            <wp:effectExtent l="0" t="0" r="8255" b="635"/>
            <wp:docPr id="1348621952" name="Picture 6" descr="A close-up of several pepp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621952" name="Picture 6" descr="A close-up of several peppers&#10;&#10;Description automatically generated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8225" cy="2438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1F438" w14:textId="77777777" w:rsidR="000D1004" w:rsidRDefault="000D1004" w:rsidP="000D1004">
      <w:pPr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</w:pPr>
    </w:p>
    <w:p w14:paraId="2802FD3D" w14:textId="77777777" w:rsidR="000D1004" w:rsidRPr="000D1004" w:rsidRDefault="000D1004" w:rsidP="000D1004">
      <w:pPr>
        <w:rPr>
          <w:rFonts w:ascii="Consolas" w:eastAsia="Times New Roman" w:hAnsi="Consolas" w:cs="Times New Roman"/>
          <w:sz w:val="20"/>
          <w:szCs w:val="20"/>
        </w:rPr>
      </w:pPr>
    </w:p>
    <w:p w14:paraId="15B9D6AB" w14:textId="2B2147FC" w:rsidR="000D1004" w:rsidRPr="000D1004" w:rsidRDefault="000D1004" w:rsidP="000D1004">
      <w:pPr>
        <w:rPr>
          <w:rFonts w:eastAsia="Times New Roman" w:cs="Times New Roman"/>
        </w:rPr>
      </w:pPr>
      <w:r w:rsidRPr="000D1004">
        <w:rPr>
          <w:rFonts w:eastAsia="Times New Roman" w:cs="Times New Roman"/>
        </w:rPr>
        <w:t>Outcome of Part 2d:</w:t>
      </w:r>
    </w:p>
    <w:p w14:paraId="5C172FC3" w14:textId="09FEF594" w:rsidR="000D1004" w:rsidRPr="000E3E3B" w:rsidRDefault="000D1004" w:rsidP="000D1004">
      <w:pPr>
        <w:rPr>
          <w:rFonts w:eastAsia="Times New Roman" w:cs="Times New Roman"/>
        </w:rPr>
      </w:pPr>
      <w:r w:rsidRPr="000E3E3B">
        <w:rPr>
          <w:rFonts w:eastAsia="Times New Roman" w:cs="Times New Roman"/>
        </w:rPr>
        <w:t xml:space="preserve"> The filtered image should appear smoother with reduced noise while preserving as much detail as possible</w:t>
      </w:r>
    </w:p>
    <w:p w14:paraId="36EB6FDB" w14:textId="5DE601EC" w:rsidR="000E3E3B" w:rsidRDefault="000E3E3B">
      <w:pPr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inline distT="0" distB="0" distL="0" distR="0" wp14:anchorId="096C6D27" wp14:editId="6E47B0F0">
            <wp:extent cx="5836920" cy="1657350"/>
            <wp:effectExtent l="0" t="0" r="0" b="0"/>
            <wp:docPr id="1132168484" name="Picture 5" descr="A black and white photo of a group of peop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168484" name="Picture 5" descr="A black and white photo of a group of people&#10;&#10;Description automatically generated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5614" cy="1662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DDA41" w14:textId="1CAE0319" w:rsidR="000D1004" w:rsidRPr="000D1004" w:rsidRDefault="000D1004" w:rsidP="000D1004">
      <w:r w:rsidRPr="000D1004">
        <w:rPr>
          <w:b/>
          <w:bCs/>
          <w:u w:val="single"/>
        </w:rPr>
        <w:t xml:space="preserve"> </w:t>
      </w:r>
      <w:r w:rsidRPr="000D1004">
        <w:t>Outcome of Part 2e:</w:t>
      </w:r>
    </w:p>
    <w:p w14:paraId="071AD3DF" w14:textId="08AE2AD6" w:rsidR="000D1004" w:rsidRPr="000D1004" w:rsidRDefault="000D1004" w:rsidP="000D1004">
      <w:r w:rsidRPr="000D1004">
        <w:t xml:space="preserve"> Allows visual inspection to see if any of the widths produce an image that looks better than the one with the minimum MSE.</w:t>
      </w:r>
    </w:p>
    <w:p w14:paraId="46ADFC00" w14:textId="77777777" w:rsidR="000D1004" w:rsidRDefault="000D1004">
      <w:pPr>
        <w:rPr>
          <w:b/>
          <w:bCs/>
          <w:u w:val="single"/>
        </w:rPr>
      </w:pPr>
    </w:p>
    <w:p w14:paraId="08F294CE" w14:textId="696EC375" w:rsidR="007A75C0" w:rsidRPr="00751289" w:rsidRDefault="007A75C0">
      <w:pPr>
        <w:rPr>
          <w:b/>
          <w:bCs/>
          <w:u w:val="single"/>
        </w:rPr>
      </w:pPr>
    </w:p>
    <w:p w14:paraId="7B36C3CB" w14:textId="77777777" w:rsidR="008D23CD" w:rsidRPr="008D23CD" w:rsidRDefault="008D23CD" w:rsidP="008D23CD">
      <w:r w:rsidRPr="008D23CD">
        <w:t xml:space="preserve">&gt;&gt; </w:t>
      </w:r>
      <w:proofErr w:type="spellStart"/>
      <w:r w:rsidRPr="008D23CD">
        <w:t>NoiseImage</w:t>
      </w:r>
      <w:proofErr w:type="spellEnd"/>
    </w:p>
    <w:p w14:paraId="7F024677" w14:textId="77777777" w:rsidR="008D23CD" w:rsidRPr="008D23CD" w:rsidRDefault="008D23CD" w:rsidP="008D23CD">
      <w:r w:rsidRPr="008D23CD">
        <w:t>MSE between original and noisy image: 510.7131</w:t>
      </w:r>
    </w:p>
    <w:p w14:paraId="15565006" w14:textId="77777777" w:rsidR="008D23CD" w:rsidRPr="008D23CD" w:rsidRDefault="008D23CD" w:rsidP="008D23CD">
      <w:r w:rsidRPr="008D23CD">
        <w:t>Optimal width for g\_smooth2: 1</w:t>
      </w:r>
    </w:p>
    <w:p w14:paraId="2B48B559" w14:textId="77777777" w:rsidR="008D23CD" w:rsidRPr="008D23CD" w:rsidRDefault="008D23CD" w:rsidP="008D23CD">
      <w:r w:rsidRPr="008D23CD">
        <w:lastRenderedPageBreak/>
        <w:t>Minimum MSE with optimal width: 135.48</w:t>
      </w:r>
    </w:p>
    <w:p w14:paraId="1F61CF88" w14:textId="77777777" w:rsidR="008D23CD" w:rsidRPr="008D23CD" w:rsidRDefault="008D23CD" w:rsidP="008D23CD">
      <w:r w:rsidRPr="008D23CD">
        <w:t xml:space="preserve">&gt;&gt; </w:t>
      </w:r>
    </w:p>
    <w:p w14:paraId="010FA065" w14:textId="77777777" w:rsidR="008D23CD" w:rsidRDefault="008D23CD"/>
    <w:p w14:paraId="21E73F8B" w14:textId="0A5A5D37" w:rsidR="008D23CD" w:rsidRDefault="005D0F32">
      <w:pPr>
        <w:rPr>
          <w:b/>
          <w:bCs/>
          <w:u w:val="single"/>
        </w:rPr>
      </w:pPr>
      <w:r w:rsidRPr="00751289">
        <w:rPr>
          <w:b/>
          <w:bCs/>
          <w:u w:val="single"/>
        </w:rPr>
        <w:t xml:space="preserve">Part </w:t>
      </w:r>
      <w:r w:rsidR="008D23CD" w:rsidRPr="00751289">
        <w:rPr>
          <w:b/>
          <w:bCs/>
          <w:u w:val="single"/>
        </w:rPr>
        <w:t xml:space="preserve">3. </w:t>
      </w:r>
    </w:p>
    <w:p w14:paraId="51FDA2F2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0E3E3B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Part 3: Salt and Pepper Noise in Images</w:t>
      </w:r>
    </w:p>
    <w:p w14:paraId="0A610A6A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47D93895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0E3E3B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Load the noise-corrupted image (salt and pepper noise)</w:t>
      </w:r>
    </w:p>
    <w:p w14:paraId="735C8F2E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peppers_noise2 = </w:t>
      </w:r>
      <w:proofErr w:type="spellStart"/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imread</w:t>
      </w:r>
      <w:proofErr w:type="spellEnd"/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r w:rsidRPr="000E3E3B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'peppers_noise2.tif'</w:t>
      </w:r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);  </w:t>
      </w:r>
      <w:r w:rsidRPr="000E3E3B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Image corrupted with salt and pepper noise</w:t>
      </w:r>
    </w:p>
    <w:p w14:paraId="40EDDCDC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003EB539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0E3E3B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%% Part 3a: Examining the Salt and Pepper Noise</w:t>
      </w:r>
    </w:p>
    <w:p w14:paraId="00BB0242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21525A73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0E3E3B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Display the noisy image</w:t>
      </w:r>
    </w:p>
    <w:p w14:paraId="6F649FAA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figure;</w:t>
      </w:r>
    </w:p>
    <w:p w14:paraId="024E3087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imagesc</w:t>
      </w:r>
      <w:proofErr w:type="spellEnd"/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(peppers_noise2);</w:t>
      </w:r>
    </w:p>
    <w:p w14:paraId="0CA85096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colormap </w:t>
      </w:r>
      <w:r w:rsidRPr="000E3E3B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gray</w:t>
      </w:r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;</w:t>
      </w:r>
    </w:p>
    <w:p w14:paraId="30283E0C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axis </w:t>
      </w:r>
      <w:r w:rsidRPr="000E3E3B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image</w:t>
      </w:r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;</w:t>
      </w:r>
    </w:p>
    <w:p w14:paraId="12E11BA2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colorbar</w:t>
      </w:r>
      <w:proofErr w:type="spellEnd"/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;</w:t>
      </w:r>
    </w:p>
    <w:p w14:paraId="60EDD2CE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title(</w:t>
      </w:r>
      <w:r w:rsidRPr="000E3E3B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'Image with Salt and Pepper Noise (peppers\_noise2)'</w:t>
      </w:r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</w:p>
    <w:p w14:paraId="1EBD0CD5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55A1F708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0E3E3B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Calculate and display the Mean-Squared Error (MSE) between noisy image and original image</w:t>
      </w:r>
    </w:p>
    <w:p w14:paraId="418EDBD4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mse_salt_pepper</w:t>
      </w:r>
      <w:proofErr w:type="spellEnd"/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= mean((double(peppers(:)) - double(peppers_noise2(:))).^2);</w:t>
      </w:r>
    </w:p>
    <w:p w14:paraId="20941967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disp</w:t>
      </w:r>
      <w:proofErr w:type="spellEnd"/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([</w:t>
      </w:r>
      <w:r w:rsidRPr="000E3E3B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'MSE between original and salt &amp; pepper noisy image: '</w:t>
      </w:r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 num2str(</w:t>
      </w:r>
      <w:proofErr w:type="spellStart"/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mse_salt_pepper</w:t>
      </w:r>
      <w:proofErr w:type="spellEnd"/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)]);</w:t>
      </w:r>
    </w:p>
    <w:p w14:paraId="6C9F3F89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771B2FC0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6903E34A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5533888A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0E3E3B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%% Part 3b: Using Low-Pass Filter to Remove Salt and Pepper Noise</w:t>
      </w:r>
    </w:p>
    <w:p w14:paraId="3509FD3C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5B44BE3D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0E3E3B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Apply a g_smooth2 filter of width 1.3 (close to optimal for random noise)</w:t>
      </w:r>
    </w:p>
    <w:p w14:paraId="77430306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bb2d_smooth = g_smooth2(1.3);</w:t>
      </w:r>
    </w:p>
    <w:p w14:paraId="60D7E75A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filtered_image_lowpass</w:t>
      </w:r>
      <w:proofErr w:type="spellEnd"/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= filter2(bb2d_smooth, double(peppers_noise2), </w:t>
      </w:r>
      <w:r w:rsidRPr="000E3E3B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'same'</w:t>
      </w:r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</w:p>
    <w:p w14:paraId="55D3505E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26BF1CD6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0E3E3B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Display the low-pass filtered image</w:t>
      </w:r>
    </w:p>
    <w:p w14:paraId="0CC20CCC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figure;</w:t>
      </w:r>
    </w:p>
    <w:p w14:paraId="0B71936D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imagesc</w:t>
      </w:r>
      <w:proofErr w:type="spellEnd"/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spellStart"/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filtered_image_lowpass</w:t>
      </w:r>
      <w:proofErr w:type="spellEnd"/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</w:p>
    <w:p w14:paraId="1F31819C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colormap </w:t>
      </w:r>
      <w:r w:rsidRPr="000E3E3B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gray</w:t>
      </w:r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;</w:t>
      </w:r>
    </w:p>
    <w:p w14:paraId="4945FC50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axis </w:t>
      </w:r>
      <w:r w:rsidRPr="000E3E3B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image</w:t>
      </w:r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;</w:t>
      </w:r>
    </w:p>
    <w:p w14:paraId="1CED5D36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colorbar</w:t>
      </w:r>
      <w:proofErr w:type="spellEnd"/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;</w:t>
      </w:r>
    </w:p>
    <w:p w14:paraId="591D936B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title(</w:t>
      </w:r>
      <w:r w:rsidRPr="000E3E3B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'Low-Pass Filtered Image (Width = 1.3)'</w:t>
      </w:r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</w:p>
    <w:p w14:paraId="5EAD4F8E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39D1D2B4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0E3E3B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Calculate and display MSE after low-pass filtering</w:t>
      </w:r>
    </w:p>
    <w:p w14:paraId="418D0E3F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mse_lowpass</w:t>
      </w:r>
      <w:proofErr w:type="spellEnd"/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= mean((double(peppers(:)) - </w:t>
      </w:r>
      <w:proofErr w:type="spellStart"/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filtered_image_lowpass</w:t>
      </w:r>
      <w:proofErr w:type="spellEnd"/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(:)).^2);</w:t>
      </w:r>
    </w:p>
    <w:p w14:paraId="5B684BF8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disp</w:t>
      </w:r>
      <w:proofErr w:type="spellEnd"/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([</w:t>
      </w:r>
      <w:r w:rsidRPr="000E3E3B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'MSE after low-pass filtering: '</w:t>
      </w:r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 num2str(</w:t>
      </w:r>
      <w:proofErr w:type="spellStart"/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mse_lowpass</w:t>
      </w:r>
      <w:proofErr w:type="spellEnd"/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)]);</w:t>
      </w:r>
    </w:p>
    <w:p w14:paraId="4B375511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77AD1356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45CBB41E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32C9AFB3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0E3E3B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%% Part 3c: Using Median Filters to Remove Salt and Pepper Noise</w:t>
      </w:r>
    </w:p>
    <w:p w14:paraId="7E6646D5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34B84D4B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0E3E3B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lastRenderedPageBreak/>
        <w:t>% Apply median filters with different orders (3 and 5)</w:t>
      </w:r>
    </w:p>
    <w:p w14:paraId="1D7A1016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filtered_image_median3 = medfilt2(peppers_noise2, [3 3]);</w:t>
      </w:r>
    </w:p>
    <w:p w14:paraId="6EC7EDA9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filtered_image_median5 = medfilt2(peppers_noise2, [5 5]);</w:t>
      </w:r>
    </w:p>
    <w:p w14:paraId="06F56C27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1042BC1C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0E3E3B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Display the median-filtered images side-by-side</w:t>
      </w:r>
    </w:p>
    <w:p w14:paraId="6B372A87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figure;</w:t>
      </w:r>
    </w:p>
    <w:p w14:paraId="3E676B43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subplot(1,2,1);</w:t>
      </w:r>
    </w:p>
    <w:p w14:paraId="208ACAAD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imagesc</w:t>
      </w:r>
      <w:proofErr w:type="spellEnd"/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(filtered_image_median3);</w:t>
      </w:r>
    </w:p>
    <w:p w14:paraId="078E0074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colormap </w:t>
      </w:r>
      <w:r w:rsidRPr="000E3E3B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gray</w:t>
      </w:r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;</w:t>
      </w:r>
    </w:p>
    <w:p w14:paraId="6DB41F0E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axis </w:t>
      </w:r>
      <w:r w:rsidRPr="000E3E3B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image</w:t>
      </w:r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;</w:t>
      </w:r>
    </w:p>
    <w:p w14:paraId="32184FC7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colorbar</w:t>
      </w:r>
      <w:proofErr w:type="spellEnd"/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;</w:t>
      </w:r>
    </w:p>
    <w:p w14:paraId="69B94A26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title(</w:t>
      </w:r>
      <w:r w:rsidRPr="000E3E3B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'Median Filtered Image (Order = 3)'</w:t>
      </w:r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</w:p>
    <w:p w14:paraId="045E913D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3AF6872F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subplot(1,2,2);</w:t>
      </w:r>
    </w:p>
    <w:p w14:paraId="1EACEE7E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imagesc</w:t>
      </w:r>
      <w:proofErr w:type="spellEnd"/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(filtered_image_median5);</w:t>
      </w:r>
    </w:p>
    <w:p w14:paraId="6B461822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colormap </w:t>
      </w:r>
      <w:r w:rsidRPr="000E3E3B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gray</w:t>
      </w:r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;</w:t>
      </w:r>
    </w:p>
    <w:p w14:paraId="7B18D1AD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axis </w:t>
      </w:r>
      <w:r w:rsidRPr="000E3E3B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image</w:t>
      </w:r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;</w:t>
      </w:r>
    </w:p>
    <w:p w14:paraId="0230C779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colorbar</w:t>
      </w:r>
      <w:proofErr w:type="spellEnd"/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;</w:t>
      </w:r>
    </w:p>
    <w:p w14:paraId="2461168B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title(</w:t>
      </w:r>
      <w:r w:rsidRPr="000E3E3B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'Median Filtered Image (Order = 5)'</w:t>
      </w:r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</w:p>
    <w:p w14:paraId="3BAAA512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1C8B7477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0E3E3B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Calculate and display MSE for both median filters</w:t>
      </w:r>
    </w:p>
    <w:p w14:paraId="2CFFB34D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mse_median3 = mean((double(peppers(:)) - double(filtered_image_median3(:))).^2);</w:t>
      </w:r>
    </w:p>
    <w:p w14:paraId="688E620B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mse_median5 = mean((double(peppers(:)) - double(filtered_image_median5(:))).^2);</w:t>
      </w:r>
    </w:p>
    <w:p w14:paraId="39542E5E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disp</w:t>
      </w:r>
      <w:proofErr w:type="spellEnd"/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([</w:t>
      </w:r>
      <w:r w:rsidRPr="000E3E3B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'MSE after median filtering (Order = 3): '</w:t>
      </w:r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 num2str(mse_median3)]);</w:t>
      </w:r>
    </w:p>
    <w:p w14:paraId="6D8394FA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disp</w:t>
      </w:r>
      <w:proofErr w:type="spellEnd"/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([</w:t>
      </w:r>
      <w:r w:rsidRPr="000E3E3B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'MSE after median filtering (Order = 5): '</w:t>
      </w:r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 num2str(mse_median5)]);</w:t>
      </w:r>
    </w:p>
    <w:p w14:paraId="6BF729F0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0461EE40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3BFDD28F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13839277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0E3E3B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%% Part 3d: Visual Comparison and Analysis</w:t>
      </w:r>
    </w:p>
    <w:p w14:paraId="3996A2E4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62F3DF7D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0E3E3B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Display the original and all filtered images for visual comparison</w:t>
      </w:r>
    </w:p>
    <w:p w14:paraId="40D1B65F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figure;</w:t>
      </w:r>
    </w:p>
    <w:p w14:paraId="484E2CEF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subplot(2,2,1);</w:t>
      </w:r>
    </w:p>
    <w:p w14:paraId="7A1E9F2B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imagesc</w:t>
      </w:r>
      <w:proofErr w:type="spellEnd"/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(peppers_noise2);</w:t>
      </w:r>
    </w:p>
    <w:p w14:paraId="03CD265E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colormap </w:t>
      </w:r>
      <w:r w:rsidRPr="000E3E3B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gray</w:t>
      </w:r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;</w:t>
      </w:r>
    </w:p>
    <w:p w14:paraId="70458D6E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axis </w:t>
      </w:r>
      <w:r w:rsidRPr="000E3E3B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image</w:t>
      </w:r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;</w:t>
      </w:r>
    </w:p>
    <w:p w14:paraId="374FB863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colorbar</w:t>
      </w:r>
      <w:proofErr w:type="spellEnd"/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;</w:t>
      </w:r>
    </w:p>
    <w:p w14:paraId="08617886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title(</w:t>
      </w:r>
      <w:r w:rsidRPr="000E3E3B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'Salt and Pepper Noisy Image'</w:t>
      </w:r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</w:p>
    <w:p w14:paraId="1E5955E5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6440E1EB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subplot(2,2,2);</w:t>
      </w:r>
    </w:p>
    <w:p w14:paraId="2827E943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imagesc</w:t>
      </w:r>
      <w:proofErr w:type="spellEnd"/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spellStart"/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filtered_image_lowpass</w:t>
      </w:r>
      <w:proofErr w:type="spellEnd"/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</w:p>
    <w:p w14:paraId="1E2C709B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colormap </w:t>
      </w:r>
      <w:r w:rsidRPr="000E3E3B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gray</w:t>
      </w:r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;</w:t>
      </w:r>
    </w:p>
    <w:p w14:paraId="29E8A5CE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axis </w:t>
      </w:r>
      <w:r w:rsidRPr="000E3E3B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image</w:t>
      </w:r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;</w:t>
      </w:r>
    </w:p>
    <w:p w14:paraId="5D2D8BDA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colorbar</w:t>
      </w:r>
      <w:proofErr w:type="spellEnd"/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;</w:t>
      </w:r>
    </w:p>
    <w:p w14:paraId="375B16FE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title(</w:t>
      </w:r>
      <w:r w:rsidRPr="000E3E3B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'Low-Pass Filtered Image (Width = 1.3)'</w:t>
      </w:r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</w:p>
    <w:p w14:paraId="3C8DDE39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29930348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subplot(2,2,3);</w:t>
      </w:r>
    </w:p>
    <w:p w14:paraId="07F19B14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imagesc</w:t>
      </w:r>
      <w:proofErr w:type="spellEnd"/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(filtered_image_median3);</w:t>
      </w:r>
    </w:p>
    <w:p w14:paraId="5AD71166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colormap </w:t>
      </w:r>
      <w:r w:rsidRPr="000E3E3B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gray</w:t>
      </w:r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;</w:t>
      </w:r>
    </w:p>
    <w:p w14:paraId="07C36CAC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axis </w:t>
      </w:r>
      <w:r w:rsidRPr="000E3E3B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image</w:t>
      </w:r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;</w:t>
      </w:r>
    </w:p>
    <w:p w14:paraId="6F2CA433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colorbar</w:t>
      </w:r>
      <w:proofErr w:type="spellEnd"/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;</w:t>
      </w:r>
    </w:p>
    <w:p w14:paraId="1EA42EB1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title(</w:t>
      </w:r>
      <w:r w:rsidRPr="000E3E3B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'Median Filtered Image (Order = 3)'</w:t>
      </w:r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</w:p>
    <w:p w14:paraId="1BA00103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64539938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subplot(2,2,4);</w:t>
      </w:r>
    </w:p>
    <w:p w14:paraId="7629DDF8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imagesc</w:t>
      </w:r>
      <w:proofErr w:type="spellEnd"/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(filtered_image_median5);</w:t>
      </w:r>
    </w:p>
    <w:p w14:paraId="3F357120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lastRenderedPageBreak/>
        <w:t xml:space="preserve">colormap </w:t>
      </w:r>
      <w:r w:rsidRPr="000E3E3B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gray</w:t>
      </w:r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;</w:t>
      </w:r>
    </w:p>
    <w:p w14:paraId="0041A030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axis </w:t>
      </w:r>
      <w:r w:rsidRPr="000E3E3B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image</w:t>
      </w:r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;</w:t>
      </w:r>
    </w:p>
    <w:p w14:paraId="70AAF075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colorbar</w:t>
      </w:r>
      <w:proofErr w:type="spellEnd"/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;</w:t>
      </w:r>
    </w:p>
    <w:p w14:paraId="68D799FC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title(</w:t>
      </w:r>
      <w:r w:rsidRPr="000E3E3B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'Median Filtered Image (Order = 5)'</w:t>
      </w:r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</w:p>
    <w:p w14:paraId="323B4CE9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4BD27750" w14:textId="184CEC29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6438174B" w14:textId="77777777" w:rsid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7CD500BD" w14:textId="77777777" w:rsidR="00523192" w:rsidRDefault="00523192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366DA1FF" w14:textId="26EC7D98" w:rsidR="00523192" w:rsidRPr="000E3E3B" w:rsidRDefault="00523192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>
        <w:rPr>
          <w:b/>
          <w:bCs/>
          <w:noProof/>
          <w:u w:val="single"/>
        </w:rPr>
        <w:drawing>
          <wp:inline distT="0" distB="0" distL="0" distR="0" wp14:anchorId="599AEE68" wp14:editId="27B902D8">
            <wp:extent cx="3437860" cy="2438198"/>
            <wp:effectExtent l="0" t="0" r="0" b="635"/>
            <wp:docPr id="26774587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745879" name="Picture 26774587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7860" cy="2438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D4A51" w14:textId="7D2801DA" w:rsidR="000D1004" w:rsidRPr="000D1004" w:rsidRDefault="000D1004" w:rsidP="000D1004">
      <w:pPr>
        <w:rPr>
          <w:noProof/>
        </w:rPr>
      </w:pPr>
      <w:r w:rsidRPr="000D1004">
        <w:rPr>
          <w:b/>
          <w:bCs/>
          <w:noProof/>
          <w:u w:val="single"/>
        </w:rPr>
        <w:t xml:space="preserve"> </w:t>
      </w:r>
      <w:r w:rsidRPr="000D1004">
        <w:rPr>
          <w:noProof/>
        </w:rPr>
        <w:t>Outcome of Part 3a:</w:t>
      </w:r>
    </w:p>
    <w:p w14:paraId="67B8F990" w14:textId="37B6DC23" w:rsidR="000D1004" w:rsidRPr="000D1004" w:rsidRDefault="000D1004" w:rsidP="000D1004">
      <w:pPr>
        <w:rPr>
          <w:b/>
          <w:bCs/>
          <w:noProof/>
          <w:u w:val="single"/>
        </w:rPr>
      </w:pPr>
      <w:r w:rsidRPr="000D1004">
        <w:rPr>
          <w:noProof/>
        </w:rPr>
        <w:t>Displays the image with salt and pepper noise and provides the MSE, giving a baseline for how much distortion is present</w:t>
      </w:r>
      <w:r w:rsidRPr="000D1004">
        <w:rPr>
          <w:b/>
          <w:bCs/>
          <w:noProof/>
          <w:u w:val="single"/>
        </w:rPr>
        <w:t>.</w:t>
      </w:r>
    </w:p>
    <w:p w14:paraId="0D11B096" w14:textId="77777777" w:rsidR="006567A5" w:rsidRDefault="006567A5">
      <w:pPr>
        <w:rPr>
          <w:b/>
          <w:bCs/>
          <w:noProof/>
          <w:u w:val="single"/>
        </w:rPr>
      </w:pPr>
    </w:p>
    <w:p w14:paraId="4FF95618" w14:textId="77777777" w:rsidR="006567A5" w:rsidRDefault="006567A5">
      <w:pPr>
        <w:rPr>
          <w:b/>
          <w:bCs/>
          <w:noProof/>
          <w:u w:val="single"/>
        </w:rPr>
      </w:pPr>
    </w:p>
    <w:p w14:paraId="0F1C2B20" w14:textId="74EE5A24" w:rsidR="000E3E3B" w:rsidRDefault="00523192">
      <w:pPr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inline distT="0" distB="0" distL="0" distR="0" wp14:anchorId="09A0FE59" wp14:editId="4915B721">
            <wp:extent cx="3138111" cy="2437765"/>
            <wp:effectExtent l="0" t="0" r="5715" b="635"/>
            <wp:docPr id="1004643770" name="Picture 10" descr="A close-up of a pepp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643770" name="Picture 10" descr="A close-up of a pepper&#10;&#10;Description automatically generated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1422" cy="2440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E3E3B">
        <w:rPr>
          <w:b/>
          <w:bCs/>
          <w:noProof/>
          <w:u w:val="single"/>
        </w:rPr>
        <w:drawing>
          <wp:inline distT="0" distB="0" distL="0" distR="0" wp14:anchorId="294DC54A" wp14:editId="0E1CECDB">
            <wp:extent cx="2541822" cy="920420"/>
            <wp:effectExtent l="0" t="0" r="0" b="0"/>
            <wp:docPr id="165025774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257747" name="Picture 1650257747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1822" cy="92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EB801" w14:textId="150EBBE3" w:rsidR="006567A5" w:rsidRPr="000E3E3B" w:rsidRDefault="006567A5" w:rsidP="006567A5">
      <w:r w:rsidRPr="000E3E3B">
        <w:t>Outcome of Part 3b:</w:t>
      </w:r>
    </w:p>
    <w:p w14:paraId="12D5E77E" w14:textId="30F09E0F" w:rsidR="006567A5" w:rsidRPr="006567A5" w:rsidRDefault="006567A5" w:rsidP="006567A5">
      <w:r w:rsidRPr="006567A5">
        <w:lastRenderedPageBreak/>
        <w:t>Shows the effect of a low-pass filter on salt and pepper noise and calculates the MSE for comparison with other filters.</w:t>
      </w:r>
    </w:p>
    <w:p w14:paraId="24D4AFCF" w14:textId="331E7A2E" w:rsidR="006567A5" w:rsidRDefault="006567A5" w:rsidP="006567A5"/>
    <w:p w14:paraId="543AFB4F" w14:textId="15381D9C" w:rsidR="006567A5" w:rsidRPr="000E3E3B" w:rsidRDefault="006567A5" w:rsidP="006567A5">
      <w:r w:rsidRPr="000E3E3B">
        <w:t>Outcome of Part 3c:</w:t>
      </w:r>
    </w:p>
    <w:p w14:paraId="75C7D678" w14:textId="25F2F29B" w:rsidR="006567A5" w:rsidRDefault="006567A5" w:rsidP="006567A5">
      <w:r w:rsidRPr="006567A5">
        <w:t xml:space="preserve"> Compares the results of different median filters, calculating MSE and observing how well each filter removes salt and pepper noise.</w:t>
      </w:r>
    </w:p>
    <w:p w14:paraId="52FB876F" w14:textId="77777777" w:rsidR="000D1004" w:rsidRPr="003E5A11" w:rsidRDefault="000D1004" w:rsidP="000D1004">
      <w:r w:rsidRPr="003E5A11">
        <w:t>&gt;&gt; salt</w:t>
      </w:r>
    </w:p>
    <w:p w14:paraId="16877EC6" w14:textId="77777777" w:rsidR="000D1004" w:rsidRPr="003E5A11" w:rsidRDefault="000D1004" w:rsidP="000D1004">
      <w:r w:rsidRPr="003E5A11">
        <w:t>MSE between original and salt &amp; pepper noisy image: 4394.6881</w:t>
      </w:r>
    </w:p>
    <w:p w14:paraId="67173669" w14:textId="77777777" w:rsidR="000D1004" w:rsidRPr="003E5A11" w:rsidRDefault="000D1004" w:rsidP="000D1004">
      <w:r w:rsidRPr="003E5A11">
        <w:t>MSE after low-pass filtering: 641.7641</w:t>
      </w:r>
    </w:p>
    <w:p w14:paraId="008F5B1A" w14:textId="77777777" w:rsidR="000D1004" w:rsidRPr="003E5A11" w:rsidRDefault="000D1004" w:rsidP="000D1004">
      <w:r w:rsidRPr="003E5A11">
        <w:t>MSE after median filtering (Order = 3): 158.9117</w:t>
      </w:r>
    </w:p>
    <w:p w14:paraId="16A698B7" w14:textId="77777777" w:rsidR="000D1004" w:rsidRPr="003E5A11" w:rsidRDefault="000D1004" w:rsidP="000D1004">
      <w:r w:rsidRPr="003E5A11">
        <w:t>MSE after median filtering (Order = 5): 203.3004</w:t>
      </w:r>
    </w:p>
    <w:p w14:paraId="103D54AA" w14:textId="77777777" w:rsidR="000D1004" w:rsidRDefault="000D1004" w:rsidP="000D1004">
      <w:r w:rsidRPr="003E5A11">
        <w:t xml:space="preserve">&gt;&gt; </w:t>
      </w:r>
    </w:p>
    <w:p w14:paraId="046287AC" w14:textId="77777777" w:rsidR="000D1004" w:rsidRDefault="000D1004" w:rsidP="006567A5"/>
    <w:p w14:paraId="54BBD8AD" w14:textId="77777777" w:rsidR="000D1004" w:rsidRPr="006567A5" w:rsidRDefault="000D1004" w:rsidP="006567A5"/>
    <w:p w14:paraId="61315D04" w14:textId="0E7BB275" w:rsidR="006567A5" w:rsidRDefault="006567A5" w:rsidP="006567A5"/>
    <w:p w14:paraId="148311C5" w14:textId="0A59B1AC" w:rsidR="006567A5" w:rsidRDefault="006567A5" w:rsidP="006567A5">
      <w:r>
        <w:rPr>
          <w:b/>
          <w:bCs/>
          <w:noProof/>
          <w:u w:val="single"/>
        </w:rPr>
        <w:drawing>
          <wp:inline distT="0" distB="0" distL="0" distR="0" wp14:anchorId="2E01C278" wp14:editId="2DB8D002">
            <wp:extent cx="2389434" cy="926515"/>
            <wp:effectExtent l="0" t="0" r="0" b="6985"/>
            <wp:docPr id="1982656102" name="Picture 11" descr="A close up of a pile of pepp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656102" name="Picture 11" descr="A close up of a pile of peppers&#10;&#10;Description automatically generated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9434" cy="92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B2606" w14:textId="3DCA49EE" w:rsidR="006567A5" w:rsidRPr="006567A5" w:rsidRDefault="006567A5" w:rsidP="006567A5">
      <w:r w:rsidRPr="006567A5">
        <w:t>Outcome of Part 3d:</w:t>
      </w:r>
    </w:p>
    <w:p w14:paraId="7A0E6C5F" w14:textId="18B31E87" w:rsidR="006567A5" w:rsidRPr="006567A5" w:rsidRDefault="006567A5" w:rsidP="006567A5">
      <w:r w:rsidRPr="006567A5">
        <w:t xml:space="preserve"> Allows for visual inspection of the different filtering approaches. Observations will focus on how each filter handles noise</w:t>
      </w:r>
    </w:p>
    <w:p w14:paraId="32A16FC9" w14:textId="2AA6F0FE" w:rsidR="006567A5" w:rsidRPr="006567A5" w:rsidRDefault="006567A5" w:rsidP="006567A5">
      <w:r w:rsidRPr="006567A5">
        <w:t xml:space="preserve"> while preserving image details. Median filters typically perform better with salt and pepper noise compared to low-pass filters.</w:t>
      </w:r>
    </w:p>
    <w:p w14:paraId="347F001F" w14:textId="3962F5BB" w:rsidR="005D0F32" w:rsidRDefault="005D0F32" w:rsidP="003E5A11">
      <w:pPr>
        <w:rPr>
          <w:b/>
          <w:bCs/>
          <w:u w:val="single"/>
        </w:rPr>
      </w:pPr>
      <w:r w:rsidRPr="00751289">
        <w:rPr>
          <w:b/>
          <w:bCs/>
          <w:u w:val="single"/>
        </w:rPr>
        <w:t>Part 4.</w:t>
      </w:r>
    </w:p>
    <w:p w14:paraId="6AA57D70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0E3E3B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Part 4: Edge-Finding and Enhancing</w:t>
      </w:r>
    </w:p>
    <w:p w14:paraId="69CA2EBE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0C700EEF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0E3E3B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Load the original 'simple' signal and 'peppers' image</w:t>
      </w:r>
    </w:p>
    <w:p w14:paraId="41F9AD7B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load(</w:t>
      </w:r>
      <w:r w:rsidRPr="000E3E3B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'lab2_data.mat'</w:t>
      </w:r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);  </w:t>
      </w:r>
      <w:r w:rsidRPr="000E3E3B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Contains 'simple' signal for Part 4a</w:t>
      </w:r>
    </w:p>
    <w:p w14:paraId="22812C8A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peppers = </w:t>
      </w:r>
      <w:proofErr w:type="spellStart"/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imread</w:t>
      </w:r>
      <w:proofErr w:type="spellEnd"/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r w:rsidRPr="000E3E3B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</w:t>
      </w:r>
      <w:proofErr w:type="spellStart"/>
      <w:r w:rsidRPr="000E3E3B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peppers.tif</w:t>
      </w:r>
      <w:proofErr w:type="spellEnd"/>
      <w:r w:rsidRPr="000E3E3B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</w:t>
      </w:r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);  </w:t>
      </w:r>
      <w:r w:rsidRPr="000E3E3B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Noise-free image for Part 4b onwards</w:t>
      </w:r>
    </w:p>
    <w:p w14:paraId="50967057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36609B03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0E3E3B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%% Part 4a: Applying a First Difference Filter to the 'simple' Signal</w:t>
      </w:r>
    </w:p>
    <w:p w14:paraId="3327A106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12594257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0E3E3B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Define a first difference filter</w:t>
      </w:r>
    </w:p>
    <w:p w14:paraId="0552D14F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bb_diff</w:t>
      </w:r>
      <w:proofErr w:type="spellEnd"/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= [1; -1];</w:t>
      </w:r>
    </w:p>
    <w:p w14:paraId="55348509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5AE09318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0E3E3B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Apply the filter using the filter command</w:t>
      </w:r>
    </w:p>
    <w:p w14:paraId="7477DDFA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yy_diff</w:t>
      </w:r>
      <w:proofErr w:type="spellEnd"/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= filter(</w:t>
      </w:r>
      <w:proofErr w:type="spellStart"/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bb_diff</w:t>
      </w:r>
      <w:proofErr w:type="spellEnd"/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 1, simple);</w:t>
      </w:r>
    </w:p>
    <w:p w14:paraId="358BACFE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4A7858C6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0E3E3B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Plot the resulting signal after applying the first difference filter</w:t>
      </w:r>
    </w:p>
    <w:p w14:paraId="05F28F3B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figure;</w:t>
      </w:r>
    </w:p>
    <w:p w14:paraId="456D821B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plot(</w:t>
      </w:r>
      <w:proofErr w:type="spellStart"/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yy_diff</w:t>
      </w:r>
      <w:proofErr w:type="spellEnd"/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</w:p>
    <w:p w14:paraId="15251E14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title(</w:t>
      </w:r>
      <w:r w:rsidRPr="000E3E3B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'Output of First Difference Filter on "simple" Signal'</w:t>
      </w:r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</w:p>
    <w:p w14:paraId="4BFF97B1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xlabel</w:t>
      </w:r>
      <w:proofErr w:type="spellEnd"/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r w:rsidRPr="000E3E3B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'Sample'</w:t>
      </w:r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</w:p>
    <w:p w14:paraId="276B4482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ylabel</w:t>
      </w:r>
      <w:proofErr w:type="spellEnd"/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r w:rsidRPr="000E3E3B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'Amplitude'</w:t>
      </w:r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</w:p>
    <w:p w14:paraId="4B76D0A3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282EE212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29A392C0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0E3E3B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%% Part 4b: Applying a General Edge-Finding Filter to an Image</w:t>
      </w:r>
    </w:p>
    <w:p w14:paraId="03418ACC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04766CAF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0E3E3B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Define a 2D edge-finding filter</w:t>
      </w:r>
    </w:p>
    <w:p w14:paraId="4E342E5F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bb_edge</w:t>
      </w:r>
      <w:proofErr w:type="spellEnd"/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= [0.25, -1, 0.25; -1, 3, -1; 0.25, -1, 0.25];</w:t>
      </w:r>
    </w:p>
    <w:p w14:paraId="42E3D735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39C3DB9B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0E3E3B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Apply the edge-finding filter to the 'peppers' image using filter2</w:t>
      </w:r>
    </w:p>
    <w:p w14:paraId="29CC8A7F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filtered_image_edge</w:t>
      </w:r>
      <w:proofErr w:type="spellEnd"/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= filter2(</w:t>
      </w:r>
      <w:proofErr w:type="spellStart"/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bb_edge</w:t>
      </w:r>
      <w:proofErr w:type="spellEnd"/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double(peppers), </w:t>
      </w:r>
      <w:r w:rsidRPr="000E3E3B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'same'</w:t>
      </w:r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</w:p>
    <w:p w14:paraId="26EA0507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7ACF9DAE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0E3E3B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Display the edge-detected image</w:t>
      </w:r>
    </w:p>
    <w:p w14:paraId="09E108A3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figure;</w:t>
      </w:r>
    </w:p>
    <w:p w14:paraId="19150266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imagesc</w:t>
      </w:r>
      <w:proofErr w:type="spellEnd"/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spellStart"/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filtered_image_edge</w:t>
      </w:r>
      <w:proofErr w:type="spellEnd"/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</w:p>
    <w:p w14:paraId="5609CAD6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colormap </w:t>
      </w:r>
      <w:r w:rsidRPr="000E3E3B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gray</w:t>
      </w:r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;</w:t>
      </w:r>
    </w:p>
    <w:p w14:paraId="50B74E08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axis </w:t>
      </w:r>
      <w:r w:rsidRPr="000E3E3B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image</w:t>
      </w:r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;</w:t>
      </w:r>
    </w:p>
    <w:p w14:paraId="23395E07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colorbar</w:t>
      </w:r>
      <w:proofErr w:type="spellEnd"/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;</w:t>
      </w:r>
    </w:p>
    <w:p w14:paraId="6AD8F334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title(</w:t>
      </w:r>
      <w:r w:rsidRPr="000E3E3B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'Edge-Detected Image (Using General Edge-Finding Filter)'</w:t>
      </w:r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</w:p>
    <w:p w14:paraId="1FF708BB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7A6133A5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7E073886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761068FC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0E3E3B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%% Part 4c: Sharpening the Image</w:t>
      </w:r>
    </w:p>
    <w:p w14:paraId="6E987292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697041F3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0E3E3B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Define sharpening strengths to try</w:t>
      </w:r>
    </w:p>
    <w:p w14:paraId="129EEB4F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strengths = [0.5, 1, 1.5];</w:t>
      </w:r>
    </w:p>
    <w:p w14:paraId="75B5FBFB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6190B48F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0E3E3B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Display the original and sharpened images side-by-side for comparison</w:t>
      </w:r>
    </w:p>
    <w:p w14:paraId="076BACD7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figure;</w:t>
      </w:r>
    </w:p>
    <w:p w14:paraId="48D2743E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subplot(2,2,1);</w:t>
      </w:r>
    </w:p>
    <w:p w14:paraId="4CC25AF2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imagesc</w:t>
      </w:r>
      <w:proofErr w:type="spellEnd"/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(peppers);</w:t>
      </w:r>
    </w:p>
    <w:p w14:paraId="5727C962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colormap </w:t>
      </w:r>
      <w:r w:rsidRPr="000E3E3B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gray</w:t>
      </w:r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;</w:t>
      </w:r>
    </w:p>
    <w:p w14:paraId="2C659BC8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axis </w:t>
      </w:r>
      <w:r w:rsidRPr="000E3E3B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image</w:t>
      </w:r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;</w:t>
      </w:r>
    </w:p>
    <w:p w14:paraId="5115FFB4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colorbar</w:t>
      </w:r>
      <w:proofErr w:type="spellEnd"/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;</w:t>
      </w:r>
    </w:p>
    <w:p w14:paraId="53FF7122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title(</w:t>
      </w:r>
      <w:r w:rsidRPr="000E3E3B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'Original Image (peppers)'</w:t>
      </w:r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</w:p>
    <w:p w14:paraId="09A40FE7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7602CFA1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0E3E3B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 xml:space="preserve">for </w:t>
      </w:r>
      <w:proofErr w:type="spellStart"/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i</w:t>
      </w:r>
      <w:proofErr w:type="spellEnd"/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= 1:length(strengths)</w:t>
      </w:r>
    </w:p>
    <w:p w14:paraId="64E454F6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</w:t>
      </w:r>
      <w:r w:rsidRPr="000E3E3B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Use sharpen function to apply sharpening</w:t>
      </w:r>
    </w:p>
    <w:p w14:paraId="269C5CC7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</w:t>
      </w:r>
      <w:proofErr w:type="spellStart"/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sharpened_image</w:t>
      </w:r>
      <w:proofErr w:type="spellEnd"/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= sharpen(double(peppers), strengths(</w:t>
      </w:r>
      <w:proofErr w:type="spellStart"/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i</w:t>
      </w:r>
      <w:proofErr w:type="spellEnd"/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));</w:t>
      </w:r>
    </w:p>
    <w:p w14:paraId="579FF7FD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</w:t>
      </w:r>
    </w:p>
    <w:p w14:paraId="2EF97981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</w:t>
      </w:r>
      <w:r w:rsidRPr="000E3E3B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Display the sharpened image</w:t>
      </w:r>
    </w:p>
    <w:p w14:paraId="33B7267A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subplot(2,2,i+1);</w:t>
      </w:r>
    </w:p>
    <w:p w14:paraId="144BDD48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lastRenderedPageBreak/>
        <w:t xml:space="preserve">    </w:t>
      </w:r>
      <w:proofErr w:type="spellStart"/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imagesc</w:t>
      </w:r>
      <w:proofErr w:type="spellEnd"/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spellStart"/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sharpened_image</w:t>
      </w:r>
      <w:proofErr w:type="spellEnd"/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</w:p>
    <w:p w14:paraId="3D74C728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colormap </w:t>
      </w:r>
      <w:r w:rsidRPr="000E3E3B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gray</w:t>
      </w:r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;</w:t>
      </w:r>
    </w:p>
    <w:p w14:paraId="4409259E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axis </w:t>
      </w:r>
      <w:r w:rsidRPr="000E3E3B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image</w:t>
      </w:r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;</w:t>
      </w:r>
    </w:p>
    <w:p w14:paraId="2DF5014E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</w:t>
      </w:r>
      <w:proofErr w:type="spellStart"/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colorbar</w:t>
      </w:r>
      <w:proofErr w:type="spellEnd"/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;</w:t>
      </w:r>
    </w:p>
    <w:p w14:paraId="2B3FDE2F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title([</w:t>
      </w:r>
      <w:r w:rsidRPr="000E3E3B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'Sharpened Image (Strength = '</w:t>
      </w:r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 num2str(strengths(</w:t>
      </w:r>
      <w:proofErr w:type="spellStart"/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i</w:t>
      </w:r>
      <w:proofErr w:type="spellEnd"/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)), </w:t>
      </w:r>
      <w:r w:rsidRPr="000E3E3B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')'</w:t>
      </w:r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]);</w:t>
      </w:r>
    </w:p>
    <w:p w14:paraId="4C3B8A8A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0E3E3B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end</w:t>
      </w:r>
    </w:p>
    <w:p w14:paraId="233EA554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158C191C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3AABF867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726547DB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0E3E3B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%% Part 4d: Using Sharpening to "De-blur" an Image</w:t>
      </w:r>
    </w:p>
    <w:p w14:paraId="32827E7E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533B6AD5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0E3E3B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Load the blurred image</w:t>
      </w:r>
    </w:p>
    <w:p w14:paraId="297E5D06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peppers_blur</w:t>
      </w:r>
      <w:proofErr w:type="spellEnd"/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= </w:t>
      </w:r>
      <w:proofErr w:type="spellStart"/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imread</w:t>
      </w:r>
      <w:proofErr w:type="spellEnd"/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r w:rsidRPr="000E3E3B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</w:t>
      </w:r>
      <w:proofErr w:type="spellStart"/>
      <w:r w:rsidRPr="000E3E3B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peppers_blur.tif</w:t>
      </w:r>
      <w:proofErr w:type="spellEnd"/>
      <w:r w:rsidRPr="000E3E3B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</w:t>
      </w:r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);  </w:t>
      </w:r>
      <w:r w:rsidRPr="000E3E3B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Blurred version of 'peppers'</w:t>
      </w:r>
    </w:p>
    <w:p w14:paraId="6FC37B61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39612E07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0E3E3B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Calculate the RMS error between the blurred and original image as a baseline</w:t>
      </w:r>
    </w:p>
    <w:p w14:paraId="602F8AB3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rms_blur</w:t>
      </w:r>
      <w:proofErr w:type="spellEnd"/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= sqrt(mean((double(peppers(:)) - double(</w:t>
      </w:r>
      <w:proofErr w:type="spellStart"/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peppers_blur</w:t>
      </w:r>
      <w:proofErr w:type="spellEnd"/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(:))).^2));</w:t>
      </w:r>
    </w:p>
    <w:p w14:paraId="1AE8CBCC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disp</w:t>
      </w:r>
      <w:proofErr w:type="spellEnd"/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([</w:t>
      </w:r>
      <w:r w:rsidRPr="000E3E3B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'RMS error between original and blurred image: '</w:t>
      </w:r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 num2str(</w:t>
      </w:r>
      <w:proofErr w:type="spellStart"/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rms_blur</w:t>
      </w:r>
      <w:proofErr w:type="spellEnd"/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)]);</w:t>
      </w:r>
    </w:p>
    <w:p w14:paraId="6FDF119F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5BB3E9A9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0E3E3B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Apply sharpening with various strengths to find the minimum RMS error</w:t>
      </w:r>
    </w:p>
    <w:p w14:paraId="2017DDA0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strengths = 0.5:0.1:2.0;</w:t>
      </w:r>
    </w:p>
    <w:p w14:paraId="4E9E05D0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rms_errors</w:t>
      </w:r>
      <w:proofErr w:type="spellEnd"/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= zeros(length(strengths), 1);</w:t>
      </w:r>
    </w:p>
    <w:p w14:paraId="1F51C95E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1FA6D598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0E3E3B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 xml:space="preserve">for </w:t>
      </w:r>
      <w:proofErr w:type="spellStart"/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i</w:t>
      </w:r>
      <w:proofErr w:type="spellEnd"/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= 1:length(strengths)</w:t>
      </w:r>
    </w:p>
    <w:p w14:paraId="5E5CF5C5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</w:t>
      </w:r>
      <w:proofErr w:type="spellStart"/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sharpened_image</w:t>
      </w:r>
      <w:proofErr w:type="spellEnd"/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= sharpen(double(</w:t>
      </w:r>
      <w:proofErr w:type="spellStart"/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peppers_blur</w:t>
      </w:r>
      <w:proofErr w:type="spellEnd"/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), strengths(</w:t>
      </w:r>
      <w:proofErr w:type="spellStart"/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i</w:t>
      </w:r>
      <w:proofErr w:type="spellEnd"/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));</w:t>
      </w:r>
    </w:p>
    <w:p w14:paraId="2F4D6055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</w:t>
      </w:r>
      <w:proofErr w:type="spellStart"/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rms_errors</w:t>
      </w:r>
      <w:proofErr w:type="spellEnd"/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spellStart"/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i</w:t>
      </w:r>
      <w:proofErr w:type="spellEnd"/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) = sqrt(mean((double(peppers(:)) - </w:t>
      </w:r>
      <w:proofErr w:type="spellStart"/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sharpened_image</w:t>
      </w:r>
      <w:proofErr w:type="spellEnd"/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(:)).^2));</w:t>
      </w:r>
    </w:p>
    <w:p w14:paraId="46756795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0E3E3B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end</w:t>
      </w:r>
    </w:p>
    <w:p w14:paraId="21139CA4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086D0D6F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0E3E3B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Find the strength that gives the minimum RMS error</w:t>
      </w:r>
    </w:p>
    <w:p w14:paraId="5AA9043C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[</w:t>
      </w:r>
      <w:proofErr w:type="spellStart"/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min_rms</w:t>
      </w:r>
      <w:proofErr w:type="spellEnd"/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proofErr w:type="spellStart"/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min_index</w:t>
      </w:r>
      <w:proofErr w:type="spellEnd"/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] = min(</w:t>
      </w:r>
      <w:proofErr w:type="spellStart"/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rms_errors</w:t>
      </w:r>
      <w:proofErr w:type="spellEnd"/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</w:p>
    <w:p w14:paraId="21145262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optimal_strength</w:t>
      </w:r>
      <w:proofErr w:type="spellEnd"/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= strengths(</w:t>
      </w:r>
      <w:proofErr w:type="spellStart"/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min_index</w:t>
      </w:r>
      <w:proofErr w:type="spellEnd"/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</w:p>
    <w:p w14:paraId="23A93240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disp</w:t>
      </w:r>
      <w:proofErr w:type="spellEnd"/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([</w:t>
      </w:r>
      <w:r w:rsidRPr="000E3E3B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'Optimal sharpening strength for de-blurring: '</w:t>
      </w:r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 num2str(</w:t>
      </w:r>
      <w:proofErr w:type="spellStart"/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optimal_strength</w:t>
      </w:r>
      <w:proofErr w:type="spellEnd"/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)]);</w:t>
      </w:r>
    </w:p>
    <w:p w14:paraId="2CF98104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disp</w:t>
      </w:r>
      <w:proofErr w:type="spellEnd"/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([</w:t>
      </w:r>
      <w:r w:rsidRPr="000E3E3B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'Minimum RMS error with optimal strength: '</w:t>
      </w:r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 num2str(</w:t>
      </w:r>
      <w:proofErr w:type="spellStart"/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min_rms</w:t>
      </w:r>
      <w:proofErr w:type="spellEnd"/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)]);</w:t>
      </w:r>
    </w:p>
    <w:p w14:paraId="7AD74008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2EC05AFC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0E3E3B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Display the "de-blurred" image using the optimal sharpening strength</w:t>
      </w:r>
    </w:p>
    <w:p w14:paraId="246F3490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figure;</w:t>
      </w:r>
    </w:p>
    <w:p w14:paraId="594048EF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subplot(1,2,1);</w:t>
      </w:r>
    </w:p>
    <w:p w14:paraId="123AE3C0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imagesc</w:t>
      </w:r>
      <w:proofErr w:type="spellEnd"/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spellStart"/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peppers_blur</w:t>
      </w:r>
      <w:proofErr w:type="spellEnd"/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</w:p>
    <w:p w14:paraId="783FF7F1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colormap </w:t>
      </w:r>
      <w:r w:rsidRPr="000E3E3B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gray</w:t>
      </w:r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;</w:t>
      </w:r>
    </w:p>
    <w:p w14:paraId="4917C56C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axis </w:t>
      </w:r>
      <w:r w:rsidRPr="000E3E3B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image</w:t>
      </w:r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;</w:t>
      </w:r>
    </w:p>
    <w:p w14:paraId="2FFD973A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colorbar</w:t>
      </w:r>
      <w:proofErr w:type="spellEnd"/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;</w:t>
      </w:r>
    </w:p>
    <w:p w14:paraId="2E9F617D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title(</w:t>
      </w:r>
      <w:r w:rsidRPr="000E3E3B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'Blurred Image'</w:t>
      </w:r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</w:p>
    <w:p w14:paraId="336BD4F3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4AD52E44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subplot(1,2,2);</w:t>
      </w:r>
    </w:p>
    <w:p w14:paraId="6F5CC52F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sharpened_optimal</w:t>
      </w:r>
      <w:proofErr w:type="spellEnd"/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= sharpen(double(</w:t>
      </w:r>
      <w:proofErr w:type="spellStart"/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peppers_blur</w:t>
      </w:r>
      <w:proofErr w:type="spellEnd"/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), </w:t>
      </w:r>
      <w:proofErr w:type="spellStart"/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optimal_strength</w:t>
      </w:r>
      <w:proofErr w:type="spellEnd"/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</w:p>
    <w:p w14:paraId="55059E26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imagesc</w:t>
      </w:r>
      <w:proofErr w:type="spellEnd"/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spellStart"/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sharpened_optimal</w:t>
      </w:r>
      <w:proofErr w:type="spellEnd"/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</w:p>
    <w:p w14:paraId="5390FE3B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colormap </w:t>
      </w:r>
      <w:r w:rsidRPr="000E3E3B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gray</w:t>
      </w:r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;</w:t>
      </w:r>
    </w:p>
    <w:p w14:paraId="7C7602E2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axis </w:t>
      </w:r>
      <w:r w:rsidRPr="000E3E3B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image</w:t>
      </w:r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;</w:t>
      </w:r>
    </w:p>
    <w:p w14:paraId="5659960E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colorbar</w:t>
      </w:r>
      <w:proofErr w:type="spellEnd"/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;</w:t>
      </w:r>
    </w:p>
    <w:p w14:paraId="45DE7DF6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title([</w:t>
      </w:r>
      <w:r w:rsidRPr="000E3E3B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'"De-blurred" Image (Optimal Strength = '</w:t>
      </w:r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 num2str(</w:t>
      </w:r>
      <w:proofErr w:type="spellStart"/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optimal_strength</w:t>
      </w:r>
      <w:proofErr w:type="spellEnd"/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), </w:t>
      </w:r>
      <w:r w:rsidRPr="000E3E3B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')'</w:t>
      </w:r>
      <w:r w:rsidRPr="000E3E3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]);</w:t>
      </w:r>
    </w:p>
    <w:p w14:paraId="03932F45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587ADACC" w14:textId="77777777" w:rsidR="00523192" w:rsidRDefault="00523192" w:rsidP="000E3E3B">
      <w:pPr>
        <w:spacing w:after="0" w:line="240" w:lineRule="auto"/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</w:pPr>
    </w:p>
    <w:p w14:paraId="23CF69BD" w14:textId="67184702" w:rsidR="00523192" w:rsidRDefault="00523192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>
        <w:rPr>
          <w:b/>
          <w:bCs/>
          <w:noProof/>
          <w:u w:val="single"/>
        </w:rPr>
        <w:lastRenderedPageBreak/>
        <w:drawing>
          <wp:inline distT="0" distB="0" distL="0" distR="0" wp14:anchorId="2968FF47" wp14:editId="3C1621AE">
            <wp:extent cx="3358618" cy="2547917"/>
            <wp:effectExtent l="0" t="0" r="0" b="5080"/>
            <wp:docPr id="973052296" name="Picture 16" descr="A graph with blue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052296" name="Picture 16" descr="A graph with blue lines&#10;&#10;Description automatically generated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8618" cy="2547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BD2B0" w14:textId="77777777" w:rsidR="006567A5" w:rsidRPr="006567A5" w:rsidRDefault="006567A5" w:rsidP="006567A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5F0E813A" w14:textId="4D66B6DB" w:rsidR="006567A5" w:rsidRPr="006567A5" w:rsidRDefault="006567A5" w:rsidP="006567A5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6567A5">
        <w:rPr>
          <w:rFonts w:eastAsia="Times New Roman" w:cs="Times New Roman"/>
          <w:kern w:val="0"/>
          <w14:ligatures w14:val="none"/>
        </w:rPr>
        <w:t>Outcome of Part 4a:</w:t>
      </w:r>
    </w:p>
    <w:p w14:paraId="4A807F5D" w14:textId="11F18B10" w:rsidR="006567A5" w:rsidRPr="006567A5" w:rsidRDefault="006567A5" w:rsidP="006567A5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6567A5">
        <w:rPr>
          <w:rFonts w:eastAsia="Times New Roman" w:cs="Times New Roman"/>
          <w:kern w:val="0"/>
          <w14:ligatures w14:val="none"/>
        </w:rPr>
        <w:t>The plot should display five distinct non-zero "features" corresponding to changes in 'simple'.</w:t>
      </w:r>
    </w:p>
    <w:p w14:paraId="3EA2DED6" w14:textId="6B366E58" w:rsidR="006567A5" w:rsidRPr="006567A5" w:rsidRDefault="006567A5" w:rsidP="006567A5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6567A5">
        <w:rPr>
          <w:rFonts w:eastAsia="Times New Roman" w:cs="Times New Roman"/>
          <w:kern w:val="0"/>
          <w14:ligatures w14:val="none"/>
        </w:rPr>
        <w:t xml:space="preserve"> These features typically represent edges or transitions in the signal.</w:t>
      </w:r>
    </w:p>
    <w:p w14:paraId="43116746" w14:textId="77777777" w:rsidR="006567A5" w:rsidRDefault="006567A5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14E489D6" w14:textId="77777777" w:rsidR="006567A5" w:rsidRDefault="006567A5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7AB7AF25" w14:textId="77777777" w:rsidR="006567A5" w:rsidRDefault="006567A5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176879CE" w14:textId="016A3056" w:rsidR="00523192" w:rsidRDefault="00523192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>
        <w:rPr>
          <w:b/>
          <w:bCs/>
          <w:noProof/>
          <w:u w:val="single"/>
        </w:rPr>
        <w:drawing>
          <wp:inline distT="0" distB="0" distL="0" distR="0" wp14:anchorId="660A81D8" wp14:editId="1E82DB2E">
            <wp:extent cx="3450051" cy="2438198"/>
            <wp:effectExtent l="0" t="0" r="0" b="635"/>
            <wp:docPr id="416613842" name="Picture 15" descr="A close-up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613842" name="Picture 15" descr="A close-up of a graph&#10;&#10;Description automatically generated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0051" cy="2438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31B04" w14:textId="12EFCEBB" w:rsidR="006567A5" w:rsidRPr="006567A5" w:rsidRDefault="006567A5" w:rsidP="000E3E3B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14:paraId="43786B5D" w14:textId="00AC08C0" w:rsidR="006567A5" w:rsidRPr="006567A5" w:rsidRDefault="006567A5" w:rsidP="006567A5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6567A5">
        <w:rPr>
          <w:rFonts w:eastAsia="Times New Roman" w:cs="Times New Roman"/>
          <w:kern w:val="0"/>
          <w14:ligatures w14:val="none"/>
        </w:rPr>
        <w:t xml:space="preserve"> Outcome of Part 4b:</w:t>
      </w:r>
    </w:p>
    <w:p w14:paraId="7DBBBA14" w14:textId="0F02FCE1" w:rsidR="006567A5" w:rsidRPr="006567A5" w:rsidRDefault="006567A5" w:rsidP="006567A5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6567A5">
        <w:rPr>
          <w:rFonts w:eastAsia="Times New Roman" w:cs="Times New Roman"/>
          <w:kern w:val="0"/>
          <w14:ligatures w14:val="none"/>
        </w:rPr>
        <w:t xml:space="preserve"> The resulting image should highlight the edges in the 'peppers' image, with high values along edges.</w:t>
      </w:r>
    </w:p>
    <w:p w14:paraId="25DE95AA" w14:textId="49E91CCF" w:rsidR="006567A5" w:rsidRPr="006567A5" w:rsidRDefault="006567A5" w:rsidP="006567A5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6567A5">
        <w:rPr>
          <w:rFonts w:eastAsia="Times New Roman" w:cs="Times New Roman"/>
          <w:kern w:val="0"/>
          <w14:ligatures w14:val="none"/>
        </w:rPr>
        <w:t xml:space="preserve"> Zooming in shows that edges are not simple lines but rather regions with intensity changes.</w:t>
      </w:r>
    </w:p>
    <w:p w14:paraId="258337A6" w14:textId="77777777" w:rsidR="006567A5" w:rsidRDefault="006567A5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689D7C51" w14:textId="3878E338" w:rsidR="006567A5" w:rsidRDefault="006567A5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22F1AB4E" w14:textId="61CCF209" w:rsidR="00523192" w:rsidRDefault="006567A5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>
        <w:rPr>
          <w:b/>
          <w:bCs/>
          <w:noProof/>
          <w:u w:val="single"/>
        </w:rPr>
        <w:lastRenderedPageBreak/>
        <w:drawing>
          <wp:anchor distT="0" distB="0" distL="114300" distR="114300" simplePos="0" relativeHeight="251658240" behindDoc="0" locked="0" layoutInCell="1" allowOverlap="1" wp14:anchorId="0411A535" wp14:editId="0E6E3637">
            <wp:simplePos x="0" y="0"/>
            <wp:positionH relativeFrom="margin">
              <wp:align>left</wp:align>
            </wp:positionH>
            <wp:positionV relativeFrom="paragraph">
              <wp:posOffset>69215</wp:posOffset>
            </wp:positionV>
            <wp:extent cx="2963545" cy="1143000"/>
            <wp:effectExtent l="0" t="0" r="8255" b="0"/>
            <wp:wrapSquare wrapText="bothSides"/>
            <wp:docPr id="2041032991" name="Picture 14" descr="A close-up of a pile of vegetabl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032991" name="Picture 14" descr="A close-up of a pile of vegetables&#10;&#10;Description automatically generated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354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0FC216" w14:textId="4472A612" w:rsidR="006567A5" w:rsidRPr="000E3E3B" w:rsidRDefault="00523192" w:rsidP="006567A5">
      <w:pPr>
        <w:tabs>
          <w:tab w:val="left" w:pos="1990"/>
        </w:tabs>
        <w:spacing w:after="0" w:line="240" w:lineRule="auto"/>
        <w:rPr>
          <w:rFonts w:eastAsia="Times New Roman" w:cs="Times New Roman"/>
          <w:kern w:val="0"/>
          <w14:ligatures w14:val="none"/>
        </w:rPr>
      </w:pPr>
      <w:r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ab/>
      </w:r>
      <w:r>
        <w:rPr>
          <w:rFonts w:ascii="Consolas" w:eastAsia="Times New Roman" w:hAnsi="Consolas" w:cs="Times New Roman"/>
          <w:noProof/>
          <w:kern w:val="0"/>
          <w:sz w:val="20"/>
          <w:szCs w:val="20"/>
        </w:rPr>
        <w:drawing>
          <wp:inline distT="0" distB="0" distL="0" distR="0" wp14:anchorId="549F59B9" wp14:editId="7F768A16">
            <wp:extent cx="2089150" cy="2089150"/>
            <wp:effectExtent l="0" t="0" r="6350" b="6350"/>
            <wp:docPr id="160680929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809299" name="Picture 1606809299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9150" cy="208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br w:type="textWrapping" w:clear="all"/>
      </w:r>
      <w:r w:rsidR="006567A5" w:rsidRPr="000E3E3B">
        <w:rPr>
          <w:rFonts w:eastAsia="Times New Roman" w:cs="Times New Roman"/>
          <w:kern w:val="0"/>
          <w14:ligatures w14:val="none"/>
        </w:rPr>
        <w:t>Outcome of Part 4c:</w:t>
      </w:r>
    </w:p>
    <w:p w14:paraId="4A49E9C0" w14:textId="62792506" w:rsidR="006567A5" w:rsidRPr="006567A5" w:rsidRDefault="006567A5" w:rsidP="006567A5">
      <w:pPr>
        <w:tabs>
          <w:tab w:val="left" w:pos="1990"/>
        </w:tabs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6567A5">
        <w:rPr>
          <w:rFonts w:eastAsia="Times New Roman" w:cs="Times New Roman"/>
          <w:kern w:val="0"/>
          <w14:ligatures w14:val="none"/>
        </w:rPr>
        <w:t>As the strength parameter increases, edges and details become more pronounced. However, higher sharpening levels can introduce noise or graininess, especially along edges.</w:t>
      </w:r>
    </w:p>
    <w:p w14:paraId="0797339C" w14:textId="10994651" w:rsidR="00523192" w:rsidRPr="000E3E3B" w:rsidRDefault="00523192" w:rsidP="00523192">
      <w:pPr>
        <w:tabs>
          <w:tab w:val="left" w:pos="1990"/>
        </w:tabs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0AD00624" w14:textId="77777777" w:rsidR="000E3E3B" w:rsidRPr="000E3E3B" w:rsidRDefault="000E3E3B" w:rsidP="000E3E3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2E2EA20E" w14:textId="2087A155" w:rsidR="000E3E3B" w:rsidRDefault="000E3E3B" w:rsidP="003E5A11">
      <w:pPr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inline distT="0" distB="0" distL="0" distR="0" wp14:anchorId="0959D328" wp14:editId="4EF45288">
            <wp:extent cx="3682877" cy="1263650"/>
            <wp:effectExtent l="0" t="0" r="0" b="0"/>
            <wp:docPr id="298611046" name="Picture 13" descr="A close-up of a pile of pepp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611046" name="Picture 13" descr="A close-up of a pile of peppers&#10;&#10;Description automatically generated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6659" cy="1264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B4B42" w14:textId="2B42D8DD" w:rsidR="006567A5" w:rsidRPr="006567A5" w:rsidRDefault="006567A5" w:rsidP="006567A5">
      <w:r w:rsidRPr="006567A5">
        <w:t>Outcome of Part 4d:</w:t>
      </w:r>
    </w:p>
    <w:p w14:paraId="3742E12B" w14:textId="3E865D3E" w:rsidR="006567A5" w:rsidRPr="006567A5" w:rsidRDefault="006567A5" w:rsidP="006567A5">
      <w:r w:rsidRPr="006567A5">
        <w:t xml:space="preserve"> The optimal sharpening strength reduces RMS error, partially restoring the blurred image.</w:t>
      </w:r>
    </w:p>
    <w:p w14:paraId="01FC0ADB" w14:textId="43B3EDE3" w:rsidR="006567A5" w:rsidRPr="006567A5" w:rsidRDefault="006567A5" w:rsidP="006567A5">
      <w:r w:rsidRPr="006567A5">
        <w:t xml:space="preserve"> Visual comparison shows that edges are sharper, though very high strengths may over-enhance noise</w:t>
      </w:r>
    </w:p>
    <w:p w14:paraId="3669367C" w14:textId="77777777" w:rsidR="005D0F32" w:rsidRPr="005D0F32" w:rsidRDefault="005D0F32" w:rsidP="005D0F32">
      <w:r w:rsidRPr="005D0F32">
        <w:t>&gt;&gt; edge</w:t>
      </w:r>
    </w:p>
    <w:p w14:paraId="7D5BF6A1" w14:textId="77777777" w:rsidR="005D0F32" w:rsidRPr="005D0F32" w:rsidRDefault="005D0F32" w:rsidP="005D0F32">
      <w:r w:rsidRPr="005D0F32">
        <w:t>RMS error between original and blurred image: 18.4912</w:t>
      </w:r>
    </w:p>
    <w:p w14:paraId="4C11788C" w14:textId="77777777" w:rsidR="005D0F32" w:rsidRPr="005D0F32" w:rsidRDefault="005D0F32" w:rsidP="005D0F32">
      <w:r w:rsidRPr="005D0F32">
        <w:t>Optimal sharpening strength for de-blurring: 2</w:t>
      </w:r>
    </w:p>
    <w:p w14:paraId="554A68A7" w14:textId="77777777" w:rsidR="005D0F32" w:rsidRPr="005D0F32" w:rsidRDefault="005D0F32" w:rsidP="005D0F32">
      <w:r w:rsidRPr="005D0F32">
        <w:t>Minimum RMS error with optimal strength: 15.0966</w:t>
      </w:r>
    </w:p>
    <w:p w14:paraId="229DA7AF" w14:textId="77777777" w:rsidR="005D0F32" w:rsidRPr="005D0F32" w:rsidRDefault="005D0F32" w:rsidP="005D0F32">
      <w:r w:rsidRPr="005D0F32">
        <w:t>&gt;&gt;</w:t>
      </w:r>
    </w:p>
    <w:p w14:paraId="6AF0D873" w14:textId="77777777" w:rsidR="008D23CD" w:rsidRDefault="008D23CD"/>
    <w:sectPr w:rsidR="008D23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4CB4B00" w14:textId="77777777" w:rsidR="005E50BC" w:rsidRDefault="005E50BC" w:rsidP="00751289">
      <w:pPr>
        <w:spacing w:after="0" w:line="240" w:lineRule="auto"/>
      </w:pPr>
      <w:r>
        <w:separator/>
      </w:r>
    </w:p>
  </w:endnote>
  <w:endnote w:type="continuationSeparator" w:id="0">
    <w:p w14:paraId="07F08BED" w14:textId="77777777" w:rsidR="005E50BC" w:rsidRDefault="005E50BC" w:rsidP="007512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C34F2E1" w14:textId="77777777" w:rsidR="005E50BC" w:rsidRDefault="005E50BC" w:rsidP="00751289">
      <w:pPr>
        <w:spacing w:after="0" w:line="240" w:lineRule="auto"/>
      </w:pPr>
      <w:r>
        <w:separator/>
      </w:r>
    </w:p>
  </w:footnote>
  <w:footnote w:type="continuationSeparator" w:id="0">
    <w:p w14:paraId="172466C5" w14:textId="77777777" w:rsidR="005E50BC" w:rsidRDefault="005E50BC" w:rsidP="0075128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23CD"/>
    <w:rsid w:val="000D1004"/>
    <w:rsid w:val="000E3E3B"/>
    <w:rsid w:val="003E5A11"/>
    <w:rsid w:val="00523192"/>
    <w:rsid w:val="005D0F32"/>
    <w:rsid w:val="005E50BC"/>
    <w:rsid w:val="006567A5"/>
    <w:rsid w:val="00751289"/>
    <w:rsid w:val="007A75C0"/>
    <w:rsid w:val="008D2388"/>
    <w:rsid w:val="008D23CD"/>
    <w:rsid w:val="008F5D2B"/>
    <w:rsid w:val="009D1ABC"/>
    <w:rsid w:val="00AC1EA0"/>
    <w:rsid w:val="00D64961"/>
    <w:rsid w:val="00D750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ACA95D"/>
  <w15:chartTrackingRefBased/>
  <w15:docId w15:val="{01D03193-4C43-4E75-9419-CE3ED14F5F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23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23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23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23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23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23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23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23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23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23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23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23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23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23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23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23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23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23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23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23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23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23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23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23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23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23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23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23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23CD"/>
    <w:rPr>
      <w:b/>
      <w:bCs/>
      <w:smallCaps/>
      <w:color w:val="0F476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751289"/>
    <w:pPr>
      <w:widowControl w:val="0"/>
      <w:autoSpaceDE w:val="0"/>
      <w:autoSpaceDN w:val="0"/>
      <w:spacing w:after="0" w:line="240" w:lineRule="auto"/>
      <w:ind w:left="255"/>
    </w:pPr>
    <w:rPr>
      <w:rFonts w:ascii="Consolas" w:eastAsia="Consolas" w:hAnsi="Consolas" w:cs="Consolas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63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816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03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73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9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632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54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5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075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77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00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9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044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863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73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5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179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60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39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7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292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23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01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7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8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7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7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9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1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1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4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8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5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7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9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1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6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8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5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57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26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5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5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0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7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7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4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03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1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0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0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26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1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9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7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7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53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7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8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0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5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56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4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6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6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6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83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8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4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5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8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2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0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24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5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5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8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0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08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1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8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8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2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7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4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2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0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33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3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0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8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2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8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7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9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8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1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11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1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2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8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8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4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4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2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1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0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8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4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1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1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9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1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1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8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37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7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0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7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8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16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8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9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9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5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7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0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382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64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55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7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22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8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9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16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5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2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26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0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8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5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5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3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5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9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1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8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7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44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5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5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1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13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8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2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2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0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5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1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9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0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2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5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06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9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8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2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5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7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3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29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8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5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0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99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44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95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5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9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0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0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7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3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0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7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95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5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8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53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5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6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2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0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65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0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3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5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0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9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1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16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0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1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0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6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9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7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7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7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1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0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3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93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5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2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8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5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1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8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23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4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7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2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7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7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6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9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5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8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5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1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3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6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1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3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7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5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9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0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0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5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459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889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21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0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0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9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24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86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2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1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0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9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6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5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8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4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2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2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8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8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9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85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9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3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5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2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5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5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25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8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0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7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9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3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8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4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6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5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5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7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6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2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7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3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8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6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6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7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0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46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8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8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1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3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7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0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5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7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1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6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0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6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9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8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8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5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9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20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5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5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8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93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7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2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8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65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3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3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1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0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8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2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7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1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3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6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9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9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9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1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6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1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2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6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4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4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3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2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0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8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7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4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3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1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4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2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0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118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002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70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6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8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9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1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8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1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2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8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1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4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3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9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8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1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8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76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1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3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26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4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1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1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4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2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7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4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7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8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6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13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7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7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5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45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9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7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9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2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4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8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53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4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1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7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5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8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9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1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4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5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9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6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9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2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1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7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0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7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9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4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8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0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8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1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2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5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0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8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1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0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6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9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8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1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4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2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3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1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3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4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6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4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05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7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2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5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9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8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1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9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9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93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0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7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27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8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2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34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8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5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73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5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53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9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6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0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523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033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60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86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0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0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9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4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53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3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1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26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9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6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5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2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7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0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7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8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06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4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0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2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26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03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3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43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8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5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5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65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3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4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6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5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2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5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37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4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1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0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0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0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9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8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6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5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43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8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5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2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2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4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0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5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07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0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7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4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96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5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9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5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9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9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96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7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73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1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7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53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4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8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84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6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03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6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2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6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4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35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7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0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1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1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8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6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2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1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0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94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8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7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1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0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73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6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9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636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115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9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9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0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6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6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3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1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7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9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0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0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5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0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13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3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0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0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9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6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5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3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23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4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26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7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5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77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7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0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0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9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4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8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3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8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2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5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9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47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8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6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9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1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97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7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1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8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9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2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3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7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2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1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4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9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5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7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7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5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6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0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7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24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5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2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7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3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6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7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4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5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1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2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1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3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4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6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4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6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3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22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0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2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5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4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3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9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72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0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13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5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7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92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7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1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1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8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1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0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6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5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9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9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5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6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1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2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0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60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3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817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783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30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3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557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91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61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4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8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8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7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5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7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9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62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8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1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63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8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7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9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2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3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93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0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3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7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3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7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1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56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2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6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5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9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7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6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0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53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5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8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3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9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8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8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1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76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8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7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0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5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6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6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6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4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9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0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0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2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74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55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54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9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9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4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4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2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1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9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23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5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2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2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4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2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86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0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6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0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7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8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4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4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7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2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2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0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5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4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93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12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9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8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7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25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1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4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9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5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9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4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1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7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4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1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6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166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70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29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8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23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8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62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9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1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2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25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4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9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0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2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1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4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5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5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5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2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1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0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9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7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5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7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8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0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7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9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0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3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3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26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17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9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9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4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8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5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9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0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3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1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05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2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3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8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5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4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65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2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0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9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8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0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4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9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9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95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6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1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87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2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2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3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1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5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7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2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9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2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2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53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6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0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5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2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0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0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6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9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9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7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5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4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66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3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1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03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4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8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33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1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0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0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7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9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1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4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1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7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22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3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94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4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9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86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3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755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754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15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6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217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840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12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5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340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10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99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1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64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4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2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4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3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83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1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8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5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8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4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8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1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1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0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03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9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5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0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43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0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3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0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4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73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4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7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0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7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7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0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3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3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9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9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7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8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4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0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9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1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0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24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9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1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6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2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3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9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5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66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62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8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8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0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8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3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5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1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7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9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7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8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0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2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3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9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2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9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35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1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15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4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1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0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9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2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5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0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5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7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3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9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4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2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2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7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1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4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33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6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4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9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2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54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04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4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t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17</Pages>
  <Words>2426</Words>
  <Characters>13834</Characters>
  <Application>Microsoft Office Word</Application>
  <DocSecurity>0</DocSecurity>
  <Lines>115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SIMANGALISO MDLULI</dc:creator>
  <cp:keywords/>
  <dc:description/>
  <cp:lastModifiedBy>SIMANGALISO MDLULI</cp:lastModifiedBy>
  <cp:revision>3</cp:revision>
  <dcterms:created xsi:type="dcterms:W3CDTF">2024-11-09T18:59:00Z</dcterms:created>
  <dcterms:modified xsi:type="dcterms:W3CDTF">2024-11-15T21:18:00Z</dcterms:modified>
</cp:coreProperties>
</file>