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1BEF" w14:paraId="0643C0B7" w14:textId="77777777" w:rsidTr="00B61BEF">
        <w:tc>
          <w:tcPr>
            <w:tcW w:w="3020" w:type="dxa"/>
          </w:tcPr>
          <w:p w14:paraId="6A0D137A" w14:textId="6BBC0EDA" w:rsidR="00B61BEF" w:rsidRPr="00B61BEF" w:rsidRDefault="00B61BEF">
            <w:r>
              <w:t xml:space="preserve">Seit ca. </w:t>
            </w:r>
            <w:r w:rsidRPr="00B61BEF">
              <w:rPr>
                <w:u w:val="single"/>
              </w:rPr>
              <w:t>3</w:t>
            </w:r>
            <w:r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</w:rPr>
              <w:t>sorgt das neue ORF Format „Blick in die Sterne – Astro-Show“ für Aufregung.</w:t>
            </w:r>
          </w:p>
        </w:tc>
        <w:tc>
          <w:tcPr>
            <w:tcW w:w="3021" w:type="dxa"/>
          </w:tcPr>
          <w:p w14:paraId="12B111A1" w14:textId="5D673FE4" w:rsidR="00B61BEF" w:rsidRDefault="00B61BEF">
            <w:r>
              <w:t xml:space="preserve">Seit ca. </w:t>
            </w:r>
            <w:r w:rsidRPr="00B61BEF">
              <w:rPr>
                <w:color w:val="000000" w:themeColor="text1"/>
                <w:u w:val="single"/>
              </w:rPr>
              <w:t>drei</w:t>
            </w:r>
            <w:r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</w:rPr>
              <w:t>sorgt das neue ORF Format „Blick in die Sterne – Astro-Show“ für Aufregung.</w:t>
            </w:r>
          </w:p>
        </w:tc>
        <w:tc>
          <w:tcPr>
            <w:tcW w:w="3021" w:type="dxa"/>
          </w:tcPr>
          <w:p w14:paraId="725EC35A" w14:textId="75E25034" w:rsidR="00B61BEF" w:rsidRDefault="00B61BEF">
            <w:r>
              <w:t xml:space="preserve">Numeral Fehler </w:t>
            </w:r>
          </w:p>
          <w:p w14:paraId="2DFE0CF4" w14:textId="5337129E" w:rsidR="00B61BEF" w:rsidRDefault="00B61BEF">
            <w:r>
              <w:t>Zahlen bis zwölf müssen ausgeschrieben werden!</w:t>
            </w:r>
          </w:p>
        </w:tc>
      </w:tr>
      <w:tr w:rsidR="00B61BEF" w14:paraId="19040EB5" w14:textId="77777777" w:rsidTr="00B61BEF">
        <w:tc>
          <w:tcPr>
            <w:tcW w:w="3020" w:type="dxa"/>
          </w:tcPr>
          <w:p w14:paraId="7044D850" w14:textId="78DBCA5C" w:rsidR="00B61BEF" w:rsidRDefault="00B61BEF">
            <w:r>
              <w:t xml:space="preserve">Von mehreren </w:t>
            </w:r>
            <w:r w:rsidRPr="00B61BEF">
              <w:rPr>
                <w:u w:val="single"/>
              </w:rPr>
              <w:t>Bekannten</w:t>
            </w:r>
            <w:r>
              <w:t xml:space="preserve"> Personen wurden nun auf der Online Website X Stellung genommen.</w:t>
            </w:r>
          </w:p>
        </w:tc>
        <w:tc>
          <w:tcPr>
            <w:tcW w:w="3021" w:type="dxa"/>
          </w:tcPr>
          <w:p w14:paraId="1C2B58DF" w14:textId="0ED94E19" w:rsidR="00B61BEF" w:rsidRDefault="00B61BEF">
            <w:r>
              <w:t xml:space="preserve">Von mehreren </w:t>
            </w:r>
            <w:r w:rsidRPr="00B61BEF">
              <w:rPr>
                <w:u w:val="single"/>
              </w:rPr>
              <w:t>b</w:t>
            </w:r>
            <w:r w:rsidRPr="00B61BEF">
              <w:rPr>
                <w:u w:val="single"/>
              </w:rPr>
              <w:t>ekannten</w:t>
            </w:r>
            <w:r>
              <w:t xml:space="preserve"> Personen wurden nun auf der Online Website X Stellung genommen.</w:t>
            </w:r>
          </w:p>
        </w:tc>
        <w:tc>
          <w:tcPr>
            <w:tcW w:w="3021" w:type="dxa"/>
          </w:tcPr>
          <w:p w14:paraId="7252B732" w14:textId="77777777" w:rsidR="00B61BEF" w:rsidRDefault="00B61BEF">
            <w:r>
              <w:t>Attribut Fehler</w:t>
            </w:r>
          </w:p>
          <w:p w14:paraId="45FD1464" w14:textId="13B05388" w:rsidR="00B61BEF" w:rsidRDefault="00B61BEF"/>
        </w:tc>
      </w:tr>
      <w:tr w:rsidR="00B61BEF" w14:paraId="1FF4416D" w14:textId="77777777" w:rsidTr="00B61BEF">
        <w:tc>
          <w:tcPr>
            <w:tcW w:w="3020" w:type="dxa"/>
          </w:tcPr>
          <w:p w14:paraId="4BB4E914" w14:textId="289B574C" w:rsidR="00B61BEF" w:rsidRDefault="00B61BEF">
            <w:r>
              <w:t xml:space="preserve">Herr </w:t>
            </w:r>
            <w:r w:rsidRPr="00B61BEF">
              <w:rPr>
                <w:u w:val="single"/>
              </w:rPr>
              <w:t>Florian</w:t>
            </w:r>
            <w:r>
              <w:t xml:space="preserve"> </w:t>
            </w:r>
            <w:proofErr w:type="spellStart"/>
            <w:r>
              <w:t>Frestetter</w:t>
            </w:r>
            <w:proofErr w:type="spellEnd"/>
            <w:r>
              <w:t xml:space="preserve"> bezeichnete es als ein „No-Go“, dass ORF, ein </w:t>
            </w:r>
            <w:r w:rsidRPr="00B61BEF">
              <w:rPr>
                <w:u w:val="single"/>
              </w:rPr>
              <w:t>Bekannter</w:t>
            </w:r>
            <w:r>
              <w:t xml:space="preserve"> Sender, eine „unkritische“ Darstellung der Astrologie vertritt und veröffentlicht</w:t>
            </w:r>
          </w:p>
        </w:tc>
        <w:tc>
          <w:tcPr>
            <w:tcW w:w="3021" w:type="dxa"/>
          </w:tcPr>
          <w:p w14:paraId="765E8E5C" w14:textId="710D43BD" w:rsidR="00B61BEF" w:rsidRDefault="00B61BEF">
            <w:r>
              <w:t xml:space="preserve">Herr </w:t>
            </w:r>
            <w:proofErr w:type="spellStart"/>
            <w:r>
              <w:t>Frestetter</w:t>
            </w:r>
            <w:proofErr w:type="spellEnd"/>
            <w:r>
              <w:t xml:space="preserve"> bezeichnete es als ein „No-Go“, dass</w:t>
            </w:r>
            <w:r>
              <w:t xml:space="preserve"> der</w:t>
            </w:r>
            <w:r>
              <w:t xml:space="preserve"> ORF, ein Bekannter Sender, eine „unkritische“ Darstellung der Astrologie vertritt und veröffentlicht</w:t>
            </w:r>
          </w:p>
        </w:tc>
        <w:tc>
          <w:tcPr>
            <w:tcW w:w="3021" w:type="dxa"/>
          </w:tcPr>
          <w:p w14:paraId="2488676B" w14:textId="14059D53" w:rsidR="00B61BEF" w:rsidRDefault="00B61BEF">
            <w:r>
              <w:t xml:space="preserve">Falsche Anrede, Fehlender </w:t>
            </w:r>
            <w:proofErr w:type="spellStart"/>
            <w:proofErr w:type="gramStart"/>
            <w:r w:rsidR="00C22A8E">
              <w:t>Artikel,</w:t>
            </w:r>
            <w:r>
              <w:t>Attribut</w:t>
            </w:r>
            <w:proofErr w:type="spellEnd"/>
            <w:proofErr w:type="gramEnd"/>
            <w:r>
              <w:t xml:space="preserve"> Fehler</w:t>
            </w:r>
          </w:p>
        </w:tc>
      </w:tr>
      <w:tr w:rsidR="00B61BEF" w14:paraId="64C4E1A3" w14:textId="77777777" w:rsidTr="00B61BEF">
        <w:tc>
          <w:tcPr>
            <w:tcW w:w="3020" w:type="dxa"/>
          </w:tcPr>
          <w:p w14:paraId="787EA5FF" w14:textId="588E4062" w:rsidR="00B61BEF" w:rsidRDefault="00C22A8E">
            <w:r>
              <w:t>Als erstes muss man betonen, dass ORF laut der ehemaligen Patientenanwältin einen Bildungsauftrag erfüllen muss.</w:t>
            </w:r>
          </w:p>
        </w:tc>
        <w:tc>
          <w:tcPr>
            <w:tcW w:w="3021" w:type="dxa"/>
          </w:tcPr>
          <w:p w14:paraId="2DB318B4" w14:textId="6CE62B83" w:rsidR="00B61BEF" w:rsidRDefault="00C22A8E">
            <w:r>
              <w:t xml:space="preserve">Als erstes muss man betonen, dass </w:t>
            </w:r>
            <w:r>
              <w:t xml:space="preserve">der </w:t>
            </w:r>
            <w:r>
              <w:t>ORF laut der ehemaligen Patientenanwältin einen Bildungsauftrag erfüllen muss.</w:t>
            </w:r>
          </w:p>
        </w:tc>
        <w:tc>
          <w:tcPr>
            <w:tcW w:w="3021" w:type="dxa"/>
          </w:tcPr>
          <w:p w14:paraId="4AC78EFA" w14:textId="6744E591" w:rsidR="00B61BEF" w:rsidRDefault="00C22A8E">
            <w:r>
              <w:t>Fehlender Artikel</w:t>
            </w:r>
          </w:p>
        </w:tc>
      </w:tr>
      <w:tr w:rsidR="00B61BEF" w14:paraId="636FFFB0" w14:textId="77777777" w:rsidTr="00B61BEF">
        <w:tc>
          <w:tcPr>
            <w:tcW w:w="3020" w:type="dxa"/>
          </w:tcPr>
          <w:p w14:paraId="70111BBB" w14:textId="347C6F2B" w:rsidR="00B61BEF" w:rsidRDefault="00C22A8E">
            <w:r>
              <w:t xml:space="preserve">Dieser Bildungsauftrag wird nicht </w:t>
            </w:r>
            <w:proofErr w:type="gramStart"/>
            <w:r>
              <w:t>erfüllt</w:t>
            </w:r>
            <w:r w:rsidRPr="00C22A8E">
              <w:rPr>
                <w:u w:val="single"/>
              </w:rPr>
              <w:t xml:space="preserve"> </w:t>
            </w:r>
            <w:r>
              <w:t xml:space="preserve"> indem</w:t>
            </w:r>
            <w:proofErr w:type="gramEnd"/>
            <w:r>
              <w:t xml:space="preserve"> man unkritische Themen als Unterhaltungs-Show veröffentlich.</w:t>
            </w:r>
          </w:p>
        </w:tc>
        <w:tc>
          <w:tcPr>
            <w:tcW w:w="3021" w:type="dxa"/>
          </w:tcPr>
          <w:p w14:paraId="5B61B5E4" w14:textId="27D5132F" w:rsidR="00B61BEF" w:rsidRDefault="00C22A8E">
            <w:r>
              <w:t>Dieser Bildungsauftrag wird nicht erfüllt</w:t>
            </w:r>
            <w:r>
              <w:t>,</w:t>
            </w:r>
            <w:r>
              <w:t xml:space="preserve"> indem man </w:t>
            </w:r>
            <w:r>
              <w:t>unkritische</w:t>
            </w:r>
            <w:r>
              <w:t xml:space="preserve"> Themen als Unterhaltungs-Show veröffentlich.</w:t>
            </w:r>
          </w:p>
        </w:tc>
        <w:tc>
          <w:tcPr>
            <w:tcW w:w="3021" w:type="dxa"/>
          </w:tcPr>
          <w:p w14:paraId="4E8BC777" w14:textId="02CE54EC" w:rsidR="00B61BEF" w:rsidRDefault="00C22A8E">
            <w:r>
              <w:t>Fehlender Beistrich</w:t>
            </w:r>
          </w:p>
        </w:tc>
      </w:tr>
      <w:tr w:rsidR="00B61BEF" w14:paraId="48BBCE11" w14:textId="77777777" w:rsidTr="00B61BEF">
        <w:tc>
          <w:tcPr>
            <w:tcW w:w="3020" w:type="dxa"/>
          </w:tcPr>
          <w:p w14:paraId="5AB0EC83" w14:textId="74644855" w:rsidR="00B61BEF" w:rsidRDefault="00C22A8E">
            <w:r>
              <w:t xml:space="preserve">Wenn man diese Themen als </w:t>
            </w:r>
            <w:proofErr w:type="gramStart"/>
            <w:r>
              <w:t>durchaus kritisch</w:t>
            </w:r>
            <w:proofErr w:type="gramEnd"/>
            <w:r>
              <w:t xml:space="preserve"> gestaltet und so veröffentlicht, gäbe es keine Kritik zu dieser Show.</w:t>
            </w:r>
          </w:p>
        </w:tc>
        <w:tc>
          <w:tcPr>
            <w:tcW w:w="3021" w:type="dxa"/>
          </w:tcPr>
          <w:p w14:paraId="506E34CE" w14:textId="6C5AFC31" w:rsidR="00B61BEF" w:rsidRDefault="00C22A8E">
            <w:r>
              <w:t xml:space="preserve">Wenn man diese Themen als </w:t>
            </w:r>
            <w:r>
              <w:t>kritischer</w:t>
            </w:r>
            <w:r>
              <w:t xml:space="preserve"> veröffentlich</w:t>
            </w:r>
            <w:r>
              <w:t>en würde,</w:t>
            </w:r>
            <w:r>
              <w:t xml:space="preserve"> gäbe es keine Kritik zu dieser Show.</w:t>
            </w:r>
          </w:p>
        </w:tc>
        <w:tc>
          <w:tcPr>
            <w:tcW w:w="3021" w:type="dxa"/>
          </w:tcPr>
          <w:p w14:paraId="2EECAD29" w14:textId="4415E8A0" w:rsidR="00B61BEF" w:rsidRDefault="00C22A8E">
            <w:r>
              <w:t>Fehlerhafte Formulierung, Beistrich</w:t>
            </w:r>
            <w:r w:rsidR="008C317B">
              <w:t>f</w:t>
            </w:r>
            <w:r>
              <w:t>ehler</w:t>
            </w:r>
          </w:p>
        </w:tc>
      </w:tr>
      <w:tr w:rsidR="00B61BEF" w14:paraId="33EF8C95" w14:textId="77777777" w:rsidTr="00B61BEF">
        <w:tc>
          <w:tcPr>
            <w:tcW w:w="3020" w:type="dxa"/>
          </w:tcPr>
          <w:p w14:paraId="67DD49A6" w14:textId="2BF0AA4B" w:rsidR="00B61BEF" w:rsidRDefault="00C22A8E">
            <w:r>
              <w:t xml:space="preserve">Von dem Thema Astrologie kann man vieles halten jedoch sollte man nicht seine </w:t>
            </w:r>
            <w:proofErr w:type="spellStart"/>
            <w:proofErr w:type="gramStart"/>
            <w:r w:rsidRPr="00C22A8E">
              <w:rPr>
                <w:u w:val="single"/>
              </w:rPr>
              <w:t>Leben’s</w:t>
            </w:r>
            <w:proofErr w:type="spellEnd"/>
            <w:proofErr w:type="gramEnd"/>
            <w:r>
              <w:t xml:space="preserve"> </w:t>
            </w:r>
            <w:r w:rsidRPr="00C22A8E">
              <w:rPr>
                <w:u w:val="single"/>
              </w:rPr>
              <w:t>Entscheidungen</w:t>
            </w:r>
            <w:r>
              <w:t xml:space="preserve"> </w:t>
            </w:r>
            <w:r w:rsidRPr="00C22A8E">
              <w:rPr>
                <w:u w:val="single"/>
              </w:rPr>
              <w:t>auf</w:t>
            </w:r>
            <w:r>
              <w:t xml:space="preserve"> solche </w:t>
            </w:r>
            <w:proofErr w:type="spellStart"/>
            <w:r>
              <w:t>Pseudowissenschafften</w:t>
            </w:r>
            <w:proofErr w:type="spellEnd"/>
            <w:r>
              <w:t xml:space="preserve"> anpassen</w:t>
            </w:r>
          </w:p>
        </w:tc>
        <w:tc>
          <w:tcPr>
            <w:tcW w:w="3021" w:type="dxa"/>
          </w:tcPr>
          <w:p w14:paraId="2F5F5F97" w14:textId="3551AB94" w:rsidR="00B61BEF" w:rsidRDefault="00C22A8E">
            <w:r>
              <w:t>Von dem Thema Astrologie kann man vieles halten</w:t>
            </w:r>
            <w:r w:rsidR="003210BC">
              <w:t>,</w:t>
            </w:r>
            <w:r>
              <w:t xml:space="preserve"> jedoch sollte man nicht seine Leben</w:t>
            </w:r>
            <w:r w:rsidR="003210BC">
              <w:t>se</w:t>
            </w:r>
            <w:r>
              <w:t xml:space="preserve">ntscheidungen </w:t>
            </w:r>
            <w:r w:rsidR="003210BC">
              <w:t>an</w:t>
            </w:r>
            <w:r>
              <w:t xml:space="preserve"> solche </w:t>
            </w:r>
            <w:proofErr w:type="spellStart"/>
            <w:r>
              <w:t>Pseudowissenschafften</w:t>
            </w:r>
            <w:proofErr w:type="spellEnd"/>
            <w:r>
              <w:t xml:space="preserve"> anpassen</w:t>
            </w:r>
          </w:p>
        </w:tc>
        <w:tc>
          <w:tcPr>
            <w:tcW w:w="3021" w:type="dxa"/>
          </w:tcPr>
          <w:p w14:paraId="78E2E81D" w14:textId="43369E7A" w:rsidR="00B61BEF" w:rsidRDefault="003210BC">
            <w:r>
              <w:t>Beistrich</w:t>
            </w:r>
            <w:r w:rsidR="008C317B">
              <w:t>f</w:t>
            </w:r>
            <w:r>
              <w:t xml:space="preserve">ehler, </w:t>
            </w:r>
            <w:r w:rsidR="00C22A8E">
              <w:t xml:space="preserve">Deppen </w:t>
            </w:r>
            <w:proofErr w:type="gramStart"/>
            <w:r w:rsidR="00C22A8E">
              <w:t xml:space="preserve">Apostroph, </w:t>
            </w:r>
            <w:r>
              <w:t xml:space="preserve"> </w:t>
            </w:r>
            <w:proofErr w:type="spellStart"/>
            <w:r w:rsidR="00C22A8E">
              <w:t>Lebensetscheidungen</w:t>
            </w:r>
            <w:proofErr w:type="spellEnd"/>
            <w:proofErr w:type="gramEnd"/>
            <w:r w:rsidR="00C22A8E">
              <w:t xml:space="preserve"> ist ein zusammengesetztes Nomen, </w:t>
            </w:r>
            <w:proofErr w:type="spellStart"/>
            <w:r w:rsidR="00C22A8E">
              <w:t>Forumlierungs</w:t>
            </w:r>
            <w:proofErr w:type="spellEnd"/>
            <w:r w:rsidR="00C22A8E">
              <w:t xml:space="preserve"> Fehler</w:t>
            </w:r>
          </w:p>
        </w:tc>
      </w:tr>
      <w:tr w:rsidR="00B61BEF" w14:paraId="2E58E625" w14:textId="77777777" w:rsidTr="00B61BEF">
        <w:tc>
          <w:tcPr>
            <w:tcW w:w="3020" w:type="dxa"/>
          </w:tcPr>
          <w:p w14:paraId="07F10746" w14:textId="4DBD83DC" w:rsidR="00B61BEF" w:rsidRDefault="003210BC">
            <w:r>
              <w:t xml:space="preserve">Möglicherweise könnten diese Wissenschaften auf die ein oder andere Person zutreffen jedoch wird es Hundert-Prozentig nicht auf jeden zutreffen welcher diese </w:t>
            </w:r>
            <w:proofErr w:type="spellStart"/>
            <w:proofErr w:type="gramStart"/>
            <w:r>
              <w:t>Show’s</w:t>
            </w:r>
            <w:proofErr w:type="spellEnd"/>
            <w:proofErr w:type="gramEnd"/>
            <w:r>
              <w:t xml:space="preserve"> verfolgt.</w:t>
            </w:r>
          </w:p>
        </w:tc>
        <w:tc>
          <w:tcPr>
            <w:tcW w:w="3021" w:type="dxa"/>
          </w:tcPr>
          <w:p w14:paraId="44B0C56C" w14:textId="14990766" w:rsidR="00B61BEF" w:rsidRDefault="003210BC">
            <w:r>
              <w:t xml:space="preserve">Möglicherweise könnten diese </w:t>
            </w:r>
            <w:r>
              <w:t>Wissenschaften</w:t>
            </w:r>
            <w:r>
              <w:t xml:space="preserve"> auf die ein oder andere Person zutreffen, jedoch wird es Hundert-Prozentig nicht auf jeden zutreffen welcher diese </w:t>
            </w:r>
            <w:proofErr w:type="spellStart"/>
            <w:proofErr w:type="gramStart"/>
            <w:r>
              <w:t>Show’s</w:t>
            </w:r>
            <w:proofErr w:type="spellEnd"/>
            <w:proofErr w:type="gramEnd"/>
            <w:r>
              <w:t xml:space="preserve"> verfolgt.</w:t>
            </w:r>
          </w:p>
        </w:tc>
        <w:tc>
          <w:tcPr>
            <w:tcW w:w="3021" w:type="dxa"/>
          </w:tcPr>
          <w:p w14:paraId="4C929487" w14:textId="6EFE2DA3" w:rsidR="00B61BEF" w:rsidRDefault="003210BC">
            <w:r>
              <w:t>Beistrich</w:t>
            </w:r>
            <w:r w:rsidR="008C317B">
              <w:t>f</w:t>
            </w:r>
            <w:r>
              <w:t>ehler, Deppen Apostroph</w:t>
            </w:r>
          </w:p>
        </w:tc>
      </w:tr>
      <w:tr w:rsidR="003210BC" w14:paraId="4D0AC73B" w14:textId="77777777" w:rsidTr="00B61BEF">
        <w:tc>
          <w:tcPr>
            <w:tcW w:w="3020" w:type="dxa"/>
          </w:tcPr>
          <w:p w14:paraId="165748BD" w14:textId="39DAE06C" w:rsidR="003210BC" w:rsidRDefault="003210BC">
            <w:r>
              <w:lastRenderedPageBreak/>
              <w:t xml:space="preserve">Jedoch muss man andererseits auch verstehen, dass dieses Format aus der Unterhaltungsabteilung entspringt und somit womöglich nicht </w:t>
            </w:r>
            <w:proofErr w:type="gramStart"/>
            <w:r w:rsidRPr="008C317B">
              <w:rPr>
                <w:u w:val="single"/>
              </w:rPr>
              <w:t>ernst zunehmend</w:t>
            </w:r>
            <w:proofErr w:type="gramEnd"/>
            <w:r>
              <w:t xml:space="preserve"> sein sollte.</w:t>
            </w:r>
          </w:p>
        </w:tc>
        <w:tc>
          <w:tcPr>
            <w:tcW w:w="3021" w:type="dxa"/>
          </w:tcPr>
          <w:p w14:paraId="2D8E3255" w14:textId="0B71F498" w:rsidR="003210BC" w:rsidRDefault="003210BC">
            <w:r>
              <w:t xml:space="preserve">Jedoch muss man andererseits auch verstehen, dass dieses Format aus der Unterhaltungsabteilung entspringt und somit womöglich nicht </w:t>
            </w:r>
            <w:proofErr w:type="spellStart"/>
            <w:r w:rsidRPr="008C317B">
              <w:rPr>
                <w:u w:val="single"/>
              </w:rPr>
              <w:t>ernstzunehmen</w:t>
            </w:r>
            <w:proofErr w:type="spellEnd"/>
            <w:r>
              <w:t xml:space="preserve"> </w:t>
            </w:r>
            <w:r>
              <w:t>sein sollte.</w:t>
            </w:r>
          </w:p>
        </w:tc>
        <w:tc>
          <w:tcPr>
            <w:tcW w:w="3021" w:type="dxa"/>
          </w:tcPr>
          <w:p w14:paraId="432DBF25" w14:textId="1CE327B0" w:rsidR="003210BC" w:rsidRDefault="003210BC">
            <w:proofErr w:type="spellStart"/>
            <w:r>
              <w:t>Ernstzunehmen</w:t>
            </w:r>
            <w:proofErr w:type="spellEnd"/>
            <w:r>
              <w:t xml:space="preserve"> ist ein zusammengesetztes Nomen</w:t>
            </w:r>
          </w:p>
        </w:tc>
      </w:tr>
      <w:tr w:rsidR="003210BC" w14:paraId="6CEB0250" w14:textId="77777777" w:rsidTr="00B61BEF">
        <w:tc>
          <w:tcPr>
            <w:tcW w:w="3020" w:type="dxa"/>
          </w:tcPr>
          <w:p w14:paraId="318A05A4" w14:textId="07AEFB6A" w:rsidR="003210BC" w:rsidRDefault="003210BC">
            <w:r>
              <w:t xml:space="preserve">Mit dieser Warnung wäre jedem klar, dass folgende Inhalte nicht </w:t>
            </w:r>
            <w:r w:rsidRPr="008C317B">
              <w:rPr>
                <w:u w:val="single"/>
              </w:rPr>
              <w:t>ernst zu nehmen</w:t>
            </w:r>
            <w:r>
              <w:t xml:space="preserve"> sind, somit würde das Format keine Kritik sammeln</w:t>
            </w:r>
            <w:r w:rsidR="008C317B">
              <w:t>.</w:t>
            </w:r>
          </w:p>
        </w:tc>
        <w:tc>
          <w:tcPr>
            <w:tcW w:w="3021" w:type="dxa"/>
          </w:tcPr>
          <w:p w14:paraId="17072AF0" w14:textId="5EEFD252" w:rsidR="003210BC" w:rsidRDefault="003210BC">
            <w:r>
              <w:t xml:space="preserve">Mit dieser Warnung wäre jedem klar, dass folgende Inhalte nicht </w:t>
            </w:r>
            <w:proofErr w:type="spellStart"/>
            <w:r w:rsidRPr="008C317B">
              <w:rPr>
                <w:u w:val="single"/>
              </w:rPr>
              <w:t>ernstzunehmen</w:t>
            </w:r>
            <w:proofErr w:type="spellEnd"/>
            <w:r>
              <w:t xml:space="preserve"> sind, somit </w:t>
            </w:r>
            <w:r>
              <w:t>würde</w:t>
            </w:r>
            <w:r>
              <w:t xml:space="preserve"> das Format keine Kritik sammeln</w:t>
            </w:r>
            <w:r w:rsidR="008C317B">
              <w:t>.</w:t>
            </w:r>
          </w:p>
        </w:tc>
        <w:tc>
          <w:tcPr>
            <w:tcW w:w="3021" w:type="dxa"/>
          </w:tcPr>
          <w:p w14:paraId="0907022C" w14:textId="7416DD4B" w:rsidR="003210BC" w:rsidRDefault="003210BC">
            <w:proofErr w:type="spellStart"/>
            <w:r>
              <w:t>ernstzunehmen</w:t>
            </w:r>
            <w:proofErr w:type="spellEnd"/>
            <w:r>
              <w:t xml:space="preserve"> sollte ein zusammengesetztes Nomen sein </w:t>
            </w:r>
          </w:p>
        </w:tc>
      </w:tr>
      <w:tr w:rsidR="003210BC" w14:paraId="7EC2E888" w14:textId="77777777" w:rsidTr="00B61BEF">
        <w:tc>
          <w:tcPr>
            <w:tcW w:w="3020" w:type="dxa"/>
          </w:tcPr>
          <w:p w14:paraId="0EC496F9" w14:textId="55F770D4" w:rsidR="003210BC" w:rsidRDefault="008C317B">
            <w:r>
              <w:t>Nun Stelle ich mir die folgende Frage „Warum versucht ORF überhaupt solche Inhalte zu thematisieren?“</w:t>
            </w:r>
          </w:p>
        </w:tc>
        <w:tc>
          <w:tcPr>
            <w:tcW w:w="3021" w:type="dxa"/>
          </w:tcPr>
          <w:p w14:paraId="26E0951E" w14:textId="490A6BC4" w:rsidR="003210BC" w:rsidRDefault="008C317B">
            <w:r>
              <w:t xml:space="preserve">Nun </w:t>
            </w:r>
            <w:r>
              <w:t>s</w:t>
            </w:r>
            <w:r>
              <w:t>telle ich mir die folgende Frage „Warum versucht ORF überhaupt solche Inhalte zu thematisieren?“</w:t>
            </w:r>
          </w:p>
        </w:tc>
        <w:tc>
          <w:tcPr>
            <w:tcW w:w="3021" w:type="dxa"/>
          </w:tcPr>
          <w:p w14:paraId="10C55E64" w14:textId="2383C737" w:rsidR="003210BC" w:rsidRDefault="008C317B">
            <w:r>
              <w:t>Großgeschriebenes Verb, Anführungszeichen Fehler</w:t>
            </w:r>
          </w:p>
        </w:tc>
      </w:tr>
      <w:tr w:rsidR="003210BC" w14:paraId="6B3D1046" w14:textId="77777777" w:rsidTr="00B61BEF">
        <w:tc>
          <w:tcPr>
            <w:tcW w:w="3020" w:type="dxa"/>
          </w:tcPr>
          <w:p w14:paraId="165FB12E" w14:textId="075F110E" w:rsidR="003210BC" w:rsidRDefault="008C317B">
            <w:r>
              <w:t xml:space="preserve">Absichtlich Inhalte thematisieren </w:t>
            </w:r>
            <w:proofErr w:type="gramStart"/>
            <w:r>
              <w:t>zu welcher garantiert Kritik</w:t>
            </w:r>
            <w:proofErr w:type="gramEnd"/>
            <w:r>
              <w:t xml:space="preserve"> zurück kommt kann nur Geld bedeuten, da sie durch öffentliche Kritik mehr aufsehen und </w:t>
            </w:r>
            <w:proofErr w:type="spellStart"/>
            <w:r>
              <w:t>somt</w:t>
            </w:r>
            <w:proofErr w:type="spellEnd"/>
            <w:r>
              <w:t xml:space="preserve"> auch mehr Geld durch Zuschauerzahlen erhalten.</w:t>
            </w:r>
          </w:p>
        </w:tc>
        <w:tc>
          <w:tcPr>
            <w:tcW w:w="3021" w:type="dxa"/>
          </w:tcPr>
          <w:p w14:paraId="701CEA47" w14:textId="29C5CF56" w:rsidR="003210BC" w:rsidRDefault="008C317B">
            <w:r>
              <w:t>Absichtlich Inhalte thematisieren</w:t>
            </w:r>
            <w:r w:rsidRPr="008C317B">
              <w:rPr>
                <w:u w:val="single"/>
              </w:rPr>
              <w:t>,</w:t>
            </w:r>
            <w:r>
              <w:t xml:space="preserve"> zu welcher </w:t>
            </w:r>
            <w:proofErr w:type="gramStart"/>
            <w:r>
              <w:t>garantiert Kritik</w:t>
            </w:r>
            <w:proofErr w:type="gramEnd"/>
            <w:r>
              <w:t xml:space="preserve"> zurück kommt, kann nur Geld bedeuten, da </w:t>
            </w:r>
            <w:r>
              <w:t>der ORF</w:t>
            </w:r>
            <w:r>
              <w:t xml:space="preserve"> durch öffentliche Kritik mehr </w:t>
            </w:r>
            <w:proofErr w:type="spellStart"/>
            <w:r>
              <w:t>aufsehen</w:t>
            </w:r>
            <w:proofErr w:type="spellEnd"/>
            <w:r>
              <w:t xml:space="preserve"> und </w:t>
            </w:r>
            <w:proofErr w:type="spellStart"/>
            <w:r>
              <w:t>somt</w:t>
            </w:r>
            <w:proofErr w:type="spellEnd"/>
            <w:r>
              <w:t xml:space="preserve"> auch mehr Geld durch Zuschauerzahlen </w:t>
            </w:r>
            <w:r>
              <w:t>bekommen</w:t>
            </w:r>
            <w:r>
              <w:t>.</w:t>
            </w:r>
          </w:p>
        </w:tc>
        <w:tc>
          <w:tcPr>
            <w:tcW w:w="3021" w:type="dxa"/>
          </w:tcPr>
          <w:p w14:paraId="2054AB51" w14:textId="120DF3D6" w:rsidR="003210BC" w:rsidRDefault="008C317B">
            <w:r>
              <w:t xml:space="preserve">Beistrichfehler, fraglich wer mit „sie“ </w:t>
            </w:r>
            <w:proofErr w:type="gramStart"/>
            <w:r>
              <w:t>gemeint ist</w:t>
            </w:r>
            <w:proofErr w:type="gramEnd"/>
          </w:p>
        </w:tc>
      </w:tr>
      <w:tr w:rsidR="003210BC" w14:paraId="061DF6F6" w14:textId="77777777" w:rsidTr="00B61BEF">
        <w:tc>
          <w:tcPr>
            <w:tcW w:w="3020" w:type="dxa"/>
          </w:tcPr>
          <w:p w14:paraId="20A64312" w14:textId="31F8B413" w:rsidR="003210BC" w:rsidRDefault="008C317B">
            <w:r>
              <w:t xml:space="preserve">Dass ORF nicht auf Kritik eingeht, was sie durchaus machen sollten, ist nur </w:t>
            </w:r>
            <w:proofErr w:type="gramStart"/>
            <w:r>
              <w:t>ein weiterer Beweise</w:t>
            </w:r>
            <w:proofErr w:type="gramEnd"/>
            <w:r>
              <w:t xml:space="preserve"> dafür, dass es sich bei der Aktion nur um Geld handelt.</w:t>
            </w:r>
          </w:p>
        </w:tc>
        <w:tc>
          <w:tcPr>
            <w:tcW w:w="3021" w:type="dxa"/>
          </w:tcPr>
          <w:p w14:paraId="2567C3E9" w14:textId="498750B6" w:rsidR="003210BC" w:rsidRDefault="008C317B">
            <w:r>
              <w:t xml:space="preserve">Dass </w:t>
            </w:r>
            <w:r>
              <w:t xml:space="preserve">der </w:t>
            </w:r>
            <w:r>
              <w:t xml:space="preserve">ORF nicht auf Kritik eingeht, was </w:t>
            </w:r>
            <w:r>
              <w:t>der ORF</w:t>
            </w:r>
            <w:r>
              <w:t xml:space="preserve"> durchaus machen sollte, ist nur ein weiterer Beweis dafür, dass </w:t>
            </w:r>
            <w:r w:rsidR="007A15D4">
              <w:t>das Hauptziel bei dieser Show, Geld ist.</w:t>
            </w:r>
          </w:p>
        </w:tc>
        <w:tc>
          <w:tcPr>
            <w:tcW w:w="3021" w:type="dxa"/>
          </w:tcPr>
          <w:p w14:paraId="18D3883B" w14:textId="14A7EA4B" w:rsidR="003210BC" w:rsidRDefault="008C317B">
            <w:r>
              <w:t>Fehlender Artikel, fehlerhafte/unklare Formulierungen</w:t>
            </w:r>
          </w:p>
        </w:tc>
      </w:tr>
      <w:tr w:rsidR="003210BC" w14:paraId="3B10CBD9" w14:textId="77777777" w:rsidTr="00B61BEF">
        <w:tc>
          <w:tcPr>
            <w:tcW w:w="3020" w:type="dxa"/>
          </w:tcPr>
          <w:p w14:paraId="4697DF55" w14:textId="2FDA8997" w:rsidR="003210BC" w:rsidRDefault="007A15D4">
            <w:r>
              <w:t xml:space="preserve">Würde man auf Kritik eingehen und eine öffentliche Diskussion starten könnte man auch dies als Geldquelle </w:t>
            </w:r>
            <w:proofErr w:type="gramStart"/>
            <w:r w:rsidRPr="007A15D4">
              <w:rPr>
                <w:u w:val="single"/>
              </w:rPr>
              <w:t>benutzten</w:t>
            </w:r>
            <w:proofErr w:type="gramEnd"/>
            <w:r>
              <w:t xml:space="preserve"> wenn dies das einige Ziel </w:t>
            </w:r>
            <w:r w:rsidRPr="007A15D4">
              <w:rPr>
                <w:u w:val="single"/>
              </w:rPr>
              <w:t>von ORF</w:t>
            </w:r>
            <w:r>
              <w:t xml:space="preserve"> ist.</w:t>
            </w:r>
          </w:p>
        </w:tc>
        <w:tc>
          <w:tcPr>
            <w:tcW w:w="3021" w:type="dxa"/>
          </w:tcPr>
          <w:p w14:paraId="4B5FA0E9" w14:textId="20459794" w:rsidR="003210BC" w:rsidRDefault="007A15D4">
            <w:r>
              <w:t>Würde man auf Kritik eingehen und eine öffentliche Diskussion starten könnte man auch dies als Geldquelle benutzen</w:t>
            </w:r>
            <w:r>
              <w:t>,</w:t>
            </w:r>
            <w:r>
              <w:t xml:space="preserve"> wenn dies das einige Ziel vo</w:t>
            </w:r>
            <w:r>
              <w:t xml:space="preserve">m </w:t>
            </w:r>
            <w:r>
              <w:t>ORF ist.</w:t>
            </w:r>
          </w:p>
        </w:tc>
        <w:tc>
          <w:tcPr>
            <w:tcW w:w="3021" w:type="dxa"/>
          </w:tcPr>
          <w:p w14:paraId="2EACED1A" w14:textId="3AFFEB55" w:rsidR="003210BC" w:rsidRDefault="007A15D4">
            <w:r>
              <w:t xml:space="preserve">Beistrichfehler, </w:t>
            </w:r>
            <w:proofErr w:type="spellStart"/>
            <w:r>
              <w:t>Flüchtigkeitfehler</w:t>
            </w:r>
            <w:proofErr w:type="spellEnd"/>
            <w:r>
              <w:t>, Falscher Fall</w:t>
            </w:r>
          </w:p>
        </w:tc>
      </w:tr>
      <w:tr w:rsidR="003210BC" w14:paraId="596E9A31" w14:textId="77777777" w:rsidTr="00B61BEF">
        <w:tc>
          <w:tcPr>
            <w:tcW w:w="3020" w:type="dxa"/>
          </w:tcPr>
          <w:p w14:paraId="0E690FAA" w14:textId="713BE0BB" w:rsidR="003210BC" w:rsidRDefault="007A15D4">
            <w:r>
              <w:t xml:space="preserve">Ich bin auch der Meinung, dass Astrologie und Esoterik in dieser Art von Show nichts zu suchen haben da sie nicht nur unwissenschaftlich </w:t>
            </w:r>
            <w:proofErr w:type="gramStart"/>
            <w:r>
              <w:t>sind</w:t>
            </w:r>
            <w:proofErr w:type="gramEnd"/>
            <w:r>
              <w:t xml:space="preserve"> </w:t>
            </w:r>
            <w:r>
              <w:lastRenderedPageBreak/>
              <w:t>sondern auch fast als Sabotage durchgeht</w:t>
            </w:r>
          </w:p>
        </w:tc>
        <w:tc>
          <w:tcPr>
            <w:tcW w:w="3021" w:type="dxa"/>
          </w:tcPr>
          <w:p w14:paraId="6F8A9956" w14:textId="4FDB19E7" w:rsidR="003210BC" w:rsidRDefault="007A15D4">
            <w:r>
              <w:lastRenderedPageBreak/>
              <w:t>Ich bin auch der Meinung, dass Astrologie und Esoterik in dieser Art von Show nichts zu suchen haben</w:t>
            </w:r>
            <w:r>
              <w:t>,</w:t>
            </w:r>
            <w:r>
              <w:t xml:space="preserve"> da sie nicht nur unwissenschaftlich sind</w:t>
            </w:r>
            <w:r>
              <w:t xml:space="preserve">, </w:t>
            </w:r>
            <w:r>
              <w:lastRenderedPageBreak/>
              <w:t>sondern auch fast als Sabotage durch</w:t>
            </w:r>
            <w:r>
              <w:t xml:space="preserve"> </w:t>
            </w:r>
            <w:r>
              <w:t>geht</w:t>
            </w:r>
            <w:r>
              <w:t>.</w:t>
            </w:r>
          </w:p>
        </w:tc>
        <w:tc>
          <w:tcPr>
            <w:tcW w:w="3021" w:type="dxa"/>
          </w:tcPr>
          <w:p w14:paraId="33297B5E" w14:textId="472D0F74" w:rsidR="003210BC" w:rsidRDefault="007A15D4">
            <w:r>
              <w:lastRenderedPageBreak/>
              <w:t xml:space="preserve">Beistrichfehler, durchgeht ist in diesem Satz Zusammenhang fehlerhaft </w:t>
            </w:r>
          </w:p>
        </w:tc>
      </w:tr>
      <w:tr w:rsidR="003210BC" w14:paraId="138625A4" w14:textId="77777777" w:rsidTr="00B61BEF">
        <w:tc>
          <w:tcPr>
            <w:tcW w:w="3020" w:type="dxa"/>
          </w:tcPr>
          <w:p w14:paraId="031E29DD" w14:textId="77777777" w:rsidR="003210BC" w:rsidRDefault="003210BC"/>
        </w:tc>
        <w:tc>
          <w:tcPr>
            <w:tcW w:w="3021" w:type="dxa"/>
          </w:tcPr>
          <w:p w14:paraId="3738B184" w14:textId="77777777" w:rsidR="003210BC" w:rsidRDefault="003210BC"/>
        </w:tc>
        <w:tc>
          <w:tcPr>
            <w:tcW w:w="3021" w:type="dxa"/>
          </w:tcPr>
          <w:p w14:paraId="14FEF192" w14:textId="77777777" w:rsidR="003210BC" w:rsidRDefault="003210BC"/>
        </w:tc>
      </w:tr>
      <w:tr w:rsidR="003210BC" w14:paraId="61F32035" w14:textId="77777777" w:rsidTr="00B61BEF">
        <w:tc>
          <w:tcPr>
            <w:tcW w:w="3020" w:type="dxa"/>
          </w:tcPr>
          <w:p w14:paraId="47600CD5" w14:textId="77777777" w:rsidR="003210BC" w:rsidRDefault="003210BC"/>
        </w:tc>
        <w:tc>
          <w:tcPr>
            <w:tcW w:w="3021" w:type="dxa"/>
          </w:tcPr>
          <w:p w14:paraId="4AD92BEF" w14:textId="77777777" w:rsidR="003210BC" w:rsidRDefault="003210BC"/>
        </w:tc>
        <w:tc>
          <w:tcPr>
            <w:tcW w:w="3021" w:type="dxa"/>
          </w:tcPr>
          <w:p w14:paraId="08774087" w14:textId="77777777" w:rsidR="003210BC" w:rsidRDefault="003210BC"/>
        </w:tc>
      </w:tr>
      <w:tr w:rsidR="003210BC" w14:paraId="08B41CCE" w14:textId="77777777" w:rsidTr="00B61BEF">
        <w:tc>
          <w:tcPr>
            <w:tcW w:w="3020" w:type="dxa"/>
          </w:tcPr>
          <w:p w14:paraId="47276EB0" w14:textId="77777777" w:rsidR="003210BC" w:rsidRDefault="003210BC"/>
        </w:tc>
        <w:tc>
          <w:tcPr>
            <w:tcW w:w="3021" w:type="dxa"/>
          </w:tcPr>
          <w:p w14:paraId="4ECE432F" w14:textId="77777777" w:rsidR="003210BC" w:rsidRDefault="003210BC"/>
        </w:tc>
        <w:tc>
          <w:tcPr>
            <w:tcW w:w="3021" w:type="dxa"/>
          </w:tcPr>
          <w:p w14:paraId="59F43578" w14:textId="77777777" w:rsidR="003210BC" w:rsidRDefault="003210BC"/>
        </w:tc>
      </w:tr>
      <w:tr w:rsidR="003210BC" w14:paraId="5128D62F" w14:textId="77777777" w:rsidTr="00B61BEF">
        <w:tc>
          <w:tcPr>
            <w:tcW w:w="3020" w:type="dxa"/>
          </w:tcPr>
          <w:p w14:paraId="00C1C702" w14:textId="77777777" w:rsidR="003210BC" w:rsidRDefault="003210BC"/>
        </w:tc>
        <w:tc>
          <w:tcPr>
            <w:tcW w:w="3021" w:type="dxa"/>
          </w:tcPr>
          <w:p w14:paraId="24FC45BC" w14:textId="77777777" w:rsidR="003210BC" w:rsidRDefault="003210BC"/>
        </w:tc>
        <w:tc>
          <w:tcPr>
            <w:tcW w:w="3021" w:type="dxa"/>
          </w:tcPr>
          <w:p w14:paraId="7D0C0500" w14:textId="77777777" w:rsidR="003210BC" w:rsidRDefault="003210BC"/>
        </w:tc>
      </w:tr>
      <w:tr w:rsidR="003210BC" w14:paraId="69C1205D" w14:textId="77777777" w:rsidTr="00B61BEF">
        <w:tc>
          <w:tcPr>
            <w:tcW w:w="3020" w:type="dxa"/>
          </w:tcPr>
          <w:p w14:paraId="26ADB100" w14:textId="77777777" w:rsidR="003210BC" w:rsidRDefault="003210BC"/>
        </w:tc>
        <w:tc>
          <w:tcPr>
            <w:tcW w:w="3021" w:type="dxa"/>
          </w:tcPr>
          <w:p w14:paraId="706C245D" w14:textId="77777777" w:rsidR="003210BC" w:rsidRDefault="003210BC"/>
        </w:tc>
        <w:tc>
          <w:tcPr>
            <w:tcW w:w="3021" w:type="dxa"/>
          </w:tcPr>
          <w:p w14:paraId="7FBBFC0B" w14:textId="77777777" w:rsidR="003210BC" w:rsidRDefault="003210BC"/>
        </w:tc>
      </w:tr>
      <w:tr w:rsidR="003210BC" w14:paraId="33E4E5CB" w14:textId="77777777" w:rsidTr="00B61BEF">
        <w:tc>
          <w:tcPr>
            <w:tcW w:w="3020" w:type="dxa"/>
          </w:tcPr>
          <w:p w14:paraId="31037F0E" w14:textId="77777777" w:rsidR="003210BC" w:rsidRDefault="003210BC"/>
        </w:tc>
        <w:tc>
          <w:tcPr>
            <w:tcW w:w="3021" w:type="dxa"/>
          </w:tcPr>
          <w:p w14:paraId="6E2E0BCF" w14:textId="77777777" w:rsidR="003210BC" w:rsidRDefault="003210BC"/>
        </w:tc>
        <w:tc>
          <w:tcPr>
            <w:tcW w:w="3021" w:type="dxa"/>
          </w:tcPr>
          <w:p w14:paraId="7787E83A" w14:textId="77777777" w:rsidR="003210BC" w:rsidRDefault="003210BC"/>
        </w:tc>
      </w:tr>
      <w:tr w:rsidR="003210BC" w14:paraId="42464EED" w14:textId="77777777" w:rsidTr="00B61BEF">
        <w:tc>
          <w:tcPr>
            <w:tcW w:w="3020" w:type="dxa"/>
          </w:tcPr>
          <w:p w14:paraId="6F5065CC" w14:textId="77777777" w:rsidR="003210BC" w:rsidRDefault="003210BC"/>
        </w:tc>
        <w:tc>
          <w:tcPr>
            <w:tcW w:w="3021" w:type="dxa"/>
          </w:tcPr>
          <w:p w14:paraId="7A5E4721" w14:textId="77777777" w:rsidR="003210BC" w:rsidRDefault="003210BC"/>
        </w:tc>
        <w:tc>
          <w:tcPr>
            <w:tcW w:w="3021" w:type="dxa"/>
          </w:tcPr>
          <w:p w14:paraId="0DDBBF4B" w14:textId="77777777" w:rsidR="003210BC" w:rsidRDefault="003210BC"/>
        </w:tc>
      </w:tr>
      <w:tr w:rsidR="003210BC" w14:paraId="0AD8401F" w14:textId="77777777" w:rsidTr="00B61BEF">
        <w:tc>
          <w:tcPr>
            <w:tcW w:w="3020" w:type="dxa"/>
          </w:tcPr>
          <w:p w14:paraId="1E4EBA28" w14:textId="77777777" w:rsidR="003210BC" w:rsidRDefault="003210BC"/>
        </w:tc>
        <w:tc>
          <w:tcPr>
            <w:tcW w:w="3021" w:type="dxa"/>
          </w:tcPr>
          <w:p w14:paraId="4D486520" w14:textId="77777777" w:rsidR="003210BC" w:rsidRDefault="003210BC"/>
        </w:tc>
        <w:tc>
          <w:tcPr>
            <w:tcW w:w="3021" w:type="dxa"/>
          </w:tcPr>
          <w:p w14:paraId="6D5C593C" w14:textId="77777777" w:rsidR="003210BC" w:rsidRDefault="003210BC"/>
        </w:tc>
      </w:tr>
      <w:tr w:rsidR="003210BC" w14:paraId="614D60FD" w14:textId="77777777" w:rsidTr="00B61BEF">
        <w:tc>
          <w:tcPr>
            <w:tcW w:w="3020" w:type="dxa"/>
          </w:tcPr>
          <w:p w14:paraId="25209957" w14:textId="77777777" w:rsidR="003210BC" w:rsidRDefault="003210BC"/>
        </w:tc>
        <w:tc>
          <w:tcPr>
            <w:tcW w:w="3021" w:type="dxa"/>
          </w:tcPr>
          <w:p w14:paraId="6EA75B4B" w14:textId="77777777" w:rsidR="003210BC" w:rsidRDefault="003210BC"/>
        </w:tc>
        <w:tc>
          <w:tcPr>
            <w:tcW w:w="3021" w:type="dxa"/>
          </w:tcPr>
          <w:p w14:paraId="25665165" w14:textId="77777777" w:rsidR="003210BC" w:rsidRDefault="003210BC"/>
        </w:tc>
      </w:tr>
    </w:tbl>
    <w:p w14:paraId="3ECADDB8" w14:textId="77777777" w:rsidR="00B61BEF" w:rsidRDefault="00B61BEF"/>
    <w:sectPr w:rsidR="00B61BE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EF"/>
    <w:rsid w:val="003210BC"/>
    <w:rsid w:val="007A15D4"/>
    <w:rsid w:val="008C317B"/>
    <w:rsid w:val="00945718"/>
    <w:rsid w:val="00B61BEF"/>
    <w:rsid w:val="00C22A8E"/>
    <w:rsid w:val="00C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A5D"/>
  <w15:chartTrackingRefBased/>
  <w15:docId w15:val="{8BA4E912-D673-4BAC-8C80-13CD256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1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1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1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1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1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1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1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1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1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1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1B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1B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1B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1B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1B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1B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1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1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1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1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1B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1B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1B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1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1B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1BE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simak.benedikt</dc:creator>
  <cp:keywords/>
  <dc:description/>
  <cp:lastModifiedBy>simak.benedikt</cp:lastModifiedBy>
  <cp:revision>1</cp:revision>
  <dcterms:created xsi:type="dcterms:W3CDTF">2024-11-05T14:51:00Z</dcterms:created>
  <dcterms:modified xsi:type="dcterms:W3CDTF">2024-11-05T15:42:00Z</dcterms:modified>
</cp:coreProperties>
</file>