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C335" w14:textId="5C3C413B" w:rsidR="00573261" w:rsidRDefault="00573261" w:rsidP="00573261">
      <w:r>
        <w:t>1)</w:t>
      </w:r>
    </w:p>
    <w:p w14:paraId="4090ED86" w14:textId="51547587" w:rsidR="00573261" w:rsidRDefault="00573261" w:rsidP="00573261">
      <w:r w:rsidRPr="00573261">
        <w:drawing>
          <wp:inline distT="0" distB="0" distL="0" distR="0" wp14:anchorId="302D9330" wp14:editId="04DC469A">
            <wp:extent cx="5760720" cy="5048885"/>
            <wp:effectExtent l="0" t="0" r="0" b="0"/>
            <wp:docPr id="178606396" name="Grafik 1" descr="Ein Bild, das Diagramm, Screenshot, Tex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396" name="Grafik 1" descr="Ein Bild, das Diagramm, Screenshot, Tex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48DB" w14:textId="007D5D17" w:rsidR="00573261" w:rsidRDefault="00573261" w:rsidP="00573261">
      <w:r>
        <w:t>2)</w:t>
      </w:r>
    </w:p>
    <w:p w14:paraId="73B9E5B6" w14:textId="3BF62C55" w:rsidR="00573261" w:rsidRDefault="00573261" w:rsidP="00573261">
      <w:r w:rsidRPr="00573261">
        <w:drawing>
          <wp:inline distT="0" distB="0" distL="0" distR="0" wp14:anchorId="6E0F96C3" wp14:editId="58CC7859">
            <wp:extent cx="5760720" cy="1224280"/>
            <wp:effectExtent l="0" t="0" r="0" b="0"/>
            <wp:docPr id="2095449421" name="Grafik 1" descr="Ein Bild, das Screensho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9421" name="Grafik 1" descr="Ein Bild, das Screenshot, Reihe, Diagramm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5A32" w14:textId="3D8AE844" w:rsidR="00573261" w:rsidRDefault="00573261" w:rsidP="00573261">
      <w:r>
        <w:t xml:space="preserve">3) </w:t>
      </w:r>
    </w:p>
    <w:p w14:paraId="199BCB75" w14:textId="77EF9D4F" w:rsidR="00AC711B" w:rsidRDefault="00AC711B" w:rsidP="00573261">
      <w:r w:rsidRPr="00AC711B">
        <w:lastRenderedPageBreak/>
        <w:drawing>
          <wp:inline distT="0" distB="0" distL="0" distR="0" wp14:anchorId="3E72E020" wp14:editId="070E31CE">
            <wp:extent cx="5220429" cy="1609950"/>
            <wp:effectExtent l="0" t="0" r="0" b="9525"/>
            <wp:docPr id="1068784311" name="Grafik 1" descr="Ein Bild, das Screenshot, Reihe, Schrif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4311" name="Grafik 1" descr="Ein Bild, das Screenshot, Reihe, Schrift,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781" w14:textId="04045C16" w:rsidR="00AC711B" w:rsidRDefault="00AC711B" w:rsidP="00573261">
      <w:r>
        <w:t>4)</w:t>
      </w:r>
    </w:p>
    <w:p w14:paraId="50B987F1" w14:textId="5849E48C" w:rsidR="00AC711B" w:rsidRDefault="00AC711B" w:rsidP="00573261">
      <w:r w:rsidRPr="00AC711B">
        <w:drawing>
          <wp:inline distT="0" distB="0" distL="0" distR="0" wp14:anchorId="25D1B0CB" wp14:editId="5F1CC98E">
            <wp:extent cx="5430008" cy="1295581"/>
            <wp:effectExtent l="0" t="0" r="0" b="0"/>
            <wp:docPr id="715404864" name="Grafik 1" descr="Ein Bild, das Screensho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4864" name="Grafik 1" descr="Ein Bild, das Screenshot, Reihe, Diagramm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3512" w14:textId="6F6A529C" w:rsidR="00AC711B" w:rsidRDefault="00AC711B" w:rsidP="00573261">
      <w:r>
        <w:t>5)</w:t>
      </w:r>
    </w:p>
    <w:p w14:paraId="0014D9E4" w14:textId="3A7D47DE" w:rsidR="00AC711B" w:rsidRDefault="00AC711B" w:rsidP="00573261">
      <w:r w:rsidRPr="00AC711B">
        <w:drawing>
          <wp:inline distT="0" distB="0" distL="0" distR="0" wp14:anchorId="733AD8DA" wp14:editId="51AA554A">
            <wp:extent cx="5315692" cy="2191056"/>
            <wp:effectExtent l="0" t="0" r="0" b="0"/>
            <wp:docPr id="624174124" name="Grafik 1" descr="Ein Bild, das Screenshot, Schrift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74124" name="Grafik 1" descr="Ein Bild, das Screenshot, Schrift, Reihe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74D5" w14:textId="16026A0F" w:rsidR="00AC711B" w:rsidRDefault="00407D0E" w:rsidP="00573261">
      <w:r>
        <w:t>1</w:t>
      </w:r>
      <w:r w:rsidR="00AC711B">
        <w:t xml:space="preserve">) </w:t>
      </w:r>
    </w:p>
    <w:p w14:paraId="7437235A" w14:textId="518888E6" w:rsidR="00407D0E" w:rsidRDefault="00407D0E" w:rsidP="00573261">
      <w:r>
        <w:t xml:space="preserve">Sobald die erste Aufgabe ausgeführt </w:t>
      </w:r>
      <w:proofErr w:type="gramStart"/>
      <w:r>
        <w:t>wurde</w:t>
      </w:r>
      <w:proofErr w:type="gramEnd"/>
      <w:r>
        <w:t xml:space="preserve"> könnten die anderen Teilnehmer ihr Interessen nicht mehr ändern</w:t>
      </w:r>
    </w:p>
    <w:p w14:paraId="139A23B4" w14:textId="5F429203" w:rsidR="00407D0E" w:rsidRDefault="00407D0E" w:rsidP="00573261">
      <w:r>
        <w:t xml:space="preserve">Manche Qualifikationen überschneiden </w:t>
      </w:r>
      <w:proofErr w:type="gramStart"/>
      <w:r>
        <w:t>sich</w:t>
      </w:r>
      <w:proofErr w:type="gramEnd"/>
      <w:r>
        <w:t xml:space="preserve"> somit könnte ein Teilnehmer welcher beide Kriterien erfüllt wird dem zweiterem ausgeschlossen</w:t>
      </w:r>
    </w:p>
    <w:p w14:paraId="71E7E0DA" w14:textId="25010F69" w:rsidR="00407D0E" w:rsidRDefault="00407D0E" w:rsidP="00573261"/>
    <w:p w14:paraId="59743B20" w14:textId="23D66D98" w:rsidR="00407D0E" w:rsidRDefault="00407D0E" w:rsidP="00573261">
      <w:r>
        <w:t>2)</w:t>
      </w:r>
    </w:p>
    <w:p w14:paraId="4D0DA124" w14:textId="61CFE8D1" w:rsidR="00407D0E" w:rsidRDefault="00407D0E" w:rsidP="00573261">
      <w:r>
        <w:t>Ja es würde reichen</w:t>
      </w:r>
    </w:p>
    <w:p w14:paraId="6D75D3D9" w14:textId="77777777" w:rsidR="00407D0E" w:rsidRPr="00573261" w:rsidRDefault="00407D0E" w:rsidP="00573261"/>
    <w:sectPr w:rsidR="00407D0E" w:rsidRPr="0057326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61"/>
    <w:rsid w:val="00407D0E"/>
    <w:rsid w:val="00573261"/>
    <w:rsid w:val="005F1C13"/>
    <w:rsid w:val="00A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A06"/>
  <w15:chartTrackingRefBased/>
  <w15:docId w15:val="{78C0673F-CA82-4D72-B4CD-961C6F29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3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3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3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3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3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3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3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3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32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2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32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32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32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32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3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3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3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32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32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32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32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3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simak.benedikt</dc:creator>
  <cp:keywords/>
  <dc:description/>
  <cp:lastModifiedBy>simak.benedikt</cp:lastModifiedBy>
  <cp:revision>1</cp:revision>
  <dcterms:created xsi:type="dcterms:W3CDTF">2024-09-17T10:21:00Z</dcterms:created>
  <dcterms:modified xsi:type="dcterms:W3CDTF">2024-09-17T10:53:00Z</dcterms:modified>
</cp:coreProperties>
</file>