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8AA6" w14:textId="77777777" w:rsidR="00BD07CF" w:rsidRPr="00BD07CF" w:rsidRDefault="00BD07CF" w:rsidP="00BD07CF">
      <w:pPr>
        <w:rPr>
          <w:b/>
          <w:sz w:val="24"/>
        </w:rPr>
      </w:pPr>
      <w:r w:rsidRPr="00BD07CF">
        <w:rPr>
          <w:b/>
          <w:sz w:val="24"/>
        </w:rPr>
        <w:t xml:space="preserve">Efetue as seguintes consultas à base de dados “Portal de </w:t>
      </w:r>
      <w:proofErr w:type="gramStart"/>
      <w:r w:rsidRPr="00BD07CF">
        <w:rPr>
          <w:b/>
          <w:sz w:val="24"/>
        </w:rPr>
        <w:t>Noticias”</w:t>
      </w:r>
      <w:proofErr w:type="gramEnd"/>
      <w:r w:rsidRPr="00BD07CF">
        <w:rPr>
          <w:b/>
          <w:sz w:val="24"/>
        </w:rPr>
        <w:t>:</w:t>
      </w:r>
    </w:p>
    <w:p w14:paraId="00156ED6" w14:textId="14D39EEE" w:rsidR="000230E1" w:rsidRDefault="00B23859" w:rsidP="00BD07CF">
      <w:pPr>
        <w:pStyle w:val="PargrafodaLista"/>
        <w:numPr>
          <w:ilvl w:val="0"/>
          <w:numId w:val="1"/>
        </w:numPr>
      </w:pPr>
      <w:bookmarkStart w:id="0" w:name="_GoBack"/>
      <w:r>
        <w:t>Título</w:t>
      </w:r>
      <w:r w:rsidR="029B421A">
        <w:t xml:space="preserve"> e texto de todas as </w:t>
      </w:r>
      <w:r>
        <w:t>notícias</w:t>
      </w:r>
      <w:r w:rsidR="029B421A">
        <w:t xml:space="preserve"> de Desporto.</w:t>
      </w:r>
    </w:p>
    <w:p w14:paraId="0DA9E51C" w14:textId="4E62B0EA" w:rsidR="0053164F" w:rsidRDefault="029B421A" w:rsidP="00BD07CF">
      <w:pPr>
        <w:pStyle w:val="PargrafodaLista"/>
        <w:numPr>
          <w:ilvl w:val="0"/>
          <w:numId w:val="1"/>
        </w:numPr>
      </w:pPr>
      <w:r>
        <w:t xml:space="preserve">O nome das diferentes categorias de </w:t>
      </w:r>
      <w:r w:rsidR="00B23859">
        <w:t>Notícias</w:t>
      </w:r>
      <w:r>
        <w:t xml:space="preserve"> existentes.</w:t>
      </w:r>
    </w:p>
    <w:p w14:paraId="07AB5934" w14:textId="77777777" w:rsidR="0053164F" w:rsidRDefault="0053164F" w:rsidP="00BD07CF">
      <w:pPr>
        <w:pStyle w:val="PargrafodaLista"/>
        <w:numPr>
          <w:ilvl w:val="0"/>
          <w:numId w:val="1"/>
        </w:numPr>
      </w:pPr>
      <w:r>
        <w:t xml:space="preserve">Partido do </w:t>
      </w:r>
      <w:r w:rsidR="00AC220C">
        <w:t>princípio</w:t>
      </w:r>
      <w:r>
        <w:t xml:space="preserve"> que cada leitura custa 0,10 € mostrar o ID da noticia e o valor apurado em cada uma das noticias numa nova coluna chamada </w:t>
      </w:r>
      <w:proofErr w:type="gramStart"/>
      <w:r>
        <w:t>“ Valor</w:t>
      </w:r>
      <w:proofErr w:type="gramEnd"/>
      <w:r>
        <w:t xml:space="preserve"> Ganho”</w:t>
      </w:r>
      <w:r w:rsidR="00BD07CF">
        <w:t>.</w:t>
      </w:r>
    </w:p>
    <w:p w14:paraId="296734A7" w14:textId="77777777" w:rsidR="0053164F" w:rsidRDefault="029B421A" w:rsidP="00BD07CF">
      <w:pPr>
        <w:pStyle w:val="PargrafodaLista"/>
        <w:numPr>
          <w:ilvl w:val="0"/>
          <w:numId w:val="1"/>
        </w:numPr>
      </w:pPr>
      <w:r>
        <w:t>O nome dos diários portugueses.</w:t>
      </w:r>
    </w:p>
    <w:p w14:paraId="50E14F1C" w14:textId="50E87B0E" w:rsidR="002561A7" w:rsidRDefault="002561A7" w:rsidP="00BD07CF">
      <w:pPr>
        <w:pStyle w:val="PargrafodaLista"/>
        <w:numPr>
          <w:ilvl w:val="0"/>
          <w:numId w:val="1"/>
        </w:numPr>
      </w:pPr>
      <w:r>
        <w:t xml:space="preserve">Os comentários da </w:t>
      </w:r>
      <w:r w:rsidR="00B23859">
        <w:t>notícia</w:t>
      </w:r>
      <w:r>
        <w:t xml:space="preserve"> 1 ordenados pela data e depois pela hora (da mais recente para a mais antiga)</w:t>
      </w:r>
    </w:p>
    <w:p w14:paraId="46702E47" w14:textId="21DC312D" w:rsidR="00AC220C" w:rsidRDefault="0053164F" w:rsidP="00BD07CF">
      <w:pPr>
        <w:pStyle w:val="PargrafodaLista"/>
        <w:numPr>
          <w:ilvl w:val="0"/>
          <w:numId w:val="1"/>
        </w:numPr>
      </w:pPr>
      <w:r>
        <w:t xml:space="preserve">O Id </w:t>
      </w:r>
      <w:r w:rsidR="00682607">
        <w:t xml:space="preserve">e título </w:t>
      </w:r>
      <w:r>
        <w:t>de to</w:t>
      </w:r>
      <w:r w:rsidR="00AC220C">
        <w:t xml:space="preserve">das as </w:t>
      </w:r>
      <w:r w:rsidR="00B23859">
        <w:t>notícias</w:t>
      </w:r>
      <w:r w:rsidR="00AC220C">
        <w:t xml:space="preserve"> que tiverem entre 100 e 200 leituras</w:t>
      </w:r>
    </w:p>
    <w:p w14:paraId="45EF933C" w14:textId="77777777" w:rsidR="00AC0510" w:rsidRDefault="029B421A" w:rsidP="00AC0510">
      <w:pPr>
        <w:pStyle w:val="PargrafodaLista"/>
        <w:numPr>
          <w:ilvl w:val="0"/>
          <w:numId w:val="1"/>
        </w:numPr>
      </w:pPr>
      <w:r>
        <w:t>O número de notícias anónimas.</w:t>
      </w:r>
    </w:p>
    <w:p w14:paraId="257E1EB6" w14:textId="77777777" w:rsidR="00913BEC" w:rsidRDefault="00913BEC" w:rsidP="008F12C3">
      <w:pPr>
        <w:pStyle w:val="PargrafodaLista"/>
        <w:numPr>
          <w:ilvl w:val="0"/>
          <w:numId w:val="1"/>
        </w:numPr>
      </w:pPr>
      <w:r>
        <w:t>O nome dos diferentes autores que já tenham escrito noticias para o portal.</w:t>
      </w:r>
    </w:p>
    <w:p w14:paraId="2311D955" w14:textId="77777777" w:rsidR="008F12C3" w:rsidRDefault="029B421A" w:rsidP="008F12C3">
      <w:pPr>
        <w:pStyle w:val="PargrafodaLista"/>
        <w:numPr>
          <w:ilvl w:val="0"/>
          <w:numId w:val="1"/>
        </w:numPr>
      </w:pPr>
      <w:r>
        <w:t xml:space="preserve">O título de todas as notícias em destaque ordenadas pelo número de leituras (em forma </w:t>
      </w:r>
      <w:proofErr w:type="gramStart"/>
      <w:r>
        <w:t>de ranking ou seja</w:t>
      </w:r>
      <w:proofErr w:type="gramEnd"/>
      <w:r>
        <w:t xml:space="preserve"> da noticia mais lida para a menos lida).</w:t>
      </w:r>
    </w:p>
    <w:p w14:paraId="3B9AF86C" w14:textId="77777777" w:rsidR="008F12C3" w:rsidRDefault="029B421A" w:rsidP="008F12C3">
      <w:pPr>
        <w:pStyle w:val="PargrafodaLista"/>
        <w:numPr>
          <w:ilvl w:val="0"/>
          <w:numId w:val="1"/>
        </w:numPr>
      </w:pPr>
      <w:r>
        <w:t>O Nome dos jornais estrangeiros.</w:t>
      </w:r>
    </w:p>
    <w:p w14:paraId="46D26E41" w14:textId="093754A6" w:rsidR="008F12C3" w:rsidRDefault="008F12C3" w:rsidP="008F12C3">
      <w:pPr>
        <w:pStyle w:val="PargrafodaLista"/>
        <w:numPr>
          <w:ilvl w:val="0"/>
          <w:numId w:val="1"/>
        </w:numPr>
      </w:pPr>
      <w:r>
        <w:t xml:space="preserve">O texto de todas as </w:t>
      </w:r>
      <w:r w:rsidR="00B23859">
        <w:t>notícias</w:t>
      </w:r>
      <w:r>
        <w:t xml:space="preserve"> que tenham a palavra “Benfica”.</w:t>
      </w:r>
    </w:p>
    <w:p w14:paraId="305E11BB" w14:textId="77777777" w:rsidR="008F12C3" w:rsidRDefault="029B421A" w:rsidP="008F12C3">
      <w:pPr>
        <w:pStyle w:val="PargrafodaLista"/>
        <w:numPr>
          <w:ilvl w:val="0"/>
          <w:numId w:val="1"/>
        </w:numPr>
      </w:pPr>
      <w:r>
        <w:t>As 3 noticiais mais votadas.</w:t>
      </w:r>
    </w:p>
    <w:p w14:paraId="24C31138" w14:textId="77777777" w:rsidR="008F12C3" w:rsidRDefault="029B421A" w:rsidP="008F12C3">
      <w:pPr>
        <w:pStyle w:val="PargrafodaLista"/>
        <w:numPr>
          <w:ilvl w:val="0"/>
          <w:numId w:val="1"/>
        </w:numPr>
      </w:pPr>
      <w:r>
        <w:t>A média do preço dos jornais diários.</w:t>
      </w:r>
    </w:p>
    <w:p w14:paraId="24DC9598" w14:textId="7EDF7820" w:rsidR="00913BEC" w:rsidRDefault="00913BEC" w:rsidP="008F12C3">
      <w:pPr>
        <w:pStyle w:val="PargrafodaLista"/>
        <w:numPr>
          <w:ilvl w:val="0"/>
          <w:numId w:val="1"/>
        </w:numPr>
      </w:pPr>
      <w:r>
        <w:t xml:space="preserve">Quantas palavras chave tem a </w:t>
      </w:r>
      <w:r w:rsidR="00B23859">
        <w:t>notícia</w:t>
      </w:r>
      <w:r>
        <w:t xml:space="preserve"> com ID 9.</w:t>
      </w:r>
    </w:p>
    <w:p w14:paraId="71BAA028" w14:textId="4ABF605B" w:rsidR="00913BEC" w:rsidRDefault="00913BEC" w:rsidP="008F12C3">
      <w:pPr>
        <w:pStyle w:val="PargrafodaLista"/>
        <w:numPr>
          <w:ilvl w:val="0"/>
          <w:numId w:val="1"/>
        </w:numPr>
      </w:pPr>
      <w:r>
        <w:t xml:space="preserve">O total de leituras das </w:t>
      </w:r>
      <w:r w:rsidR="00B23859">
        <w:t>notícias</w:t>
      </w:r>
      <w:r>
        <w:t xml:space="preserve"> do jornal “A Bola”</w:t>
      </w:r>
    </w:p>
    <w:p w14:paraId="6C06A6EC" w14:textId="4191532E" w:rsidR="00913BEC" w:rsidRDefault="1793A9EC" w:rsidP="1793A9EC">
      <w:pPr>
        <w:pStyle w:val="PargrafodaLista"/>
        <w:numPr>
          <w:ilvl w:val="0"/>
          <w:numId w:val="1"/>
        </w:numPr>
      </w:pPr>
      <w:r>
        <w:t>O nome dos jornais ordenados pelo País onde são publicados e de seguida pelo seu preço (do mais barato para o mais caro).</w:t>
      </w:r>
    </w:p>
    <w:p w14:paraId="6B835581" w14:textId="77777777" w:rsidR="00913BEC" w:rsidRDefault="029B421A" w:rsidP="00913BEC">
      <w:pPr>
        <w:pStyle w:val="PargrafodaLista"/>
        <w:numPr>
          <w:ilvl w:val="0"/>
          <w:numId w:val="1"/>
        </w:numPr>
      </w:pPr>
      <w:r>
        <w:t>O nome do jornal mais caro.</w:t>
      </w:r>
    </w:p>
    <w:p w14:paraId="02A45098" w14:textId="77777777" w:rsidR="00D73419" w:rsidRDefault="029B421A" w:rsidP="00D73419">
      <w:pPr>
        <w:pStyle w:val="PargrafodaLista"/>
        <w:numPr>
          <w:ilvl w:val="0"/>
          <w:numId w:val="1"/>
        </w:numPr>
      </w:pPr>
      <w:r>
        <w:t>O título e o texto de todas as notícias de jornais Generalistas.</w:t>
      </w:r>
    </w:p>
    <w:p w14:paraId="4F77BFD1" w14:textId="77777777" w:rsidR="00AC0510" w:rsidRDefault="029B421A" w:rsidP="00AC0510">
      <w:pPr>
        <w:pStyle w:val="PargrafodaLista"/>
        <w:numPr>
          <w:ilvl w:val="0"/>
          <w:numId w:val="1"/>
        </w:numPr>
      </w:pPr>
      <w:r>
        <w:t>Todas as notícias sobre futebol.</w:t>
      </w:r>
    </w:p>
    <w:p w14:paraId="45EBBA98" w14:textId="34C739DE" w:rsidR="00AC0510" w:rsidRDefault="00B21DB3" w:rsidP="00AC0510">
      <w:pPr>
        <w:pStyle w:val="PargrafodaLista"/>
        <w:numPr>
          <w:ilvl w:val="0"/>
          <w:numId w:val="1"/>
        </w:numPr>
      </w:pPr>
      <w:r>
        <w:t xml:space="preserve">O número de caracteres da </w:t>
      </w:r>
      <w:r w:rsidR="00B23859">
        <w:t>notícia</w:t>
      </w:r>
      <w:r>
        <w:t xml:space="preserve"> nº2</w:t>
      </w:r>
    </w:p>
    <w:p w14:paraId="4D488DFA" w14:textId="5C0C7FAA" w:rsidR="00D73419" w:rsidRDefault="00D73419" w:rsidP="00AC0510">
      <w:pPr>
        <w:pStyle w:val="PargrafodaLista"/>
        <w:numPr>
          <w:ilvl w:val="0"/>
          <w:numId w:val="1"/>
        </w:numPr>
      </w:pPr>
      <w:r>
        <w:t xml:space="preserve">O preço a pagar por cada </w:t>
      </w:r>
      <w:r w:rsidR="00B23859">
        <w:t>notícia</w:t>
      </w:r>
      <w:r>
        <w:t xml:space="preserve"> sabendo que cada caracter custa 0,01 euros.</w:t>
      </w:r>
    </w:p>
    <w:p w14:paraId="693EB669" w14:textId="6A0B70B5" w:rsidR="00B21DB3" w:rsidRDefault="00B21DB3" w:rsidP="00AC0510">
      <w:pPr>
        <w:pStyle w:val="PargrafodaLista"/>
        <w:numPr>
          <w:ilvl w:val="0"/>
          <w:numId w:val="1"/>
        </w:numPr>
      </w:pPr>
      <w:r>
        <w:t xml:space="preserve">Os títulos das </w:t>
      </w:r>
      <w:r w:rsidR="00B23859">
        <w:t>notícias</w:t>
      </w:r>
      <w:r>
        <w:t xml:space="preserve"> em língua espanhola (20 caracteres + …)</w:t>
      </w:r>
    </w:p>
    <w:p w14:paraId="4A520C08" w14:textId="77777777" w:rsidR="002561A7" w:rsidRDefault="029B421A" w:rsidP="00BD07CF">
      <w:pPr>
        <w:pStyle w:val="PargrafodaLista"/>
        <w:numPr>
          <w:ilvl w:val="0"/>
          <w:numId w:val="1"/>
        </w:numPr>
      </w:pPr>
      <w:r>
        <w:t>Lista ordenada dos artigos de desporto indicando há quantos dias foram publicadas</w:t>
      </w:r>
    </w:p>
    <w:p w14:paraId="14B5676A" w14:textId="695161D6" w:rsidR="00BD07CF" w:rsidRDefault="1793A9EC" w:rsidP="1793A9EC">
      <w:pPr>
        <w:pStyle w:val="PargrafodaLista"/>
        <w:numPr>
          <w:ilvl w:val="0"/>
          <w:numId w:val="1"/>
        </w:numPr>
      </w:pPr>
      <w:r>
        <w:t>Notícias da semana (últimos 7 dias)</w:t>
      </w:r>
    </w:p>
    <w:p w14:paraId="2A3EBB77" w14:textId="77777777" w:rsidR="00AC220C" w:rsidRDefault="029B421A" w:rsidP="00BD07CF">
      <w:pPr>
        <w:pStyle w:val="PargrafodaLista"/>
        <w:numPr>
          <w:ilvl w:val="0"/>
          <w:numId w:val="1"/>
        </w:numPr>
      </w:pPr>
      <w:r>
        <w:t>O número de leituras de cada Jornal.</w:t>
      </w:r>
    </w:p>
    <w:p w14:paraId="435E5877" w14:textId="77777777" w:rsidR="00913BEC" w:rsidRDefault="029B421A" w:rsidP="00BD07CF">
      <w:pPr>
        <w:pStyle w:val="PargrafodaLista"/>
        <w:numPr>
          <w:ilvl w:val="0"/>
          <w:numId w:val="1"/>
        </w:numPr>
      </w:pPr>
      <w:r>
        <w:t>A média do preço dos jornais por categoria.</w:t>
      </w:r>
    </w:p>
    <w:p w14:paraId="2E3ABA0B" w14:textId="77777777" w:rsidR="00BD07CF" w:rsidRDefault="029B421A" w:rsidP="00913BEC">
      <w:pPr>
        <w:pStyle w:val="PargrafodaLista"/>
        <w:numPr>
          <w:ilvl w:val="0"/>
          <w:numId w:val="1"/>
        </w:numPr>
      </w:pPr>
      <w:r>
        <w:t xml:space="preserve">O total de leituras das notícias do dia. </w:t>
      </w:r>
    </w:p>
    <w:p w14:paraId="6E41D7DB" w14:textId="77777777" w:rsidR="00BD07CF" w:rsidRDefault="029B421A" w:rsidP="00BD07CF">
      <w:pPr>
        <w:pStyle w:val="PargrafodaLista"/>
        <w:numPr>
          <w:ilvl w:val="0"/>
          <w:numId w:val="1"/>
        </w:numPr>
      </w:pPr>
      <w:r>
        <w:t>O número de Jornais portugueses por periocidade.</w:t>
      </w:r>
    </w:p>
    <w:bookmarkEnd w:id="0"/>
    <w:p w14:paraId="0EFB8A26" w14:textId="77777777" w:rsidR="002561A7" w:rsidRDefault="002561A7" w:rsidP="008F12C3">
      <w:pPr>
        <w:pStyle w:val="PargrafodaLista"/>
      </w:pPr>
    </w:p>
    <w:p w14:paraId="0178B8C2" w14:textId="77777777" w:rsidR="00AC220C" w:rsidRDefault="00AC220C"/>
    <w:p w14:paraId="2ABE4303" w14:textId="77777777" w:rsidR="00AC220C" w:rsidRDefault="00AC220C"/>
    <w:p w14:paraId="7A6764AF" w14:textId="77777777" w:rsidR="00BD07CF" w:rsidRDefault="00AC220C">
      <w:r>
        <w:t xml:space="preserve"> </w:t>
      </w:r>
      <w:r w:rsidR="0053164F">
        <w:t xml:space="preserve"> </w:t>
      </w:r>
    </w:p>
    <w:p w14:paraId="26712F8F" w14:textId="77777777" w:rsidR="00BD07CF" w:rsidRPr="00BD07CF" w:rsidRDefault="00BD07CF" w:rsidP="00BD07CF"/>
    <w:p w14:paraId="15891F22" w14:textId="10A74ED5" w:rsidR="00BD07CF" w:rsidRPr="00BD07CF" w:rsidRDefault="00BD07CF" w:rsidP="1793A9EC"/>
    <w:sectPr w:rsidR="00BD07CF" w:rsidRPr="00BD07CF" w:rsidSect="00023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22AB3"/>
    <w:multiLevelType w:val="hybridMultilevel"/>
    <w:tmpl w:val="BE08D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4F"/>
    <w:rsid w:val="00001D3B"/>
    <w:rsid w:val="0000345A"/>
    <w:rsid w:val="00005CC0"/>
    <w:rsid w:val="00005EF9"/>
    <w:rsid w:val="00012CF6"/>
    <w:rsid w:val="00017D0B"/>
    <w:rsid w:val="00022491"/>
    <w:rsid w:val="000230E1"/>
    <w:rsid w:val="000250F8"/>
    <w:rsid w:val="000275D1"/>
    <w:rsid w:val="00031B76"/>
    <w:rsid w:val="00031DE0"/>
    <w:rsid w:val="00032D89"/>
    <w:rsid w:val="00032F9A"/>
    <w:rsid w:val="00041500"/>
    <w:rsid w:val="0004216F"/>
    <w:rsid w:val="00043A23"/>
    <w:rsid w:val="00052039"/>
    <w:rsid w:val="00057BEF"/>
    <w:rsid w:val="00062D60"/>
    <w:rsid w:val="00063072"/>
    <w:rsid w:val="00063621"/>
    <w:rsid w:val="00071123"/>
    <w:rsid w:val="00071583"/>
    <w:rsid w:val="00073E45"/>
    <w:rsid w:val="000768F7"/>
    <w:rsid w:val="000807BB"/>
    <w:rsid w:val="000826A5"/>
    <w:rsid w:val="0008505B"/>
    <w:rsid w:val="0008772D"/>
    <w:rsid w:val="00091E6B"/>
    <w:rsid w:val="000A008C"/>
    <w:rsid w:val="000B182A"/>
    <w:rsid w:val="000B31BE"/>
    <w:rsid w:val="000B73ED"/>
    <w:rsid w:val="000C0978"/>
    <w:rsid w:val="000C7644"/>
    <w:rsid w:val="000C7EDA"/>
    <w:rsid w:val="000D1FC7"/>
    <w:rsid w:val="000D2E79"/>
    <w:rsid w:val="000D3175"/>
    <w:rsid w:val="000E1604"/>
    <w:rsid w:val="000E1915"/>
    <w:rsid w:val="000E23E0"/>
    <w:rsid w:val="000E40C9"/>
    <w:rsid w:val="000E553E"/>
    <w:rsid w:val="000E5ABE"/>
    <w:rsid w:val="000E7A1B"/>
    <w:rsid w:val="000F2753"/>
    <w:rsid w:val="000F2D21"/>
    <w:rsid w:val="000F4097"/>
    <w:rsid w:val="000F4880"/>
    <w:rsid w:val="000F646F"/>
    <w:rsid w:val="000F6B77"/>
    <w:rsid w:val="000F7CD0"/>
    <w:rsid w:val="0011288D"/>
    <w:rsid w:val="00113397"/>
    <w:rsid w:val="00115C77"/>
    <w:rsid w:val="001203EE"/>
    <w:rsid w:val="00120F4D"/>
    <w:rsid w:val="00141A7E"/>
    <w:rsid w:val="001474DD"/>
    <w:rsid w:val="00150C62"/>
    <w:rsid w:val="001535D3"/>
    <w:rsid w:val="00160397"/>
    <w:rsid w:val="00163C25"/>
    <w:rsid w:val="00173D1E"/>
    <w:rsid w:val="00177F32"/>
    <w:rsid w:val="00182418"/>
    <w:rsid w:val="00191E0A"/>
    <w:rsid w:val="00195EAD"/>
    <w:rsid w:val="001A02EC"/>
    <w:rsid w:val="001A30A7"/>
    <w:rsid w:val="001B55EC"/>
    <w:rsid w:val="001B5FB4"/>
    <w:rsid w:val="001C0B15"/>
    <w:rsid w:val="001C1E41"/>
    <w:rsid w:val="001C7E22"/>
    <w:rsid w:val="001D5664"/>
    <w:rsid w:val="001D5EBC"/>
    <w:rsid w:val="001F181E"/>
    <w:rsid w:val="001F2C2E"/>
    <w:rsid w:val="001F6A0B"/>
    <w:rsid w:val="001F735E"/>
    <w:rsid w:val="00205587"/>
    <w:rsid w:val="002102B5"/>
    <w:rsid w:val="002125B9"/>
    <w:rsid w:val="00220C81"/>
    <w:rsid w:val="00221489"/>
    <w:rsid w:val="00226101"/>
    <w:rsid w:val="00232F08"/>
    <w:rsid w:val="0023352C"/>
    <w:rsid w:val="0023588A"/>
    <w:rsid w:val="00237C03"/>
    <w:rsid w:val="0024398A"/>
    <w:rsid w:val="00250378"/>
    <w:rsid w:val="0025192E"/>
    <w:rsid w:val="002561A7"/>
    <w:rsid w:val="00257217"/>
    <w:rsid w:val="00262C58"/>
    <w:rsid w:val="00263424"/>
    <w:rsid w:val="00272BEE"/>
    <w:rsid w:val="002827AF"/>
    <w:rsid w:val="002872B0"/>
    <w:rsid w:val="00291D76"/>
    <w:rsid w:val="002957E0"/>
    <w:rsid w:val="00295EF5"/>
    <w:rsid w:val="0029612D"/>
    <w:rsid w:val="002A1EAF"/>
    <w:rsid w:val="002A58D0"/>
    <w:rsid w:val="002B06B1"/>
    <w:rsid w:val="002B3A67"/>
    <w:rsid w:val="002B7EAF"/>
    <w:rsid w:val="002D029E"/>
    <w:rsid w:val="002D07DC"/>
    <w:rsid w:val="002D2F5F"/>
    <w:rsid w:val="002D5F15"/>
    <w:rsid w:val="002E6AC3"/>
    <w:rsid w:val="002E74E4"/>
    <w:rsid w:val="00303B19"/>
    <w:rsid w:val="00305AB8"/>
    <w:rsid w:val="003066AE"/>
    <w:rsid w:val="00312C2E"/>
    <w:rsid w:val="00322817"/>
    <w:rsid w:val="00323DEB"/>
    <w:rsid w:val="0032476F"/>
    <w:rsid w:val="00327EF4"/>
    <w:rsid w:val="0033179F"/>
    <w:rsid w:val="003341FF"/>
    <w:rsid w:val="00337285"/>
    <w:rsid w:val="003373B5"/>
    <w:rsid w:val="003405CA"/>
    <w:rsid w:val="00343140"/>
    <w:rsid w:val="003467C8"/>
    <w:rsid w:val="003620A0"/>
    <w:rsid w:val="003651CC"/>
    <w:rsid w:val="003761A7"/>
    <w:rsid w:val="003766B5"/>
    <w:rsid w:val="00384200"/>
    <w:rsid w:val="003929D0"/>
    <w:rsid w:val="00394BC5"/>
    <w:rsid w:val="00396E30"/>
    <w:rsid w:val="00396F70"/>
    <w:rsid w:val="003A078F"/>
    <w:rsid w:val="003A2C2F"/>
    <w:rsid w:val="003A62A2"/>
    <w:rsid w:val="003B27BC"/>
    <w:rsid w:val="003C189D"/>
    <w:rsid w:val="003C312D"/>
    <w:rsid w:val="003D02E9"/>
    <w:rsid w:val="003D061A"/>
    <w:rsid w:val="003D4346"/>
    <w:rsid w:val="003D5017"/>
    <w:rsid w:val="003D5888"/>
    <w:rsid w:val="003D6535"/>
    <w:rsid w:val="003D7C04"/>
    <w:rsid w:val="003E067C"/>
    <w:rsid w:val="003E1A5E"/>
    <w:rsid w:val="003F0EB0"/>
    <w:rsid w:val="003F6E51"/>
    <w:rsid w:val="004009BA"/>
    <w:rsid w:val="004021F4"/>
    <w:rsid w:val="00407DFE"/>
    <w:rsid w:val="0041254C"/>
    <w:rsid w:val="00414F66"/>
    <w:rsid w:val="00422E66"/>
    <w:rsid w:val="00424FB0"/>
    <w:rsid w:val="004325E6"/>
    <w:rsid w:val="00435C23"/>
    <w:rsid w:val="00441F00"/>
    <w:rsid w:val="00446025"/>
    <w:rsid w:val="00447B27"/>
    <w:rsid w:val="00454520"/>
    <w:rsid w:val="004570E6"/>
    <w:rsid w:val="00460ACA"/>
    <w:rsid w:val="00465C56"/>
    <w:rsid w:val="00465CBA"/>
    <w:rsid w:val="004808F9"/>
    <w:rsid w:val="0048343F"/>
    <w:rsid w:val="004905DF"/>
    <w:rsid w:val="0049127E"/>
    <w:rsid w:val="00493815"/>
    <w:rsid w:val="00496116"/>
    <w:rsid w:val="004A0F0A"/>
    <w:rsid w:val="004B0C7B"/>
    <w:rsid w:val="004B35F7"/>
    <w:rsid w:val="004B4D52"/>
    <w:rsid w:val="004B61F6"/>
    <w:rsid w:val="004B6A60"/>
    <w:rsid w:val="004B7023"/>
    <w:rsid w:val="004C4BAF"/>
    <w:rsid w:val="004D1054"/>
    <w:rsid w:val="004D1DF0"/>
    <w:rsid w:val="004D29D5"/>
    <w:rsid w:val="004E05FC"/>
    <w:rsid w:val="004E473D"/>
    <w:rsid w:val="004F03E5"/>
    <w:rsid w:val="004F7974"/>
    <w:rsid w:val="00502B30"/>
    <w:rsid w:val="00504F5E"/>
    <w:rsid w:val="005071CC"/>
    <w:rsid w:val="00507A27"/>
    <w:rsid w:val="00510889"/>
    <w:rsid w:val="00512241"/>
    <w:rsid w:val="00512CD5"/>
    <w:rsid w:val="0052156E"/>
    <w:rsid w:val="005276EB"/>
    <w:rsid w:val="00527C49"/>
    <w:rsid w:val="0053105E"/>
    <w:rsid w:val="0053164F"/>
    <w:rsid w:val="00532B02"/>
    <w:rsid w:val="005354C5"/>
    <w:rsid w:val="005420C8"/>
    <w:rsid w:val="00542B88"/>
    <w:rsid w:val="00545900"/>
    <w:rsid w:val="00550AE4"/>
    <w:rsid w:val="00557ECB"/>
    <w:rsid w:val="00560246"/>
    <w:rsid w:val="00567FBE"/>
    <w:rsid w:val="0058509E"/>
    <w:rsid w:val="00590DBF"/>
    <w:rsid w:val="00591DF9"/>
    <w:rsid w:val="00594499"/>
    <w:rsid w:val="005A5375"/>
    <w:rsid w:val="005A69F5"/>
    <w:rsid w:val="005A746C"/>
    <w:rsid w:val="005B062C"/>
    <w:rsid w:val="005B152A"/>
    <w:rsid w:val="005B5983"/>
    <w:rsid w:val="005C6521"/>
    <w:rsid w:val="005C6ACF"/>
    <w:rsid w:val="005D2B91"/>
    <w:rsid w:val="005D40E1"/>
    <w:rsid w:val="005D5967"/>
    <w:rsid w:val="005E3352"/>
    <w:rsid w:val="005E526B"/>
    <w:rsid w:val="005E6040"/>
    <w:rsid w:val="005F03B9"/>
    <w:rsid w:val="005F67C9"/>
    <w:rsid w:val="00601983"/>
    <w:rsid w:val="00603ED8"/>
    <w:rsid w:val="00604C4E"/>
    <w:rsid w:val="00604DD7"/>
    <w:rsid w:val="006055E9"/>
    <w:rsid w:val="00607D2D"/>
    <w:rsid w:val="0061276C"/>
    <w:rsid w:val="00616C3B"/>
    <w:rsid w:val="0062325C"/>
    <w:rsid w:val="00623D76"/>
    <w:rsid w:val="0063102E"/>
    <w:rsid w:val="0063248C"/>
    <w:rsid w:val="0063392A"/>
    <w:rsid w:val="00633E84"/>
    <w:rsid w:val="0063615E"/>
    <w:rsid w:val="00637191"/>
    <w:rsid w:val="006439F8"/>
    <w:rsid w:val="0064726D"/>
    <w:rsid w:val="00652183"/>
    <w:rsid w:val="006535DC"/>
    <w:rsid w:val="00655404"/>
    <w:rsid w:val="00660889"/>
    <w:rsid w:val="006674E8"/>
    <w:rsid w:val="00671449"/>
    <w:rsid w:val="00676937"/>
    <w:rsid w:val="0068003B"/>
    <w:rsid w:val="00680D08"/>
    <w:rsid w:val="00682607"/>
    <w:rsid w:val="006A0FCB"/>
    <w:rsid w:val="006B3D35"/>
    <w:rsid w:val="006B6D4A"/>
    <w:rsid w:val="006C483E"/>
    <w:rsid w:val="006C491F"/>
    <w:rsid w:val="006C4EB6"/>
    <w:rsid w:val="006C59E7"/>
    <w:rsid w:val="006C790A"/>
    <w:rsid w:val="006D61D3"/>
    <w:rsid w:val="006E46D3"/>
    <w:rsid w:val="006E5F98"/>
    <w:rsid w:val="006F42DA"/>
    <w:rsid w:val="00700369"/>
    <w:rsid w:val="00703E4C"/>
    <w:rsid w:val="0070692D"/>
    <w:rsid w:val="007071D4"/>
    <w:rsid w:val="00710365"/>
    <w:rsid w:val="007139AF"/>
    <w:rsid w:val="00716E25"/>
    <w:rsid w:val="00720B4A"/>
    <w:rsid w:val="00722024"/>
    <w:rsid w:val="00737DDC"/>
    <w:rsid w:val="00742016"/>
    <w:rsid w:val="007429E5"/>
    <w:rsid w:val="007436FF"/>
    <w:rsid w:val="0074410D"/>
    <w:rsid w:val="007457DB"/>
    <w:rsid w:val="007474C1"/>
    <w:rsid w:val="00750582"/>
    <w:rsid w:val="00750A38"/>
    <w:rsid w:val="0075576C"/>
    <w:rsid w:val="00757834"/>
    <w:rsid w:val="00762C82"/>
    <w:rsid w:val="007715C1"/>
    <w:rsid w:val="00771DF5"/>
    <w:rsid w:val="007813CA"/>
    <w:rsid w:val="00784CC0"/>
    <w:rsid w:val="00786CCC"/>
    <w:rsid w:val="007961B8"/>
    <w:rsid w:val="00796C3B"/>
    <w:rsid w:val="007A0DC6"/>
    <w:rsid w:val="007A45C5"/>
    <w:rsid w:val="007D04EA"/>
    <w:rsid w:val="007E3F68"/>
    <w:rsid w:val="007F1D51"/>
    <w:rsid w:val="007F6D6B"/>
    <w:rsid w:val="0080016C"/>
    <w:rsid w:val="00801DE1"/>
    <w:rsid w:val="008022B6"/>
    <w:rsid w:val="00805793"/>
    <w:rsid w:val="008108BF"/>
    <w:rsid w:val="0081177F"/>
    <w:rsid w:val="008343C6"/>
    <w:rsid w:val="00836DAA"/>
    <w:rsid w:val="00837F91"/>
    <w:rsid w:val="008456DC"/>
    <w:rsid w:val="00845FB9"/>
    <w:rsid w:val="008520C8"/>
    <w:rsid w:val="0085674B"/>
    <w:rsid w:val="00860888"/>
    <w:rsid w:val="00863F38"/>
    <w:rsid w:val="00864554"/>
    <w:rsid w:val="008702A6"/>
    <w:rsid w:val="0087693B"/>
    <w:rsid w:val="00883940"/>
    <w:rsid w:val="00884429"/>
    <w:rsid w:val="008906C3"/>
    <w:rsid w:val="008910D4"/>
    <w:rsid w:val="00896625"/>
    <w:rsid w:val="008A06F8"/>
    <w:rsid w:val="008A4023"/>
    <w:rsid w:val="008A4C9B"/>
    <w:rsid w:val="008A6412"/>
    <w:rsid w:val="008A710D"/>
    <w:rsid w:val="008B0CA2"/>
    <w:rsid w:val="008B5E67"/>
    <w:rsid w:val="008B7D6B"/>
    <w:rsid w:val="008C0C16"/>
    <w:rsid w:val="008C3218"/>
    <w:rsid w:val="008C67A6"/>
    <w:rsid w:val="008D03B0"/>
    <w:rsid w:val="008D188D"/>
    <w:rsid w:val="008D2136"/>
    <w:rsid w:val="008D5EC5"/>
    <w:rsid w:val="008D74DC"/>
    <w:rsid w:val="008E0E6A"/>
    <w:rsid w:val="008E387D"/>
    <w:rsid w:val="008F12C3"/>
    <w:rsid w:val="00901A5F"/>
    <w:rsid w:val="00901AC6"/>
    <w:rsid w:val="00903132"/>
    <w:rsid w:val="00906227"/>
    <w:rsid w:val="00912E6A"/>
    <w:rsid w:val="00912F6F"/>
    <w:rsid w:val="00913BEC"/>
    <w:rsid w:val="009143DF"/>
    <w:rsid w:val="00914D00"/>
    <w:rsid w:val="00917378"/>
    <w:rsid w:val="00921C84"/>
    <w:rsid w:val="00927821"/>
    <w:rsid w:val="00932978"/>
    <w:rsid w:val="009338BE"/>
    <w:rsid w:val="00933996"/>
    <w:rsid w:val="0094197C"/>
    <w:rsid w:val="00946426"/>
    <w:rsid w:val="00952D26"/>
    <w:rsid w:val="00954B5B"/>
    <w:rsid w:val="00955384"/>
    <w:rsid w:val="00962183"/>
    <w:rsid w:val="00964660"/>
    <w:rsid w:val="00970C6B"/>
    <w:rsid w:val="00975172"/>
    <w:rsid w:val="00976634"/>
    <w:rsid w:val="0098331C"/>
    <w:rsid w:val="009874F8"/>
    <w:rsid w:val="0098783D"/>
    <w:rsid w:val="00994B98"/>
    <w:rsid w:val="00997BA6"/>
    <w:rsid w:val="009A08CA"/>
    <w:rsid w:val="009A34FC"/>
    <w:rsid w:val="009A3B9C"/>
    <w:rsid w:val="009A5B7B"/>
    <w:rsid w:val="009B159A"/>
    <w:rsid w:val="009B184E"/>
    <w:rsid w:val="009B2765"/>
    <w:rsid w:val="009B4F40"/>
    <w:rsid w:val="009B622B"/>
    <w:rsid w:val="009B764C"/>
    <w:rsid w:val="009C0516"/>
    <w:rsid w:val="009C7F43"/>
    <w:rsid w:val="009D01E9"/>
    <w:rsid w:val="009D37AF"/>
    <w:rsid w:val="00A01F97"/>
    <w:rsid w:val="00A02C4F"/>
    <w:rsid w:val="00A03B01"/>
    <w:rsid w:val="00A0543C"/>
    <w:rsid w:val="00A159D7"/>
    <w:rsid w:val="00A32AF0"/>
    <w:rsid w:val="00A4278F"/>
    <w:rsid w:val="00A44CC6"/>
    <w:rsid w:val="00A474F1"/>
    <w:rsid w:val="00A51C43"/>
    <w:rsid w:val="00A57AE1"/>
    <w:rsid w:val="00A64295"/>
    <w:rsid w:val="00A66414"/>
    <w:rsid w:val="00A736BB"/>
    <w:rsid w:val="00A77822"/>
    <w:rsid w:val="00A84A59"/>
    <w:rsid w:val="00A86977"/>
    <w:rsid w:val="00A9241E"/>
    <w:rsid w:val="00AA0276"/>
    <w:rsid w:val="00AA06C6"/>
    <w:rsid w:val="00AA1634"/>
    <w:rsid w:val="00AA6703"/>
    <w:rsid w:val="00AB377C"/>
    <w:rsid w:val="00AB4FEE"/>
    <w:rsid w:val="00AC0510"/>
    <w:rsid w:val="00AC220C"/>
    <w:rsid w:val="00AC5512"/>
    <w:rsid w:val="00AD111F"/>
    <w:rsid w:val="00AD1402"/>
    <w:rsid w:val="00AD7CD3"/>
    <w:rsid w:val="00AD7DA9"/>
    <w:rsid w:val="00AE2DD2"/>
    <w:rsid w:val="00AE6F9D"/>
    <w:rsid w:val="00AF19E5"/>
    <w:rsid w:val="00AF6535"/>
    <w:rsid w:val="00B00C4E"/>
    <w:rsid w:val="00B0286B"/>
    <w:rsid w:val="00B03639"/>
    <w:rsid w:val="00B075E6"/>
    <w:rsid w:val="00B128ED"/>
    <w:rsid w:val="00B15C53"/>
    <w:rsid w:val="00B15FBA"/>
    <w:rsid w:val="00B21DB3"/>
    <w:rsid w:val="00B23859"/>
    <w:rsid w:val="00B26746"/>
    <w:rsid w:val="00B30946"/>
    <w:rsid w:val="00B368EA"/>
    <w:rsid w:val="00B42BAC"/>
    <w:rsid w:val="00B43DFE"/>
    <w:rsid w:val="00B4406A"/>
    <w:rsid w:val="00B44B8A"/>
    <w:rsid w:val="00B46430"/>
    <w:rsid w:val="00B50D9B"/>
    <w:rsid w:val="00B51387"/>
    <w:rsid w:val="00B517F8"/>
    <w:rsid w:val="00B55107"/>
    <w:rsid w:val="00B567E1"/>
    <w:rsid w:val="00B61757"/>
    <w:rsid w:val="00B71484"/>
    <w:rsid w:val="00B72A3C"/>
    <w:rsid w:val="00B72FC4"/>
    <w:rsid w:val="00B77DC6"/>
    <w:rsid w:val="00B80572"/>
    <w:rsid w:val="00B82609"/>
    <w:rsid w:val="00B835D3"/>
    <w:rsid w:val="00B84AC0"/>
    <w:rsid w:val="00B8650E"/>
    <w:rsid w:val="00B87646"/>
    <w:rsid w:val="00B90C0F"/>
    <w:rsid w:val="00B937B7"/>
    <w:rsid w:val="00BA0361"/>
    <w:rsid w:val="00BA743F"/>
    <w:rsid w:val="00BB43D4"/>
    <w:rsid w:val="00BB4A87"/>
    <w:rsid w:val="00BB7F98"/>
    <w:rsid w:val="00BD07A7"/>
    <w:rsid w:val="00BD07CF"/>
    <w:rsid w:val="00BD1709"/>
    <w:rsid w:val="00BD3273"/>
    <w:rsid w:val="00BD5615"/>
    <w:rsid w:val="00BD6F7E"/>
    <w:rsid w:val="00BE5190"/>
    <w:rsid w:val="00BF089C"/>
    <w:rsid w:val="00BF26ED"/>
    <w:rsid w:val="00BF3641"/>
    <w:rsid w:val="00BF45D3"/>
    <w:rsid w:val="00BF5F91"/>
    <w:rsid w:val="00C00369"/>
    <w:rsid w:val="00C03F88"/>
    <w:rsid w:val="00C06175"/>
    <w:rsid w:val="00C10E51"/>
    <w:rsid w:val="00C12716"/>
    <w:rsid w:val="00C13E76"/>
    <w:rsid w:val="00C149EB"/>
    <w:rsid w:val="00C20A7D"/>
    <w:rsid w:val="00C2259E"/>
    <w:rsid w:val="00C234A3"/>
    <w:rsid w:val="00C2413A"/>
    <w:rsid w:val="00C26BA3"/>
    <w:rsid w:val="00C31A98"/>
    <w:rsid w:val="00C34CC2"/>
    <w:rsid w:val="00C42529"/>
    <w:rsid w:val="00C44F52"/>
    <w:rsid w:val="00C462F5"/>
    <w:rsid w:val="00C50D80"/>
    <w:rsid w:val="00C55ECB"/>
    <w:rsid w:val="00C57F75"/>
    <w:rsid w:val="00C60063"/>
    <w:rsid w:val="00C70E1E"/>
    <w:rsid w:val="00C70F95"/>
    <w:rsid w:val="00C717DA"/>
    <w:rsid w:val="00C744CA"/>
    <w:rsid w:val="00C80B69"/>
    <w:rsid w:val="00C817CF"/>
    <w:rsid w:val="00C8610F"/>
    <w:rsid w:val="00C915EF"/>
    <w:rsid w:val="00C91D09"/>
    <w:rsid w:val="00C92760"/>
    <w:rsid w:val="00C94D0C"/>
    <w:rsid w:val="00C959FE"/>
    <w:rsid w:val="00CA15CC"/>
    <w:rsid w:val="00CA2DB6"/>
    <w:rsid w:val="00CA4D05"/>
    <w:rsid w:val="00CA785F"/>
    <w:rsid w:val="00CB3280"/>
    <w:rsid w:val="00CB41E9"/>
    <w:rsid w:val="00CC02A1"/>
    <w:rsid w:val="00CC0B94"/>
    <w:rsid w:val="00CC225C"/>
    <w:rsid w:val="00CC743E"/>
    <w:rsid w:val="00CC78E2"/>
    <w:rsid w:val="00CD0E2D"/>
    <w:rsid w:val="00CD6D3C"/>
    <w:rsid w:val="00CD6FEA"/>
    <w:rsid w:val="00CE1F40"/>
    <w:rsid w:val="00CE46AE"/>
    <w:rsid w:val="00CE6B21"/>
    <w:rsid w:val="00CE6FD1"/>
    <w:rsid w:val="00CF7036"/>
    <w:rsid w:val="00D0166A"/>
    <w:rsid w:val="00D02DAC"/>
    <w:rsid w:val="00D038AD"/>
    <w:rsid w:val="00D16C27"/>
    <w:rsid w:val="00D233AD"/>
    <w:rsid w:val="00D35780"/>
    <w:rsid w:val="00D41E67"/>
    <w:rsid w:val="00D473C0"/>
    <w:rsid w:val="00D55445"/>
    <w:rsid w:val="00D5658A"/>
    <w:rsid w:val="00D60A5F"/>
    <w:rsid w:val="00D63A4E"/>
    <w:rsid w:val="00D710EA"/>
    <w:rsid w:val="00D7110F"/>
    <w:rsid w:val="00D724D8"/>
    <w:rsid w:val="00D73419"/>
    <w:rsid w:val="00D73AB5"/>
    <w:rsid w:val="00D77AAE"/>
    <w:rsid w:val="00D803BD"/>
    <w:rsid w:val="00D81598"/>
    <w:rsid w:val="00D817EF"/>
    <w:rsid w:val="00D82378"/>
    <w:rsid w:val="00D83926"/>
    <w:rsid w:val="00D83BD6"/>
    <w:rsid w:val="00D84783"/>
    <w:rsid w:val="00D870DF"/>
    <w:rsid w:val="00D94156"/>
    <w:rsid w:val="00D952E8"/>
    <w:rsid w:val="00D96823"/>
    <w:rsid w:val="00D97E67"/>
    <w:rsid w:val="00DA0C6A"/>
    <w:rsid w:val="00DA1CA1"/>
    <w:rsid w:val="00DA1F51"/>
    <w:rsid w:val="00DA24E4"/>
    <w:rsid w:val="00DB0B93"/>
    <w:rsid w:val="00DB0E11"/>
    <w:rsid w:val="00DB5725"/>
    <w:rsid w:val="00DB792D"/>
    <w:rsid w:val="00DC1375"/>
    <w:rsid w:val="00DC7B04"/>
    <w:rsid w:val="00DD2567"/>
    <w:rsid w:val="00DD2DBC"/>
    <w:rsid w:val="00DD3919"/>
    <w:rsid w:val="00DD5961"/>
    <w:rsid w:val="00DE4E8D"/>
    <w:rsid w:val="00DF58F1"/>
    <w:rsid w:val="00E10F36"/>
    <w:rsid w:val="00E20D77"/>
    <w:rsid w:val="00E3032A"/>
    <w:rsid w:val="00E3292F"/>
    <w:rsid w:val="00E36CA9"/>
    <w:rsid w:val="00E46EB7"/>
    <w:rsid w:val="00E51BC2"/>
    <w:rsid w:val="00E52D9D"/>
    <w:rsid w:val="00E530EC"/>
    <w:rsid w:val="00E543CB"/>
    <w:rsid w:val="00E54483"/>
    <w:rsid w:val="00E576B4"/>
    <w:rsid w:val="00E624D7"/>
    <w:rsid w:val="00E656BE"/>
    <w:rsid w:val="00E679AE"/>
    <w:rsid w:val="00E745D9"/>
    <w:rsid w:val="00E7547D"/>
    <w:rsid w:val="00E76343"/>
    <w:rsid w:val="00E830E5"/>
    <w:rsid w:val="00E90ADE"/>
    <w:rsid w:val="00E92FBE"/>
    <w:rsid w:val="00E95F5A"/>
    <w:rsid w:val="00EA1C09"/>
    <w:rsid w:val="00EA7078"/>
    <w:rsid w:val="00EB2D56"/>
    <w:rsid w:val="00EB5E8F"/>
    <w:rsid w:val="00EB6F33"/>
    <w:rsid w:val="00EC184D"/>
    <w:rsid w:val="00EC241A"/>
    <w:rsid w:val="00EC48E6"/>
    <w:rsid w:val="00EE0BAB"/>
    <w:rsid w:val="00EE4CBB"/>
    <w:rsid w:val="00EE51F2"/>
    <w:rsid w:val="00EE6B95"/>
    <w:rsid w:val="00EF0124"/>
    <w:rsid w:val="00EF3E4C"/>
    <w:rsid w:val="00EF4DD5"/>
    <w:rsid w:val="00EF56CE"/>
    <w:rsid w:val="00F00C52"/>
    <w:rsid w:val="00F06E1A"/>
    <w:rsid w:val="00F07140"/>
    <w:rsid w:val="00F172D4"/>
    <w:rsid w:val="00F20FB9"/>
    <w:rsid w:val="00F214A7"/>
    <w:rsid w:val="00F24A5E"/>
    <w:rsid w:val="00F25BBF"/>
    <w:rsid w:val="00F2649D"/>
    <w:rsid w:val="00F340C9"/>
    <w:rsid w:val="00F34853"/>
    <w:rsid w:val="00F424A9"/>
    <w:rsid w:val="00F44D1B"/>
    <w:rsid w:val="00F4618B"/>
    <w:rsid w:val="00F46EE2"/>
    <w:rsid w:val="00F516D8"/>
    <w:rsid w:val="00F54C1E"/>
    <w:rsid w:val="00F556B4"/>
    <w:rsid w:val="00F56A8A"/>
    <w:rsid w:val="00F6193A"/>
    <w:rsid w:val="00F65D43"/>
    <w:rsid w:val="00F66BE7"/>
    <w:rsid w:val="00F72D4F"/>
    <w:rsid w:val="00F81F91"/>
    <w:rsid w:val="00F84E64"/>
    <w:rsid w:val="00F85419"/>
    <w:rsid w:val="00F909EF"/>
    <w:rsid w:val="00F92E2D"/>
    <w:rsid w:val="00F94081"/>
    <w:rsid w:val="00FA4B45"/>
    <w:rsid w:val="00FA53F0"/>
    <w:rsid w:val="00FB169D"/>
    <w:rsid w:val="00FB1C30"/>
    <w:rsid w:val="00FB4BD9"/>
    <w:rsid w:val="00FB7F1C"/>
    <w:rsid w:val="00FC6C01"/>
    <w:rsid w:val="00FD0D2E"/>
    <w:rsid w:val="00FD6A41"/>
    <w:rsid w:val="00FE1BD7"/>
    <w:rsid w:val="00FE23BD"/>
    <w:rsid w:val="00FE43DE"/>
    <w:rsid w:val="00FE5A6E"/>
    <w:rsid w:val="00FE5E27"/>
    <w:rsid w:val="00FE6E56"/>
    <w:rsid w:val="00FF271A"/>
    <w:rsid w:val="00FF647D"/>
    <w:rsid w:val="00FF65B0"/>
    <w:rsid w:val="00FF6A74"/>
    <w:rsid w:val="00FF70C4"/>
    <w:rsid w:val="00FF72F5"/>
    <w:rsid w:val="029B421A"/>
    <w:rsid w:val="1793A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5AEC"/>
  <w15:docId w15:val="{D53FBCED-7F67-413B-956C-A5E02723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d0a95d-a309-4fbd-978e-bb3e5aaacc4e" xsi:nil="true"/>
    <lcf76f155ced4ddcb4097134ff3c332f xmlns="2d3303b4-9739-4096-a824-27b925aa3690">
      <Terms xmlns="http://schemas.microsoft.com/office/infopath/2007/PartnerControls"/>
    </lcf76f155ced4ddcb4097134ff3c332f>
    <SharedWithUsers xmlns="f3d0a95d-a309-4fbd-978e-bb3e5aaacc4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24B394F2E5742B299E712A5FECF24" ma:contentTypeVersion="14" ma:contentTypeDescription="Create a new document." ma:contentTypeScope="" ma:versionID="6302e021aee9257a15477d5cbc8fa736">
  <xsd:schema xmlns:xsd="http://www.w3.org/2001/XMLSchema" xmlns:xs="http://www.w3.org/2001/XMLSchema" xmlns:p="http://schemas.microsoft.com/office/2006/metadata/properties" xmlns:ns2="2d3303b4-9739-4096-a824-27b925aa3690" xmlns:ns3="f3d0a95d-a309-4fbd-978e-bb3e5aaacc4e" targetNamespace="http://schemas.microsoft.com/office/2006/metadata/properties" ma:root="true" ma:fieldsID="683b275459fa43a97a2fe98282562645" ns2:_="" ns3:_="">
    <xsd:import namespace="2d3303b4-9739-4096-a824-27b925aa3690"/>
    <xsd:import namespace="f3d0a95d-a309-4fbd-978e-bb3e5aaacc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SearchProperties" minOccurs="0"/>
                <xsd:element ref="ns2:MediaServiceObjectDetectorVersions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303b4-9739-4096-a824-27b925aa3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a95d-a309-4fbd-978e-bb3e5aaac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7e12d4-fda9-49f1-b0cf-e836839abe65}" ma:internalName="TaxCatchAll" ma:showField="CatchAllData" ma:web="f3d0a95d-a309-4fbd-978e-bb3e5aaacc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7AA49B-4E89-4A2C-9F1B-A84C9113BF91}">
  <ds:schemaRefs>
    <ds:schemaRef ds:uri="http://schemas.microsoft.com/office/2006/metadata/properties"/>
    <ds:schemaRef ds:uri="http://schemas.microsoft.com/office/infopath/2007/PartnerControls"/>
    <ds:schemaRef ds:uri="23fc92c9-08f8-4844-b3d4-bbe08ad7e42a"/>
  </ds:schemaRefs>
</ds:datastoreItem>
</file>

<file path=customXml/itemProps2.xml><?xml version="1.0" encoding="utf-8"?>
<ds:datastoreItem xmlns:ds="http://schemas.openxmlformats.org/officeDocument/2006/customXml" ds:itemID="{69249A6C-9C98-4DFA-94AC-88389C560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5CD44-B02B-4D8A-85A4-62E0CD769C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>Hewlett-Packard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MartinsMalta</dc:creator>
  <cp:lastModifiedBy>Paulo Ferreira</cp:lastModifiedBy>
  <cp:revision>4</cp:revision>
  <dcterms:created xsi:type="dcterms:W3CDTF">2017-10-20T10:22:00Z</dcterms:created>
  <dcterms:modified xsi:type="dcterms:W3CDTF">2019-11-05T14:38:00Z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0x01010072924B394F2E5742B299E712A5FECF24</vt:lpwstr>
  </property>
  <property fmtid="{D5CDD505-2E9C-101B-9397-08002B2CF9AE}" pid="3" name="Order">
    <vt:r8>2800400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