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6485" w14:textId="63C29532" w:rsidR="00AA5DBD" w:rsidRDefault="0035142F" w:rsidP="0035142F">
      <w:pPr>
        <w:pStyle w:val="Ttulo1"/>
        <w:jc w:val="center"/>
      </w:pPr>
      <w:r>
        <w:t>Modelo Relacional (Projeto Feira de Emprego)</w:t>
      </w:r>
    </w:p>
    <w:p w14:paraId="1EF819A3" w14:textId="0C970A3A" w:rsidR="0035142F" w:rsidRPr="00966F36" w:rsidRDefault="00966F36" w:rsidP="0035142F">
      <w:pPr>
        <w:rPr>
          <w:rStyle w:val="nfaseIntensa"/>
        </w:rPr>
      </w:pPr>
      <w:r>
        <w:br/>
      </w:r>
      <w:r>
        <w:rPr>
          <w:rStyle w:val="nfaseIntensa"/>
        </w:rPr>
        <w:t>Relação Empresa -- Colaborador</w:t>
      </w:r>
    </w:p>
    <w:p w14:paraId="21AC5F09" w14:textId="4861C0B7" w:rsidR="0035142F" w:rsidRDefault="00966F36" w:rsidP="0035142F">
      <w:r w:rsidRPr="00966F36">
        <w:rPr>
          <w:noProof/>
        </w:rPr>
        <w:drawing>
          <wp:inline distT="0" distB="0" distL="0" distR="0" wp14:anchorId="692B0412" wp14:editId="32480D58">
            <wp:extent cx="4968671" cy="662997"/>
            <wp:effectExtent l="0" t="0" r="3810" b="3810"/>
            <wp:docPr id="389883636" name="Imagem 1" descr="Uma imagem com file, diagrama,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83636" name="Imagem 1" descr="Uma imagem com file, diagrama, Gráfico, captura de ecrã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C793" w14:textId="24D97713" w:rsidR="00966F36" w:rsidRDefault="00D639F3" w:rsidP="00B03803">
      <w:pPr>
        <w:spacing w:line="240" w:lineRule="auto"/>
      </w:pPr>
      <w:r>
        <w:t>Empresa (</w:t>
      </w:r>
      <w:r w:rsidR="00B362FE">
        <w:t>ID_EMPRESA, Nome, Email Institucional, Área de Negócio, Nº de Colaboradores</w:t>
      </w:r>
      <w:r w:rsidR="00B03803">
        <w:t>, …</w:t>
      </w:r>
      <w:r w:rsidR="00B362FE">
        <w:t>)</w:t>
      </w:r>
    </w:p>
    <w:p w14:paraId="6A9983ED" w14:textId="3B9A427F" w:rsidR="00B362FE" w:rsidRDefault="00B362FE" w:rsidP="00B03803">
      <w:pPr>
        <w:spacing w:line="240" w:lineRule="auto"/>
      </w:pPr>
      <w:r>
        <w:t>Colaborador (</w:t>
      </w:r>
      <w:r w:rsidR="001F4FF7">
        <w:t>ID</w:t>
      </w:r>
      <w:r w:rsidR="00A62E54">
        <w:t xml:space="preserve">_COLABORADOR, Nome, Cargo, </w:t>
      </w:r>
      <w:r w:rsidR="00A62E54" w:rsidRPr="00A62E54">
        <w:rPr>
          <w:color w:val="FF0000"/>
        </w:rPr>
        <w:t>ID_EMPRESA</w:t>
      </w:r>
      <w:r w:rsidR="00A62E54">
        <w:t>)</w:t>
      </w:r>
    </w:p>
    <w:p w14:paraId="2C99F195" w14:textId="077A71DD" w:rsidR="00A62E54" w:rsidRPr="00A62E54" w:rsidRDefault="00A62E54" w:rsidP="00A62E54">
      <w:pPr>
        <w:rPr>
          <w:rStyle w:val="nfaseIntensa"/>
        </w:rPr>
      </w:pPr>
      <w:r>
        <w:rPr>
          <w:rStyle w:val="nfaseIntensa"/>
        </w:rPr>
        <w:t xml:space="preserve">Relação Empresa </w:t>
      </w:r>
      <w:r w:rsidR="00B03803">
        <w:rPr>
          <w:rStyle w:val="nfaseIntensa"/>
        </w:rPr>
        <w:t>--</w:t>
      </w:r>
      <w:r>
        <w:rPr>
          <w:rStyle w:val="nfaseIntensa"/>
        </w:rPr>
        <w:t xml:space="preserve"> Feira</w:t>
      </w:r>
    </w:p>
    <w:p w14:paraId="23BC1186" w14:textId="4876E2E9" w:rsidR="00A62E54" w:rsidRDefault="00A62E54" w:rsidP="00A62E54">
      <w:pPr>
        <w:rPr>
          <w:rStyle w:val="nfaseIntensa"/>
          <w:i w:val="0"/>
          <w:iCs w:val="0"/>
        </w:rPr>
      </w:pPr>
      <w:r w:rsidRPr="00A62E54">
        <w:rPr>
          <w:rStyle w:val="nfaseIntensa"/>
          <w:noProof/>
        </w:rPr>
        <w:drawing>
          <wp:inline distT="0" distB="0" distL="0" distR="0" wp14:anchorId="38553FD8" wp14:editId="74B18B6A">
            <wp:extent cx="1234547" cy="3139712"/>
            <wp:effectExtent l="0" t="0" r="3810" b="3810"/>
            <wp:docPr id="457646700" name="Imagem 1" descr="Uma imagem com diagrama, file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46700" name="Imagem 1" descr="Uma imagem com diagrama, file, Esquema, Desenho técn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3454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AF6F" w14:textId="5F0C588A" w:rsidR="00A62E54" w:rsidRDefault="00A62E54" w:rsidP="00B03803">
      <w:pPr>
        <w:spacing w:line="240" w:lineRule="auto"/>
      </w:pPr>
      <w:r>
        <w:t>Empresa (ID_EMPRESA, Nome, Email Institucional, Área de Negócio, Nº de Colaboradores</w:t>
      </w:r>
      <w:r w:rsidR="00B03803">
        <w:t>, …</w:t>
      </w:r>
      <w:r>
        <w:t>)</w:t>
      </w:r>
    </w:p>
    <w:p w14:paraId="06E42542" w14:textId="4515208D" w:rsidR="00A62E54" w:rsidRDefault="00A62E54" w:rsidP="00B03803">
      <w:pPr>
        <w:spacing w:line="240" w:lineRule="auto"/>
      </w:pPr>
      <w:r>
        <w:t>Feira (EDIÇÃO)</w:t>
      </w:r>
    </w:p>
    <w:p w14:paraId="38B43CEA" w14:textId="3FBDA888" w:rsidR="00A62E54" w:rsidRDefault="00B03803" w:rsidP="00A62E54">
      <w:pPr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Inscrição (ID_EMPRESA, EDIÇÃO</w:t>
      </w:r>
      <w:r w:rsidR="007738E0">
        <w:rPr>
          <w:rStyle w:val="nfaseIntensa"/>
          <w:i w:val="0"/>
          <w:iCs w:val="0"/>
          <w:color w:val="auto"/>
        </w:rPr>
        <w:t>, Valor Pagar</w:t>
      </w:r>
      <w:r>
        <w:rPr>
          <w:rStyle w:val="nfaseIntensa"/>
          <w:i w:val="0"/>
          <w:iCs w:val="0"/>
          <w:color w:val="auto"/>
        </w:rPr>
        <w:t>)</w:t>
      </w:r>
    </w:p>
    <w:p w14:paraId="18554C54" w14:textId="2A171D93" w:rsidR="00B03803" w:rsidRDefault="00B03803" w:rsidP="007738E0">
      <w:pPr>
        <w:rPr>
          <w:rStyle w:val="nfaseIntensa"/>
        </w:rPr>
      </w:pPr>
      <w:r>
        <w:rPr>
          <w:rStyle w:val="nfaseIntensa"/>
        </w:rPr>
        <w:t xml:space="preserve">Relação Empresa </w:t>
      </w:r>
      <w:r w:rsidR="007926D9">
        <w:rPr>
          <w:rStyle w:val="nfaseIntensa"/>
        </w:rPr>
        <w:t>--</w:t>
      </w:r>
      <w:r>
        <w:rPr>
          <w:rStyle w:val="nfaseIntensa"/>
        </w:rPr>
        <w:t xml:space="preserve"> Feir</w:t>
      </w:r>
      <w:r w:rsidR="007738E0">
        <w:rPr>
          <w:rStyle w:val="nfaseIntensa"/>
        </w:rPr>
        <w:t>a</w:t>
      </w:r>
    </w:p>
    <w:p w14:paraId="7FB2DE7A" w14:textId="5BE29543" w:rsidR="007738E0" w:rsidRDefault="007738E0" w:rsidP="007738E0">
      <w:pPr>
        <w:rPr>
          <w:rStyle w:val="nfaseIntensa"/>
        </w:rPr>
      </w:pPr>
      <w:r w:rsidRPr="007738E0">
        <w:rPr>
          <w:rStyle w:val="nfaseIntensa"/>
          <w:noProof/>
        </w:rPr>
        <w:drawing>
          <wp:inline distT="0" distB="0" distL="0" distR="0" wp14:anchorId="1E851F42" wp14:editId="6503D0A4">
            <wp:extent cx="3188973" cy="866775"/>
            <wp:effectExtent l="0" t="0" r="0" b="0"/>
            <wp:docPr id="1314649956" name="Imagem 1" descr="Uma imagem com file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49956" name="Imagem 1" descr="Uma imagem com file, diagrama, captura de ecrã,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756" cy="8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1409" w14:textId="0AFC18B6" w:rsidR="007738E0" w:rsidRDefault="007738E0" w:rsidP="007738E0">
      <w:pPr>
        <w:spacing w:line="240" w:lineRule="auto"/>
      </w:pPr>
      <w:r>
        <w:t>Empresa (ID_EMPRESA, Nome, Email Institucional, Área de Negócio, Nº de Colaboradores, …)</w:t>
      </w:r>
    </w:p>
    <w:p w14:paraId="0C1AF358" w14:textId="7D7E3A9C" w:rsidR="007738E0" w:rsidRDefault="007738E0" w:rsidP="007738E0">
      <w:pPr>
        <w:spacing w:line="240" w:lineRule="auto"/>
      </w:pPr>
      <w:r>
        <w:rPr>
          <w:rStyle w:val="nfaseIntensa"/>
          <w:i w:val="0"/>
          <w:iCs w:val="0"/>
          <w:color w:val="auto"/>
        </w:rPr>
        <w:t>Feira (</w:t>
      </w:r>
      <w:r>
        <w:t>EDIÇÃO)</w:t>
      </w:r>
    </w:p>
    <w:p w14:paraId="016F1A12" w14:textId="1AB884E8" w:rsidR="00ED3560" w:rsidRDefault="007738E0" w:rsidP="007738E0">
      <w:pPr>
        <w:spacing w:line="240" w:lineRule="auto"/>
      </w:pPr>
      <w:r>
        <w:t xml:space="preserve">Patrocínio (ID_EMPRESA, EDIÇÃO, </w:t>
      </w:r>
      <w:r w:rsidRPr="007738E0">
        <w:t>Quantia Despendida</w:t>
      </w:r>
      <w:r>
        <w:t xml:space="preserve">, </w:t>
      </w:r>
      <w:r w:rsidRPr="007738E0">
        <w:t>Tipo de publicidade</w:t>
      </w:r>
      <w:r>
        <w:t>)</w:t>
      </w:r>
    </w:p>
    <w:p w14:paraId="640EE5A7" w14:textId="6E900DE2" w:rsidR="007926D9" w:rsidRDefault="007926D9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Relação Empresa -- Lugar de Estacionamento</w:t>
      </w:r>
    </w:p>
    <w:p w14:paraId="71319270" w14:textId="1E47E07C" w:rsidR="00ED3560" w:rsidRDefault="00ED3560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26FCE4CB" wp14:editId="7F13C098">
            <wp:extent cx="3124200" cy="851497"/>
            <wp:effectExtent l="0" t="0" r="0" b="6350"/>
            <wp:docPr id="1817690036" name="Imagem 1" descr="Uma imagem com texto, file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0036" name="Imagem 1" descr="Uma imagem com texto, file, diagrama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984" cy="8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2EAE" w14:textId="3EB028FB" w:rsidR="00ED3560" w:rsidRDefault="00ED3560" w:rsidP="007738E0">
      <w:pPr>
        <w:spacing w:line="240" w:lineRule="auto"/>
      </w:pPr>
      <w:r>
        <w:t>Empresa (ID_EMPRESA, Nome, Email Institucional, Área de Negócio, Nº de Colaboradores, …)</w:t>
      </w:r>
    </w:p>
    <w:p w14:paraId="16C4E7C9" w14:textId="4CA0D713" w:rsidR="00ED3560" w:rsidRDefault="00ED3560" w:rsidP="007738E0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Lugar de Estacionamento (ID_LUGAR)</w:t>
      </w:r>
    </w:p>
    <w:p w14:paraId="1658432E" w14:textId="68E43CDC" w:rsidR="00ED3560" w:rsidRDefault="00ED3560" w:rsidP="007738E0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Estacionamentos (ID_EMPRESA, ID_LUGAR)</w:t>
      </w:r>
    </w:p>
    <w:p w14:paraId="6B9F80CD" w14:textId="22A82999" w:rsidR="00333FCD" w:rsidRDefault="00333FCD" w:rsidP="007738E0">
      <w:pPr>
        <w:spacing w:line="240" w:lineRule="auto"/>
        <w:rPr>
          <w:rStyle w:val="nfaseIntensa"/>
        </w:rPr>
      </w:pPr>
      <w:r>
        <w:rPr>
          <w:rStyle w:val="nfaseIntensa"/>
        </w:rPr>
        <w:lastRenderedPageBreak/>
        <w:t>Relação Empresa -- Estudante</w:t>
      </w:r>
    </w:p>
    <w:p w14:paraId="0786F0B1" w14:textId="415099FE" w:rsidR="00333FCD" w:rsidRDefault="00333FCD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4C308867" wp14:editId="7E4D1997">
            <wp:extent cx="3105150" cy="812212"/>
            <wp:effectExtent l="0" t="0" r="0" b="6985"/>
            <wp:docPr id="570316822" name="Imagem 1" descr="Uma imagem com file, diagrama,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16822" name="Imagem 1" descr="Uma imagem com file, diagrama, captura de ecrã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547" cy="8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6D87" w14:textId="6C113613" w:rsidR="00333FCD" w:rsidRDefault="00333FCD" w:rsidP="007738E0">
      <w:pPr>
        <w:spacing w:line="240" w:lineRule="auto"/>
      </w:pPr>
      <w:r>
        <w:t>Empresa (ID_EMPRESA, Nome, Email Institucional, Área de Negócio, Nº de Colaboradores, …)</w:t>
      </w:r>
    </w:p>
    <w:p w14:paraId="20A9ACBC" w14:textId="2EE844A9" w:rsidR="00333FCD" w:rsidRDefault="00333FCD" w:rsidP="007738E0">
      <w:pPr>
        <w:spacing w:line="240" w:lineRule="auto"/>
      </w:pPr>
      <w:r>
        <w:t>Estudante (N_CIDADAO, Nome, Nº Telefónico)</w:t>
      </w:r>
    </w:p>
    <w:p w14:paraId="2CD4B0BD" w14:textId="2EE017DB" w:rsidR="00333FCD" w:rsidRDefault="00333FCD" w:rsidP="007738E0">
      <w:pPr>
        <w:spacing w:line="240" w:lineRule="auto"/>
      </w:pPr>
      <w:r>
        <w:t>Entrevista (ID_EMPRESA, N_CIDADAO)</w:t>
      </w:r>
    </w:p>
    <w:p w14:paraId="2539BFD2" w14:textId="0DBDEFB9" w:rsidR="00333FCD" w:rsidRDefault="00333FCD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Relação Empresa -- Palestra</w:t>
      </w:r>
    </w:p>
    <w:p w14:paraId="648BB220" w14:textId="40EE8492" w:rsidR="00333FCD" w:rsidRDefault="00333FCD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19609A5A" wp14:editId="2A0E22D9">
            <wp:extent cx="4752381" cy="580952"/>
            <wp:effectExtent l="0" t="0" r="0" b="0"/>
            <wp:docPr id="1036435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35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AAE" w14:textId="6E278056" w:rsidR="00333FCD" w:rsidRDefault="00333FCD" w:rsidP="007738E0">
      <w:pPr>
        <w:spacing w:line="240" w:lineRule="auto"/>
      </w:pPr>
      <w:r>
        <w:t>Empresa (ID_EMPRESA, Nome, Email Institucional, Área de Negócio, Nº de Colaboradores, …)</w:t>
      </w:r>
    </w:p>
    <w:p w14:paraId="6F1FFC29" w14:textId="77AAB336" w:rsidR="00333FCD" w:rsidRDefault="00333FCD" w:rsidP="007738E0">
      <w:pPr>
        <w:spacing w:line="240" w:lineRule="auto"/>
      </w:pPr>
      <w:r>
        <w:t xml:space="preserve">Palestra (ID_PALESTRA, Data e Hora, Temas, Sala </w:t>
      </w:r>
      <w:r w:rsidR="00387D19">
        <w:t>Atribuída</w:t>
      </w:r>
      <w:r>
        <w:t>)</w:t>
      </w:r>
    </w:p>
    <w:p w14:paraId="0715FDEB" w14:textId="724D93B6" w:rsidR="00387D19" w:rsidRDefault="00387D19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Relação Empresa -- Stand</w:t>
      </w:r>
    </w:p>
    <w:p w14:paraId="4182A8CC" w14:textId="4AD0BE3D" w:rsidR="00387D19" w:rsidRDefault="00387D19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451EF444" wp14:editId="46DF3492">
            <wp:extent cx="3114675" cy="876769"/>
            <wp:effectExtent l="0" t="0" r="0" b="0"/>
            <wp:docPr id="577469088" name="Imagem 1" descr="Uma imagem com diagrama, file, Retângul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69088" name="Imagem 1" descr="Uma imagem com diagrama, file, Retângulo, captura de ecrã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817" cy="88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CC1F" w14:textId="250C4214" w:rsidR="00387D19" w:rsidRDefault="00387D19" w:rsidP="007738E0">
      <w:pPr>
        <w:spacing w:line="240" w:lineRule="auto"/>
      </w:pPr>
      <w:r>
        <w:t>Empresa (ID_EMPRESA, Nome, Email Institucional, Área de Negócio, Nº de Colaboradores, …)</w:t>
      </w:r>
    </w:p>
    <w:p w14:paraId="279CAFF0" w14:textId="0A15ED38" w:rsidR="00387D19" w:rsidRDefault="00387D19" w:rsidP="007738E0">
      <w:pPr>
        <w:spacing w:line="240" w:lineRule="auto"/>
      </w:pPr>
      <w:r>
        <w:t>Stand (ID_STAND, Espaço Disponível, Localização, Serviços)</w:t>
      </w:r>
    </w:p>
    <w:p w14:paraId="7FEBAB6B" w14:textId="7F2B1B6B" w:rsidR="00387D19" w:rsidRDefault="00387D19" w:rsidP="007738E0">
      <w:pPr>
        <w:spacing w:line="240" w:lineRule="auto"/>
      </w:pPr>
      <w:r>
        <w:t>Associações (ID_EMPRESA, ID_STAND)</w:t>
      </w:r>
    </w:p>
    <w:p w14:paraId="13ED0BC2" w14:textId="47707B0F" w:rsidR="00387D19" w:rsidRDefault="00387D19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Relação Stand -- Ementas</w:t>
      </w:r>
    </w:p>
    <w:p w14:paraId="1FEDD367" w14:textId="11B422E6" w:rsidR="00387D19" w:rsidRDefault="00387D19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46AB7AB1" wp14:editId="303D2EB2">
            <wp:extent cx="3086100" cy="847763"/>
            <wp:effectExtent l="0" t="0" r="0" b="9525"/>
            <wp:docPr id="81052801" name="Imagem 1" descr="Uma imagem com diagrama, file, Retângul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2801" name="Imagem 1" descr="Uma imagem com diagrama, file, Retângulo, Esque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057" cy="85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020E" w14:textId="15D257A9" w:rsidR="00387D19" w:rsidRDefault="00387D19" w:rsidP="007738E0">
      <w:pPr>
        <w:spacing w:line="240" w:lineRule="auto"/>
      </w:pPr>
      <w:r>
        <w:t>Stand (ID_STAND, Espaço Disponível, Localização, Serviços)</w:t>
      </w:r>
    </w:p>
    <w:p w14:paraId="7420E436" w14:textId="082C87BC" w:rsidR="00387D19" w:rsidRDefault="00387D19" w:rsidP="007738E0">
      <w:pPr>
        <w:spacing w:line="240" w:lineRule="auto"/>
      </w:pPr>
      <w:r>
        <w:t>Ementa (Tipo, Custo)</w:t>
      </w:r>
    </w:p>
    <w:p w14:paraId="0E28DAD2" w14:textId="028873BB" w:rsidR="00387D19" w:rsidRDefault="00387D19" w:rsidP="007738E0">
      <w:pPr>
        <w:spacing w:line="240" w:lineRule="auto"/>
      </w:pPr>
      <w:r>
        <w:t>Serviços (ID_STAND, Tipo)</w:t>
      </w:r>
    </w:p>
    <w:p w14:paraId="0B756D2D" w14:textId="06EFF7FD" w:rsidR="00387D19" w:rsidRDefault="00387D19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Relação Palestra -- Estudante</w:t>
      </w:r>
    </w:p>
    <w:p w14:paraId="391B6C84" w14:textId="5240CF6F" w:rsidR="00387D19" w:rsidRDefault="002E1865" w:rsidP="007738E0">
      <w:pPr>
        <w:spacing w:line="240" w:lineRule="auto"/>
        <w:rPr>
          <w:rStyle w:val="nfaseIntensa"/>
        </w:rPr>
      </w:pPr>
      <w:r>
        <w:rPr>
          <w:noProof/>
        </w:rPr>
        <w:drawing>
          <wp:inline distT="0" distB="0" distL="0" distR="0" wp14:anchorId="1B62BF93" wp14:editId="7D29D71F">
            <wp:extent cx="3009900" cy="838727"/>
            <wp:effectExtent l="0" t="0" r="0" b="0"/>
            <wp:docPr id="1159826628" name="Imagem 1" descr="Uma imagem com diagrama, file, text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6628" name="Imagem 1" descr="Uma imagem com diagrama, file, texto, Retângul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2670" cy="84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C52" w14:textId="40C9CAEB" w:rsidR="002E1865" w:rsidRDefault="002E1865" w:rsidP="007738E0">
      <w:pPr>
        <w:spacing w:line="240" w:lineRule="auto"/>
      </w:pPr>
      <w:r>
        <w:lastRenderedPageBreak/>
        <w:t>Palestra (ID_PALESTRA, Data e Hora, Temas, Sala Atribuída)</w:t>
      </w:r>
    </w:p>
    <w:p w14:paraId="3FD91F8B" w14:textId="77777777" w:rsidR="002E1865" w:rsidRDefault="002E1865" w:rsidP="002E1865">
      <w:pPr>
        <w:spacing w:line="240" w:lineRule="auto"/>
      </w:pPr>
      <w:r>
        <w:t>Estudante (N_CIDADAO, Nome, Nº Telefónico)</w:t>
      </w:r>
    </w:p>
    <w:p w14:paraId="2CFC4944" w14:textId="77777777" w:rsidR="002E1865" w:rsidRDefault="002E1865" w:rsidP="007738E0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>Inscrição (ID_PALESTRA, N_CIDADAO, Lugar Atribuído, Nº Inscrição)</w:t>
      </w:r>
    </w:p>
    <w:p w14:paraId="588A3035" w14:textId="7A18F8F5" w:rsidR="002E1865" w:rsidRDefault="002E1865" w:rsidP="007738E0">
      <w:pPr>
        <w:spacing w:line="240" w:lineRule="auto"/>
        <w:rPr>
          <w:rStyle w:val="nfaseIntensa"/>
        </w:rPr>
      </w:pPr>
      <w:r>
        <w:rPr>
          <w:rStyle w:val="nfaseIntensa"/>
        </w:rPr>
        <w:t>Relação Feira -- Estudante</w:t>
      </w:r>
    </w:p>
    <w:p w14:paraId="2E9F7966" w14:textId="3A3973EF" w:rsidR="002E1865" w:rsidRDefault="002E1865" w:rsidP="007738E0">
      <w:pPr>
        <w:spacing w:line="240" w:lineRule="auto"/>
        <w:rPr>
          <w:rStyle w:val="nfaseIntensa"/>
          <w:i w:val="0"/>
          <w:iCs w:val="0"/>
          <w:color w:val="auto"/>
        </w:rPr>
      </w:pPr>
      <w:r>
        <w:rPr>
          <w:rStyle w:val="nfaseIntensa"/>
          <w:i w:val="0"/>
          <w:iC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49216A9F" wp14:editId="1BB6607C">
            <wp:extent cx="2903221" cy="800100"/>
            <wp:effectExtent l="0" t="0" r="0" b="0"/>
            <wp:docPr id="1625003113" name="Imagem 1" descr="Uma imagem com diagrama, file, text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03113" name="Imagem 1" descr="Uma imagem com diagrama, file, texto, Gráf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544" cy="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BA78" w14:textId="6D080637" w:rsidR="002E1865" w:rsidRDefault="002E1865" w:rsidP="002E1865">
      <w:pPr>
        <w:spacing w:line="240" w:lineRule="auto"/>
      </w:pPr>
      <w:r>
        <w:t>Feira (EDIÇÃO)</w:t>
      </w:r>
    </w:p>
    <w:p w14:paraId="7E4F19E2" w14:textId="3BA0E930" w:rsidR="002E1865" w:rsidRDefault="002E1865" w:rsidP="002E1865">
      <w:pPr>
        <w:spacing w:line="240" w:lineRule="auto"/>
      </w:pPr>
      <w:r>
        <w:t>Estudante (N_CIDADAO, Nome, Nº Telefónico)</w:t>
      </w:r>
    </w:p>
    <w:p w14:paraId="4BFB2F36" w14:textId="20CB63BB" w:rsidR="002E1865" w:rsidRPr="002E1865" w:rsidRDefault="002E1865" w:rsidP="002E1865">
      <w:pPr>
        <w:spacing w:line="240" w:lineRule="auto"/>
        <w:rPr>
          <w:rStyle w:val="nfaseIntensa"/>
        </w:rPr>
      </w:pPr>
      <w:r>
        <w:t>Caução (EDIÇÃO, N_CIDADAO)</w:t>
      </w:r>
      <w:r>
        <w:rPr>
          <w:rStyle w:val="nfaseIntensa"/>
        </w:rPr>
        <w:t xml:space="preserve"> </w:t>
      </w:r>
    </w:p>
    <w:sectPr w:rsidR="002E1865" w:rsidRPr="002E1865" w:rsidSect="00A62E5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2F"/>
    <w:rsid w:val="001F4FF7"/>
    <w:rsid w:val="002E1865"/>
    <w:rsid w:val="00333FCD"/>
    <w:rsid w:val="0035142F"/>
    <w:rsid w:val="00387D19"/>
    <w:rsid w:val="005E75E3"/>
    <w:rsid w:val="00762194"/>
    <w:rsid w:val="007738E0"/>
    <w:rsid w:val="007926D9"/>
    <w:rsid w:val="00966F36"/>
    <w:rsid w:val="00A62E54"/>
    <w:rsid w:val="00AA5DBD"/>
    <w:rsid w:val="00B03803"/>
    <w:rsid w:val="00B362FE"/>
    <w:rsid w:val="00D639F3"/>
    <w:rsid w:val="00EA4518"/>
    <w:rsid w:val="00E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2BF6"/>
  <w15:chartTrackingRefBased/>
  <w15:docId w15:val="{46AAA01C-7C24-4653-9B85-E08B1BC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51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51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Tipodeletrapredefinidodopargrafo"/>
    <w:uiPriority w:val="21"/>
    <w:qFormat/>
    <w:rsid w:val="00966F3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2</cp:revision>
  <dcterms:created xsi:type="dcterms:W3CDTF">2023-10-13T10:10:00Z</dcterms:created>
  <dcterms:modified xsi:type="dcterms:W3CDTF">2023-10-14T17:20:00Z</dcterms:modified>
</cp:coreProperties>
</file>