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6485" w14:textId="16B7D09D" w:rsidR="00AA5DBD" w:rsidRDefault="0035142F" w:rsidP="0035142F">
      <w:pPr>
        <w:pStyle w:val="Ttulo1"/>
        <w:jc w:val="center"/>
      </w:pPr>
      <w:r>
        <w:t xml:space="preserve">Modelo Relacional (Projeto </w:t>
      </w:r>
      <w:r w:rsidR="00521E9F">
        <w:t>Ex</w:t>
      </w:r>
      <w:r w:rsidR="00927664">
        <w:t>9</w:t>
      </w:r>
      <w:r>
        <w:t>)</w:t>
      </w:r>
    </w:p>
    <w:p w14:paraId="1EF819A3" w14:textId="1A1F5E8D" w:rsidR="0035142F" w:rsidRPr="00966F36" w:rsidRDefault="00966F36" w:rsidP="0035142F">
      <w:pPr>
        <w:rPr>
          <w:rStyle w:val="nfaseIntensa"/>
        </w:rPr>
      </w:pPr>
      <w:r>
        <w:br/>
      </w:r>
      <w:r>
        <w:rPr>
          <w:rStyle w:val="nfaseIntensa"/>
        </w:rPr>
        <w:t xml:space="preserve">Relação </w:t>
      </w:r>
      <w:r w:rsidR="00217824">
        <w:rPr>
          <w:rStyle w:val="nfaseIntensa"/>
        </w:rPr>
        <w:t>C</w:t>
      </w:r>
      <w:r w:rsidR="004D6044">
        <w:rPr>
          <w:rStyle w:val="nfaseIntensa"/>
        </w:rPr>
        <w:t>asas</w:t>
      </w:r>
      <w:r w:rsidR="007B529E">
        <w:rPr>
          <w:rStyle w:val="nfaseIntensa"/>
        </w:rPr>
        <w:t xml:space="preserve"> </w:t>
      </w:r>
      <w:r w:rsidR="00074945">
        <w:rPr>
          <w:rStyle w:val="nfaseIntensa"/>
        </w:rPr>
        <w:t>--</w:t>
      </w:r>
      <w:r>
        <w:rPr>
          <w:rStyle w:val="nfaseIntensa"/>
        </w:rPr>
        <w:t xml:space="preserve"> </w:t>
      </w:r>
      <w:r w:rsidR="004D6044">
        <w:rPr>
          <w:rStyle w:val="nfaseIntensa"/>
        </w:rPr>
        <w:t>Clientes</w:t>
      </w:r>
    </w:p>
    <w:p w14:paraId="21AC5F09" w14:textId="17639F9D" w:rsidR="0035142F" w:rsidRDefault="004D6044" w:rsidP="0035142F">
      <w:r>
        <w:rPr>
          <w:noProof/>
        </w:rPr>
        <w:drawing>
          <wp:inline distT="0" distB="0" distL="0" distR="0" wp14:anchorId="15972935" wp14:editId="1693698D">
            <wp:extent cx="4037162" cy="455943"/>
            <wp:effectExtent l="0" t="0" r="1905" b="1270"/>
            <wp:docPr id="13774016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59" cy="45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C793" w14:textId="5DB4E1EB" w:rsidR="00966F36" w:rsidRDefault="00217824" w:rsidP="00B03803">
      <w:pPr>
        <w:spacing w:line="240" w:lineRule="auto"/>
      </w:pPr>
      <w:r>
        <w:t>C</w:t>
      </w:r>
      <w:r w:rsidR="004D6044">
        <w:t>asas</w:t>
      </w:r>
      <w:r w:rsidR="00D639F3">
        <w:t xml:space="preserve"> (</w:t>
      </w:r>
      <w:r w:rsidR="004D6044">
        <w:rPr>
          <w:color w:val="FF0000"/>
        </w:rPr>
        <w:t>Localizacao</w:t>
      </w:r>
      <w:r w:rsidR="004D6044">
        <w:t xml:space="preserve">, </w:t>
      </w:r>
      <w:r w:rsidR="004D6044" w:rsidRPr="004D6044">
        <w:rPr>
          <w:color w:val="FF0000"/>
        </w:rPr>
        <w:t>ID_Cliente</w:t>
      </w:r>
      <w:r w:rsidR="004D6044">
        <w:t>, N_Assoalhadas, Preco, Ano de Construcao, Visitas de Clientes</w:t>
      </w:r>
      <w:r w:rsidR="007465DD">
        <w:t>)</w:t>
      </w:r>
    </w:p>
    <w:p w14:paraId="17809D76" w14:textId="42C93A90" w:rsidR="007B529E" w:rsidRDefault="004D6044" w:rsidP="004D6044">
      <w:pPr>
        <w:spacing w:line="240" w:lineRule="auto"/>
      </w:pPr>
      <w:r>
        <w:t>Cliente (</w:t>
      </w:r>
      <w:r w:rsidRPr="004D6044">
        <w:rPr>
          <w:color w:val="FF0000"/>
        </w:rPr>
        <w:t>ID_Cliente</w:t>
      </w:r>
      <w:r>
        <w:t>, Nome, Morada, Telefone)</w:t>
      </w:r>
    </w:p>
    <w:p w14:paraId="2C99F195" w14:textId="7416D022" w:rsidR="00A62E54" w:rsidRPr="00A62E54" w:rsidRDefault="00A62E54" w:rsidP="00A62E54">
      <w:pPr>
        <w:rPr>
          <w:rStyle w:val="nfaseIntensa"/>
        </w:rPr>
      </w:pPr>
      <w:r>
        <w:rPr>
          <w:rStyle w:val="nfaseIntensa"/>
        </w:rPr>
        <w:t xml:space="preserve">Relação </w:t>
      </w:r>
      <w:r w:rsidR="004D6044">
        <w:rPr>
          <w:rStyle w:val="nfaseIntensa"/>
        </w:rPr>
        <w:t>Casas -- Compradores</w:t>
      </w:r>
    </w:p>
    <w:p w14:paraId="23BC1186" w14:textId="3030B9A1" w:rsidR="00A62E54" w:rsidRDefault="004D6044" w:rsidP="00A62E54">
      <w:pPr>
        <w:rPr>
          <w:rStyle w:val="nfaseIntensa"/>
          <w:i w:val="0"/>
          <w:iCs w:val="0"/>
        </w:rPr>
      </w:pPr>
      <w:r>
        <w:rPr>
          <w:rStyle w:val="nfaseIntensa"/>
          <w:i w:val="0"/>
          <w:iCs w:val="0"/>
          <w:noProof/>
        </w:rPr>
        <w:drawing>
          <wp:inline distT="0" distB="0" distL="0" distR="0" wp14:anchorId="13E52F4D" wp14:editId="24CAE3D7">
            <wp:extent cx="4036695" cy="902208"/>
            <wp:effectExtent l="0" t="0" r="1905" b="0"/>
            <wp:docPr id="156035756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116" cy="90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7CA4F" w14:textId="77777777" w:rsidR="004D6044" w:rsidRDefault="004D6044" w:rsidP="004D6044">
      <w:pPr>
        <w:spacing w:line="240" w:lineRule="auto"/>
      </w:pPr>
      <w:r>
        <w:t>Casas (</w:t>
      </w:r>
      <w:r>
        <w:rPr>
          <w:color w:val="FF0000"/>
        </w:rPr>
        <w:t>Localizacao</w:t>
      </w:r>
      <w:r>
        <w:t xml:space="preserve">, </w:t>
      </w:r>
      <w:r w:rsidRPr="004D6044">
        <w:rPr>
          <w:color w:val="FF0000"/>
        </w:rPr>
        <w:t>ID_Cliente</w:t>
      </w:r>
      <w:r>
        <w:t>, N_Assoalhadas, Preco, Ano de Construcao, Visitas de Clientes)</w:t>
      </w:r>
    </w:p>
    <w:p w14:paraId="26605056" w14:textId="5C03D3D7" w:rsidR="004D6044" w:rsidRDefault="004D6044" w:rsidP="004D6044">
      <w:pPr>
        <w:spacing w:line="240" w:lineRule="auto"/>
      </w:pPr>
      <w:r>
        <w:t>Compradores (</w:t>
      </w:r>
      <w:r w:rsidRPr="004D6044">
        <w:rPr>
          <w:color w:val="FF0000"/>
        </w:rPr>
        <w:t>ID_Cliente</w:t>
      </w:r>
      <w:r>
        <w:t>, Nome, Morada, Telefone, N_Assoalhadas, Localizacao)</w:t>
      </w:r>
    </w:p>
    <w:p w14:paraId="5769637B" w14:textId="237538EF" w:rsidR="00171F1F" w:rsidRPr="00BE78DA" w:rsidRDefault="00217824" w:rsidP="002E1865">
      <w:pPr>
        <w:spacing w:line="240" w:lineRule="auto"/>
        <w:rPr>
          <w:rStyle w:val="nfaseIntensa"/>
          <w:i w:val="0"/>
          <w:iCs w:val="0"/>
          <w:color w:val="auto"/>
        </w:rPr>
      </w:pPr>
      <w:r>
        <w:t>C</w:t>
      </w:r>
      <w:r w:rsidR="004D6044">
        <w:t>ompras</w:t>
      </w:r>
      <w:r>
        <w:t xml:space="preserve"> (</w:t>
      </w:r>
      <w:r w:rsidR="004D6044">
        <w:rPr>
          <w:color w:val="FF0000"/>
        </w:rPr>
        <w:t>Localizacao</w:t>
      </w:r>
      <w:r>
        <w:t xml:space="preserve">, </w:t>
      </w:r>
      <w:r w:rsidR="004D6044" w:rsidRPr="004D6044">
        <w:rPr>
          <w:color w:val="FF0000"/>
        </w:rPr>
        <w:t>ID_Cliente</w:t>
      </w:r>
      <w:r>
        <w:t>)</w:t>
      </w:r>
    </w:p>
    <w:sectPr w:rsidR="00171F1F" w:rsidRPr="00BE78DA" w:rsidSect="00A62E5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2F"/>
    <w:rsid w:val="00034173"/>
    <w:rsid w:val="00074945"/>
    <w:rsid w:val="00171F1F"/>
    <w:rsid w:val="001F4FF7"/>
    <w:rsid w:val="00217824"/>
    <w:rsid w:val="002E1865"/>
    <w:rsid w:val="00333FCD"/>
    <w:rsid w:val="0035142F"/>
    <w:rsid w:val="00387D19"/>
    <w:rsid w:val="003950C0"/>
    <w:rsid w:val="004D6044"/>
    <w:rsid w:val="004D70A4"/>
    <w:rsid w:val="00521E9F"/>
    <w:rsid w:val="00531278"/>
    <w:rsid w:val="00554686"/>
    <w:rsid w:val="005E75E3"/>
    <w:rsid w:val="0073585A"/>
    <w:rsid w:val="007465DD"/>
    <w:rsid w:val="00762194"/>
    <w:rsid w:val="007738E0"/>
    <w:rsid w:val="007926D9"/>
    <w:rsid w:val="007B529E"/>
    <w:rsid w:val="00852F5C"/>
    <w:rsid w:val="00927664"/>
    <w:rsid w:val="00966F36"/>
    <w:rsid w:val="00A62E54"/>
    <w:rsid w:val="00AA5DBD"/>
    <w:rsid w:val="00B03803"/>
    <w:rsid w:val="00B362FE"/>
    <w:rsid w:val="00B52539"/>
    <w:rsid w:val="00BE78DA"/>
    <w:rsid w:val="00D639F3"/>
    <w:rsid w:val="00DB5782"/>
    <w:rsid w:val="00EA4518"/>
    <w:rsid w:val="00EB3AEE"/>
    <w:rsid w:val="00ED2D06"/>
    <w:rsid w:val="00ED3560"/>
    <w:rsid w:val="00FA7AB3"/>
    <w:rsid w:val="00FC3260"/>
    <w:rsid w:val="00FF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2BF6"/>
  <w15:chartTrackingRefBased/>
  <w15:docId w15:val="{46AAA01C-7C24-4653-9B85-E08B1BC0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51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5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Intensa">
    <w:name w:val="Intense Emphasis"/>
    <w:basedOn w:val="Tipodeletrapredefinidodopargrafo"/>
    <w:uiPriority w:val="21"/>
    <w:qFormat/>
    <w:rsid w:val="00966F3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Costa</dc:creator>
  <cp:keywords/>
  <dc:description/>
  <cp:lastModifiedBy>Simão Costa</cp:lastModifiedBy>
  <cp:revision>18</cp:revision>
  <dcterms:created xsi:type="dcterms:W3CDTF">2023-10-13T10:10:00Z</dcterms:created>
  <dcterms:modified xsi:type="dcterms:W3CDTF">2023-10-29T15:29:00Z</dcterms:modified>
</cp:coreProperties>
</file>