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6FBB" w14:textId="43805702" w:rsidR="000A1A41" w:rsidRDefault="00504150">
      <w:pPr>
        <w:rPr>
          <w:b/>
          <w:bCs/>
          <w:sz w:val="36"/>
          <w:szCs w:val="36"/>
        </w:rPr>
      </w:pPr>
      <w:r w:rsidRPr="001F4D2D">
        <w:rPr>
          <w:b/>
          <w:bCs/>
          <w:sz w:val="36"/>
          <w:szCs w:val="36"/>
        </w:rPr>
        <w:t xml:space="preserve">Statistics 5 questions: </w:t>
      </w:r>
    </w:p>
    <w:p w14:paraId="4A83AB70" w14:textId="77777777" w:rsidR="001F4D2D" w:rsidRPr="001F4D2D" w:rsidRDefault="001F4D2D">
      <w:pPr>
        <w:rPr>
          <w:b/>
          <w:bCs/>
          <w:sz w:val="36"/>
          <w:szCs w:val="36"/>
        </w:rPr>
      </w:pPr>
    </w:p>
    <w:p w14:paraId="0C69FF65" w14:textId="253C05B2" w:rsidR="00504150" w:rsidRDefault="00504150" w:rsidP="00504150">
      <w:pPr>
        <w:pStyle w:val="ListParagraph"/>
        <w:numPr>
          <w:ilvl w:val="0"/>
          <w:numId w:val="1"/>
        </w:numPr>
      </w:pPr>
      <w:r w:rsidRPr="00504150">
        <w:rPr>
          <w:b/>
          <w:bCs/>
        </w:rPr>
        <w:t>What is the primary purpose of inferential statistics?</w:t>
      </w:r>
      <w:r w:rsidRPr="00504150">
        <w:br/>
        <w:t>A) To summarize and organize data using charts and graphs.</w:t>
      </w:r>
      <w:r w:rsidRPr="00504150">
        <w:br/>
      </w:r>
      <w:r w:rsidRPr="001F4D2D">
        <w:rPr>
          <w:b/>
          <w:bCs/>
        </w:rPr>
        <w:t>B) To draw conclusions or make generalizations about a population based on a sample.</w:t>
      </w:r>
      <w:r w:rsidRPr="00504150">
        <w:br/>
        <w:t>C) To calculate the exact average of a complete data set.</w:t>
      </w:r>
      <w:r w:rsidRPr="00504150">
        <w:br/>
        <w:t>D) To collect data from every single member of a populatio</w:t>
      </w:r>
      <w:r>
        <w:t>n</w:t>
      </w:r>
    </w:p>
    <w:p w14:paraId="2EB307B9" w14:textId="5FE2FDD9" w:rsidR="00504150" w:rsidRDefault="00504150" w:rsidP="00504150">
      <w:pPr>
        <w:pStyle w:val="ListParagraph"/>
        <w:numPr>
          <w:ilvl w:val="0"/>
          <w:numId w:val="1"/>
        </w:numPr>
      </w:pPr>
      <w:r w:rsidRPr="00504150">
        <w:rPr>
          <w:b/>
          <w:bCs/>
        </w:rPr>
        <w:t>In statistics, a characteristic or measure computed from an entire population is known as a:</w:t>
      </w:r>
      <w:r w:rsidRPr="00504150">
        <w:br/>
        <w:t>A) Statistic</w:t>
      </w:r>
      <w:r w:rsidRPr="00504150">
        <w:br/>
      </w:r>
      <w:r w:rsidRPr="001F4D2D">
        <w:rPr>
          <w:b/>
          <w:bCs/>
        </w:rPr>
        <w:t>B) Parameter</w:t>
      </w:r>
      <w:r w:rsidRPr="00504150">
        <w:br/>
      </w:r>
      <w:r w:rsidRPr="001F4D2D">
        <w:t>C) Sample</w:t>
      </w:r>
      <w:r w:rsidRPr="00504150">
        <w:br/>
        <w:t>D) Variable</w:t>
      </w:r>
    </w:p>
    <w:p w14:paraId="6C5BA836" w14:textId="77777777" w:rsidR="001F4D2D" w:rsidRPr="001F4D2D" w:rsidRDefault="00504150" w:rsidP="00504150">
      <w:pPr>
        <w:pStyle w:val="ListParagraph"/>
        <w:numPr>
          <w:ilvl w:val="0"/>
          <w:numId w:val="1"/>
        </w:numPr>
      </w:pPr>
      <w:r w:rsidRPr="00504150">
        <w:rPr>
          <w:b/>
          <w:bCs/>
        </w:rPr>
        <w:t>Which of the following measures of central tendency is most affected by extreme values (outliers)?</w:t>
      </w:r>
    </w:p>
    <w:p w14:paraId="2641BAB2" w14:textId="1060CB15" w:rsidR="00504150" w:rsidRDefault="00504150" w:rsidP="001F4D2D">
      <w:pPr>
        <w:pStyle w:val="ListParagraph"/>
      </w:pPr>
      <w:r w:rsidRPr="00504150">
        <w:br/>
        <w:t>A) Median</w:t>
      </w:r>
      <w:r w:rsidRPr="00504150">
        <w:br/>
        <w:t>B) Mode</w:t>
      </w:r>
      <w:r w:rsidRPr="00504150">
        <w:br/>
      </w:r>
      <w:r w:rsidRPr="001F4D2D">
        <w:rPr>
          <w:b/>
          <w:bCs/>
        </w:rPr>
        <w:t>C) Mean</w:t>
      </w:r>
      <w:r w:rsidRPr="00504150">
        <w:br/>
        <w:t>D) Interquartile range</w:t>
      </w:r>
    </w:p>
    <w:p w14:paraId="0CC29AA5" w14:textId="77777777" w:rsidR="00504150" w:rsidRPr="00504150" w:rsidRDefault="00504150" w:rsidP="00504150">
      <w:pPr>
        <w:pStyle w:val="ListParagraph"/>
        <w:numPr>
          <w:ilvl w:val="0"/>
          <w:numId w:val="1"/>
        </w:numPr>
        <w:rPr>
          <w:b/>
          <w:bCs/>
        </w:rPr>
      </w:pPr>
      <w:r w:rsidRPr="00504150">
        <w:rPr>
          <w:b/>
          <w:bCs/>
        </w:rPr>
        <w:t>A sports psychologist was interested in the effects of a six-week imagery intervention on an</w:t>
      </w:r>
    </w:p>
    <w:p w14:paraId="20B36065" w14:textId="77777777" w:rsidR="00504150" w:rsidRPr="00504150" w:rsidRDefault="00504150" w:rsidP="00504150">
      <w:pPr>
        <w:pStyle w:val="ListParagraph"/>
        <w:rPr>
          <w:b/>
          <w:bCs/>
        </w:rPr>
      </w:pPr>
      <w:r w:rsidRPr="00504150">
        <w:rPr>
          <w:b/>
          <w:bCs/>
        </w:rPr>
        <w:t>athlete’s ability to execute a sport-specific skills such penalty taking in football. How might</w:t>
      </w:r>
    </w:p>
    <w:p w14:paraId="1C85BBDD" w14:textId="77777777" w:rsidR="00504150" w:rsidRDefault="00504150" w:rsidP="00504150">
      <w:pPr>
        <w:pStyle w:val="ListParagraph"/>
        <w:rPr>
          <w:b/>
          <w:bCs/>
        </w:rPr>
      </w:pPr>
      <w:r w:rsidRPr="00504150">
        <w:rPr>
          <w:b/>
          <w:bCs/>
        </w:rPr>
        <w:t>you define the imagery variable?</w:t>
      </w:r>
    </w:p>
    <w:p w14:paraId="21260CE2" w14:textId="77777777" w:rsidR="001F4D2D" w:rsidRPr="00504150" w:rsidRDefault="001F4D2D" w:rsidP="00504150">
      <w:pPr>
        <w:pStyle w:val="ListParagraph"/>
        <w:rPr>
          <w:b/>
          <w:bCs/>
        </w:rPr>
      </w:pPr>
    </w:p>
    <w:p w14:paraId="5184D777" w14:textId="56F2854D" w:rsidR="00504150" w:rsidRPr="001F4D2D" w:rsidRDefault="00504150" w:rsidP="00504150">
      <w:pPr>
        <w:pStyle w:val="ListParagraph"/>
        <w:rPr>
          <w:b/>
          <w:bCs/>
        </w:rPr>
      </w:pPr>
      <w:r w:rsidRPr="001F4D2D">
        <w:rPr>
          <w:b/>
          <w:bCs/>
        </w:rPr>
        <w:t>A</w:t>
      </w:r>
      <w:r w:rsidRPr="001F4D2D">
        <w:rPr>
          <w:b/>
          <w:bCs/>
        </w:rPr>
        <w:t xml:space="preserve">) </w:t>
      </w:r>
      <w:r w:rsidRPr="001F4D2D">
        <w:rPr>
          <w:b/>
          <w:bCs/>
        </w:rPr>
        <w:t>Independent variable</w:t>
      </w:r>
    </w:p>
    <w:p w14:paraId="704AC353" w14:textId="30F0C73F" w:rsidR="00504150" w:rsidRDefault="00504150" w:rsidP="00504150">
      <w:pPr>
        <w:pStyle w:val="ListParagraph"/>
      </w:pPr>
      <w:r>
        <w:t>B</w:t>
      </w:r>
      <w:r>
        <w:t>)</w:t>
      </w:r>
      <w:r>
        <w:t xml:space="preserve"> Dependent variable</w:t>
      </w:r>
    </w:p>
    <w:p w14:paraId="7F3431D9" w14:textId="6C3BEE4A" w:rsidR="00504150" w:rsidRDefault="00504150" w:rsidP="00504150">
      <w:pPr>
        <w:pStyle w:val="ListParagraph"/>
      </w:pPr>
      <w:r>
        <w:t>C</w:t>
      </w:r>
      <w:r>
        <w:t>)</w:t>
      </w:r>
      <w:r>
        <w:t xml:space="preserve"> Outcome variable</w:t>
      </w:r>
    </w:p>
    <w:p w14:paraId="67DD7D58" w14:textId="4FB11153" w:rsidR="00504150" w:rsidRDefault="00504150" w:rsidP="00504150">
      <w:pPr>
        <w:pStyle w:val="ListParagraph"/>
      </w:pPr>
      <w:r>
        <w:t>D</w:t>
      </w:r>
      <w:r>
        <w:t>)</w:t>
      </w:r>
      <w:r>
        <w:t xml:space="preserve"> Resultant variable</w:t>
      </w:r>
    </w:p>
    <w:p w14:paraId="2F6341D9" w14:textId="2FF1DF5C" w:rsidR="00504150" w:rsidRPr="00504150" w:rsidRDefault="00504150" w:rsidP="00504150">
      <w:pPr>
        <w:rPr>
          <w:b/>
          <w:bCs/>
        </w:rPr>
      </w:pPr>
      <w:r>
        <w:rPr>
          <w:b/>
          <w:bCs/>
        </w:rPr>
        <w:t xml:space="preserve">      </w:t>
      </w:r>
      <w:r w:rsidRPr="00504150">
        <w:rPr>
          <w:b/>
          <w:bCs/>
        </w:rPr>
        <w:t xml:space="preserve">5. </w:t>
      </w:r>
      <w:r>
        <w:rPr>
          <w:b/>
          <w:bCs/>
        </w:rPr>
        <w:t xml:space="preserve"> </w:t>
      </w:r>
      <w:r w:rsidRPr="00504150">
        <w:rPr>
          <w:b/>
          <w:bCs/>
        </w:rPr>
        <w:t>The median is always:</w:t>
      </w:r>
    </w:p>
    <w:p w14:paraId="0DE1F934" w14:textId="7E42185D" w:rsidR="00504150" w:rsidRPr="00504150" w:rsidRDefault="00504150" w:rsidP="00504150">
      <w:pPr>
        <w:ind w:left="720"/>
      </w:pPr>
      <w:r w:rsidRPr="00504150">
        <w:t>A</w:t>
      </w:r>
      <w:r>
        <w:t>)</w:t>
      </w:r>
      <w:r w:rsidRPr="00504150">
        <w:t xml:space="preserve"> The most frequently occurring score in a data set</w:t>
      </w:r>
    </w:p>
    <w:p w14:paraId="3121EB6D" w14:textId="4893EC59" w:rsidR="00504150" w:rsidRPr="001F4D2D" w:rsidRDefault="00504150" w:rsidP="00504150">
      <w:pPr>
        <w:ind w:left="720"/>
        <w:rPr>
          <w:b/>
          <w:bCs/>
        </w:rPr>
      </w:pPr>
      <w:r w:rsidRPr="001F4D2D">
        <w:rPr>
          <w:b/>
          <w:bCs/>
        </w:rPr>
        <w:t>B</w:t>
      </w:r>
      <w:r w:rsidRPr="001F4D2D">
        <w:rPr>
          <w:b/>
          <w:bCs/>
        </w:rPr>
        <w:t>)</w:t>
      </w:r>
      <w:r w:rsidRPr="001F4D2D">
        <w:rPr>
          <w:b/>
          <w:bCs/>
        </w:rPr>
        <w:t xml:space="preserve"> The middle score when results are ranked in order of magnitude</w:t>
      </w:r>
    </w:p>
    <w:p w14:paraId="7D517C87" w14:textId="1B7ECC83" w:rsidR="00504150" w:rsidRPr="00504150" w:rsidRDefault="00504150" w:rsidP="00504150">
      <w:pPr>
        <w:ind w:left="720"/>
      </w:pPr>
      <w:r w:rsidRPr="00504150">
        <w:t>C</w:t>
      </w:r>
      <w:r>
        <w:t>)</w:t>
      </w:r>
      <w:r w:rsidRPr="00504150">
        <w:t xml:space="preserve"> The same as the mean</w:t>
      </w:r>
    </w:p>
    <w:p w14:paraId="4C4D6927" w14:textId="2D847D96" w:rsidR="00504150" w:rsidRDefault="00504150" w:rsidP="00504150">
      <w:pPr>
        <w:ind w:left="720"/>
      </w:pPr>
      <w:r w:rsidRPr="00504150">
        <w:t>D</w:t>
      </w:r>
      <w:r>
        <w:t>)</w:t>
      </w:r>
      <w:r w:rsidRPr="00504150">
        <w:t xml:space="preserve"> The difference between the maximum and minimum scores.</w:t>
      </w:r>
    </w:p>
    <w:p w14:paraId="2D2D505F" w14:textId="77777777" w:rsidR="00504150" w:rsidRPr="00504150" w:rsidRDefault="00504150" w:rsidP="00504150">
      <w:pPr>
        <w:rPr>
          <w:b/>
          <w:bCs/>
        </w:rPr>
      </w:pPr>
      <w:r w:rsidRPr="00504150">
        <w:rPr>
          <w:b/>
          <w:bCs/>
        </w:rPr>
        <w:t xml:space="preserve">     6. </w:t>
      </w:r>
      <w:r w:rsidRPr="00504150">
        <w:rPr>
          <w:b/>
          <w:bCs/>
        </w:rPr>
        <w:t>What is the mean for the following scores: 2, 5, 4, 1, 8?</w:t>
      </w:r>
    </w:p>
    <w:p w14:paraId="3E711AAA" w14:textId="7DB9B3B4" w:rsidR="00504150" w:rsidRDefault="00504150" w:rsidP="00504150">
      <w:pPr>
        <w:ind w:left="720"/>
      </w:pPr>
      <w:r>
        <w:t>A</w:t>
      </w:r>
      <w:r w:rsidR="001F4D2D">
        <w:t>)</w:t>
      </w:r>
      <w:r>
        <w:t xml:space="preserve"> 3</w:t>
      </w:r>
    </w:p>
    <w:p w14:paraId="1418B08C" w14:textId="463471AD" w:rsidR="00504150" w:rsidRPr="00504150" w:rsidRDefault="00504150" w:rsidP="00504150">
      <w:pPr>
        <w:ind w:left="720"/>
        <w:rPr>
          <w:b/>
          <w:bCs/>
        </w:rPr>
      </w:pPr>
      <w:r w:rsidRPr="00504150">
        <w:rPr>
          <w:b/>
          <w:bCs/>
        </w:rPr>
        <w:t>B</w:t>
      </w:r>
      <w:r w:rsidR="001F4D2D">
        <w:rPr>
          <w:b/>
          <w:bCs/>
        </w:rPr>
        <w:t>)</w:t>
      </w:r>
      <w:r w:rsidRPr="00504150">
        <w:rPr>
          <w:b/>
          <w:bCs/>
        </w:rPr>
        <w:t xml:space="preserve"> 4</w:t>
      </w:r>
    </w:p>
    <w:p w14:paraId="12399499" w14:textId="61711F21" w:rsidR="00504150" w:rsidRDefault="00504150" w:rsidP="00504150">
      <w:pPr>
        <w:ind w:left="720"/>
      </w:pPr>
      <w:r>
        <w:t>C</w:t>
      </w:r>
      <w:r w:rsidR="001F4D2D">
        <w:t>)</w:t>
      </w:r>
      <w:r>
        <w:t xml:space="preserve"> 5</w:t>
      </w:r>
    </w:p>
    <w:p w14:paraId="02355FE8" w14:textId="46066BBA" w:rsidR="00504150" w:rsidRDefault="00504150" w:rsidP="00504150">
      <w:pPr>
        <w:ind w:left="720"/>
      </w:pPr>
      <w:r>
        <w:t>D. 20</w:t>
      </w:r>
    </w:p>
    <w:p w14:paraId="3C3F74DE" w14:textId="73CC2605" w:rsidR="00504150" w:rsidRPr="00504150" w:rsidRDefault="00504150" w:rsidP="00504150">
      <w:pPr>
        <w:rPr>
          <w:b/>
          <w:bCs/>
        </w:rPr>
      </w:pPr>
      <w:r>
        <w:t xml:space="preserve">    </w:t>
      </w:r>
      <w:r w:rsidRPr="00504150">
        <w:rPr>
          <w:b/>
          <w:bCs/>
        </w:rPr>
        <w:t xml:space="preserve">7. </w:t>
      </w:r>
      <w:r w:rsidRPr="00504150">
        <w:rPr>
          <w:b/>
          <w:bCs/>
        </w:rPr>
        <w:t xml:space="preserve">Which of the following sets of scores has the greatest variability </w:t>
      </w:r>
      <w:proofErr w:type="gramStart"/>
      <w:r w:rsidRPr="00504150">
        <w:rPr>
          <w:b/>
          <w:bCs/>
        </w:rPr>
        <w:t>( range</w:t>
      </w:r>
      <w:proofErr w:type="gramEnd"/>
      <w:r w:rsidRPr="00504150">
        <w:rPr>
          <w:b/>
          <w:bCs/>
        </w:rPr>
        <w:t>)?</w:t>
      </w:r>
    </w:p>
    <w:p w14:paraId="69732E55" w14:textId="403995FC" w:rsidR="00504150" w:rsidRPr="001F4D2D" w:rsidRDefault="00504150" w:rsidP="00504150">
      <w:pPr>
        <w:ind w:left="720"/>
        <w:rPr>
          <w:b/>
          <w:bCs/>
        </w:rPr>
      </w:pPr>
      <w:r w:rsidRPr="001F4D2D">
        <w:rPr>
          <w:b/>
          <w:bCs/>
        </w:rPr>
        <w:t>A</w:t>
      </w:r>
      <w:r w:rsidR="001F4D2D">
        <w:rPr>
          <w:b/>
          <w:bCs/>
        </w:rPr>
        <w:t>)</w:t>
      </w:r>
      <w:r w:rsidRPr="001F4D2D">
        <w:rPr>
          <w:b/>
          <w:bCs/>
        </w:rPr>
        <w:t xml:space="preserve"> 2, 5, 8, 11</w:t>
      </w:r>
    </w:p>
    <w:p w14:paraId="02C55557" w14:textId="186BAB84" w:rsidR="00504150" w:rsidRDefault="00504150" w:rsidP="00504150">
      <w:pPr>
        <w:ind w:left="720"/>
      </w:pPr>
      <w:r>
        <w:lastRenderedPageBreak/>
        <w:t>B</w:t>
      </w:r>
      <w:r w:rsidR="001F4D2D">
        <w:t>)</w:t>
      </w:r>
      <w:r>
        <w:t xml:space="preserve"> 13, 13, 13, 13</w:t>
      </w:r>
    </w:p>
    <w:p w14:paraId="676791A4" w14:textId="05D4CC92" w:rsidR="00504150" w:rsidRDefault="00504150" w:rsidP="00504150">
      <w:pPr>
        <w:ind w:left="720"/>
      </w:pPr>
      <w:r>
        <w:t>C</w:t>
      </w:r>
      <w:r w:rsidR="001F4D2D">
        <w:t>)</w:t>
      </w:r>
      <w:r>
        <w:t xml:space="preserve"> 20, 25, 26 ,27</w:t>
      </w:r>
    </w:p>
    <w:p w14:paraId="1121C8EC" w14:textId="79D19B36" w:rsidR="00504150" w:rsidRDefault="00504150" w:rsidP="00504150">
      <w:pPr>
        <w:ind w:left="720"/>
      </w:pPr>
      <w:r>
        <w:t>D</w:t>
      </w:r>
      <w:r w:rsidR="001F4D2D">
        <w:t>)</w:t>
      </w:r>
      <w:r>
        <w:t xml:space="preserve"> 42, 43, 44, 45</w:t>
      </w:r>
    </w:p>
    <w:p w14:paraId="6FB6DEBB" w14:textId="77777777" w:rsidR="001F4D2D" w:rsidRPr="001F4D2D" w:rsidRDefault="00504150" w:rsidP="001F4D2D">
      <w:pPr>
        <w:rPr>
          <w:b/>
          <w:bCs/>
        </w:rPr>
      </w:pPr>
      <w:r>
        <w:t xml:space="preserve"> </w:t>
      </w:r>
      <w:r w:rsidRPr="00504150">
        <w:rPr>
          <w:b/>
          <w:bCs/>
        </w:rPr>
        <w:t xml:space="preserve">8. </w:t>
      </w:r>
      <w:r w:rsidR="001F4D2D" w:rsidRPr="001F4D2D">
        <w:rPr>
          <w:b/>
          <w:bCs/>
        </w:rPr>
        <w:t xml:space="preserve">Take the formula σ² = </w:t>
      </w:r>
      <w:proofErr w:type="gramStart"/>
      <w:r w:rsidR="001F4D2D" w:rsidRPr="001F4D2D">
        <w:rPr>
          <w:b/>
          <w:bCs/>
        </w:rPr>
        <w:t>Σ(</w:t>
      </w:r>
      <w:proofErr w:type="gramEnd"/>
      <w:r w:rsidR="001F4D2D" w:rsidRPr="001F4D2D">
        <w:rPr>
          <w:b/>
          <w:bCs/>
        </w:rPr>
        <w:t xml:space="preserve">X − </w:t>
      </w:r>
      <w:proofErr w:type="gramStart"/>
      <w:r w:rsidR="001F4D2D" w:rsidRPr="001F4D2D">
        <w:rPr>
          <w:b/>
          <w:bCs/>
        </w:rPr>
        <w:t>μ)²</w:t>
      </w:r>
      <w:proofErr w:type="gramEnd"/>
      <w:r w:rsidR="001F4D2D" w:rsidRPr="001F4D2D">
        <w:rPr>
          <w:b/>
          <w:bCs/>
        </w:rPr>
        <w:t xml:space="preserve"> / n, where σ² is the population variance, X is each data value, μ is the population mean, Σ means "sum of," and n is the total number of data points. What does this formula calculate?</w:t>
      </w:r>
    </w:p>
    <w:p w14:paraId="558B9CB3" w14:textId="57830759" w:rsidR="001F4D2D" w:rsidRPr="001F4D2D" w:rsidRDefault="001F4D2D" w:rsidP="001F4D2D">
      <w:pPr>
        <w:ind w:left="720"/>
      </w:pPr>
      <w:r w:rsidRPr="001F4D2D">
        <w:t>A</w:t>
      </w:r>
      <w:r>
        <w:t>)</w:t>
      </w:r>
      <w:r w:rsidRPr="001F4D2D">
        <w:t xml:space="preserve"> Standard deviation.</w:t>
      </w:r>
      <w:r w:rsidRPr="001F4D2D">
        <w:br/>
        <w:t>B</w:t>
      </w:r>
      <w:r>
        <w:t>)</w:t>
      </w:r>
      <w:r w:rsidRPr="001F4D2D">
        <w:t xml:space="preserve"> Standard error of the mean.</w:t>
      </w:r>
      <w:r w:rsidRPr="001F4D2D">
        <w:br/>
      </w:r>
      <w:r w:rsidRPr="001F4D2D">
        <w:rPr>
          <w:b/>
          <w:bCs/>
        </w:rPr>
        <w:t>C</w:t>
      </w:r>
      <w:r>
        <w:rPr>
          <w:b/>
          <w:bCs/>
        </w:rPr>
        <w:t>)</w:t>
      </w:r>
      <w:r w:rsidRPr="001F4D2D">
        <w:rPr>
          <w:b/>
          <w:bCs/>
        </w:rPr>
        <w:t xml:space="preserve"> Variance.</w:t>
      </w:r>
      <w:r w:rsidRPr="001F4D2D">
        <w:rPr>
          <w:b/>
          <w:bCs/>
        </w:rPr>
        <w:br/>
      </w:r>
      <w:r w:rsidRPr="001F4D2D">
        <w:t>D</w:t>
      </w:r>
      <w:r>
        <w:t>)</w:t>
      </w:r>
      <w:r w:rsidRPr="001F4D2D">
        <w:t xml:space="preserve"> Standard score.</w:t>
      </w:r>
    </w:p>
    <w:p w14:paraId="75F930A5" w14:textId="6807671A" w:rsidR="00504150" w:rsidRPr="00504150" w:rsidRDefault="00504150" w:rsidP="001F4D2D"/>
    <w:p w14:paraId="4A89C9F8" w14:textId="77777777" w:rsidR="007D6575" w:rsidRDefault="00504150" w:rsidP="00504150">
      <w:r>
        <w:t xml:space="preserve">  </w:t>
      </w:r>
      <w:r w:rsidR="007D6575">
        <w:t>NB#</w:t>
      </w:r>
    </w:p>
    <w:p w14:paraId="6729D54A" w14:textId="785942A2" w:rsidR="00504150" w:rsidRPr="007D6575" w:rsidRDefault="007D6575" w:rsidP="00504150">
      <w:pPr>
        <w:rPr>
          <w:b/>
          <w:bCs/>
        </w:rPr>
      </w:pPr>
      <w:r w:rsidRPr="007D6575">
        <w:rPr>
          <w:b/>
          <w:bCs/>
        </w:rPr>
        <w:t xml:space="preserve">Bolded option are answers </w:t>
      </w:r>
      <w:r w:rsidR="00504150" w:rsidRPr="007D6575">
        <w:rPr>
          <w:b/>
          <w:bCs/>
        </w:rPr>
        <w:t xml:space="preserve">     </w:t>
      </w:r>
    </w:p>
    <w:sectPr w:rsidR="00504150" w:rsidRPr="007D6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1FF"/>
    <w:multiLevelType w:val="hybridMultilevel"/>
    <w:tmpl w:val="DDD01AD8"/>
    <w:lvl w:ilvl="0" w:tplc="B9265C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3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50"/>
    <w:rsid w:val="000A1A41"/>
    <w:rsid w:val="001F4D2D"/>
    <w:rsid w:val="002B20EA"/>
    <w:rsid w:val="003F5C74"/>
    <w:rsid w:val="004C7FB3"/>
    <w:rsid w:val="00504150"/>
    <w:rsid w:val="007D6575"/>
    <w:rsid w:val="00EF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EBCEC3"/>
  <w15:chartTrackingRefBased/>
  <w15:docId w15:val="{2A57ADCB-9552-4BE7-A645-E2F198D2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Simanga Mchunu</dc:creator>
  <cp:keywords/>
  <dc:description/>
  <cp:lastModifiedBy>Simanga Mchunu</cp:lastModifiedBy>
  <cp:revision>2</cp:revision>
  <dcterms:created xsi:type="dcterms:W3CDTF">2026-06-28T07:09:00Z</dcterms:created>
  <dcterms:modified xsi:type="dcterms:W3CDTF">2026-06-28T07:28:00Z</dcterms:modified>
</cp:coreProperties>
</file>