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6A53" w14:textId="54CBC98D" w:rsidR="0026552B" w:rsidRDefault="0026552B" w:rsidP="0026552B">
      <w:pPr>
        <w:jc w:val="center"/>
        <w:rPr>
          <w:lang w:val="en-US"/>
        </w:rPr>
      </w:pPr>
      <w:r>
        <w:rPr>
          <w:lang w:val="en-US"/>
        </w:rPr>
        <w:t>Project Report</w:t>
      </w:r>
    </w:p>
    <w:p w14:paraId="2A801CB5" w14:textId="3BA523EF" w:rsidR="0026552B" w:rsidRDefault="0026552B" w:rsidP="0026552B">
      <w:pPr>
        <w:jc w:val="center"/>
        <w:rPr>
          <w:lang w:val="en-US"/>
        </w:rPr>
      </w:pPr>
      <w:r>
        <w:rPr>
          <w:lang w:val="en-US"/>
        </w:rPr>
        <w:t>Project Name: Hangman – Reimagined</w:t>
      </w:r>
    </w:p>
    <w:p w14:paraId="0DE67298" w14:textId="58BD2E31" w:rsidR="0026552B" w:rsidRDefault="0026552B" w:rsidP="0026552B">
      <w:pPr>
        <w:jc w:val="center"/>
        <w:rPr>
          <w:lang w:val="en-US"/>
        </w:rPr>
      </w:pPr>
      <w:r>
        <w:rPr>
          <w:lang w:val="en-US"/>
        </w:rPr>
        <w:t>Programming Fundamentals L1</w:t>
      </w:r>
    </w:p>
    <w:p w14:paraId="6CA203E3" w14:textId="569AF502" w:rsidR="0026552B" w:rsidRDefault="0026552B" w:rsidP="0026552B">
      <w:pPr>
        <w:jc w:val="center"/>
        <w:rPr>
          <w:lang w:val="en-US"/>
        </w:rPr>
      </w:pPr>
      <w:r>
        <w:rPr>
          <w:lang w:val="en-US"/>
        </w:rPr>
        <w:t>Sir. Mohammad Nadeem</w:t>
      </w:r>
    </w:p>
    <w:p w14:paraId="4960493D" w14:textId="77777777" w:rsidR="0026552B" w:rsidRDefault="0026552B" w:rsidP="0026552B">
      <w:pPr>
        <w:rPr>
          <w:lang w:val="en-US"/>
        </w:rPr>
      </w:pPr>
    </w:p>
    <w:p w14:paraId="161647B4" w14:textId="77777777" w:rsidR="0026552B" w:rsidRDefault="0026552B" w:rsidP="0026552B">
      <w:pPr>
        <w:jc w:val="center"/>
        <w:rPr>
          <w:lang w:val="en-US"/>
        </w:rPr>
      </w:pPr>
      <w:r>
        <w:rPr>
          <w:lang w:val="en-US"/>
        </w:rPr>
        <w:t>Group members:</w:t>
      </w:r>
    </w:p>
    <w:p w14:paraId="7FE41B75" w14:textId="11B6374E" w:rsidR="0026552B" w:rsidRDefault="0026552B" w:rsidP="0026552B">
      <w:pPr>
        <w:jc w:val="center"/>
        <w:rPr>
          <w:lang w:val="en-US"/>
        </w:rPr>
      </w:pPr>
      <w:r>
        <w:rPr>
          <w:lang w:val="en-US"/>
        </w:rPr>
        <w:t xml:space="preserve"> Simal Anjum, Zainab Raza and Iqra Ahmed</w:t>
      </w:r>
    </w:p>
    <w:p w14:paraId="16745C31" w14:textId="090187C4" w:rsidR="0026552B" w:rsidRDefault="0026552B" w:rsidP="0026552B">
      <w:pPr>
        <w:rPr>
          <w:lang w:val="en-US"/>
        </w:rPr>
      </w:pPr>
    </w:p>
    <w:p w14:paraId="1AC21404" w14:textId="6FFC6965" w:rsidR="0026552B" w:rsidRPr="004D0CD8" w:rsidRDefault="0026552B" w:rsidP="0026552B">
      <w:pPr>
        <w:rPr>
          <w:b/>
          <w:bCs/>
          <w:u w:val="single"/>
          <w:lang w:val="en-US"/>
        </w:rPr>
      </w:pPr>
      <w:r w:rsidRPr="004D0CD8">
        <w:rPr>
          <w:b/>
          <w:bCs/>
          <w:u w:val="single"/>
          <w:lang w:val="en-US"/>
        </w:rPr>
        <w:t>Project Brief:</w:t>
      </w:r>
    </w:p>
    <w:p w14:paraId="6188A1B7" w14:textId="6E149126" w:rsidR="00313654" w:rsidRDefault="0026552B" w:rsidP="0026552B">
      <w:pPr>
        <w:rPr>
          <w:lang w:val="en-US"/>
        </w:rPr>
      </w:pPr>
      <w:r>
        <w:rPr>
          <w:lang w:val="en-US"/>
        </w:rPr>
        <w:t xml:space="preserve">For this project we </w:t>
      </w:r>
      <w:r w:rsidR="00313654">
        <w:rPr>
          <w:lang w:val="en-US"/>
        </w:rPr>
        <w:t>decided to write a code for Hangman (a much-loved game from our childhood) and give it a new look. The language we opted for is python</w:t>
      </w:r>
      <w:r w:rsidR="009F5991">
        <w:rPr>
          <w:lang w:val="en-US"/>
        </w:rPr>
        <w:t>.</w:t>
      </w:r>
    </w:p>
    <w:p w14:paraId="104052A5" w14:textId="41A534A9" w:rsidR="009F5991" w:rsidRDefault="009F5991" w:rsidP="00A531DE">
      <w:pPr>
        <w:rPr>
          <w:lang w:val="en-US"/>
        </w:rPr>
      </w:pPr>
    </w:p>
    <w:p w14:paraId="760A11B7" w14:textId="07E7F383" w:rsidR="009F5991" w:rsidRPr="004D0CD8" w:rsidRDefault="00A531DE" w:rsidP="0026552B">
      <w:pPr>
        <w:rPr>
          <w:b/>
          <w:bCs/>
          <w:u w:val="single"/>
          <w:lang w:val="en-US"/>
        </w:rPr>
      </w:pPr>
      <w:r w:rsidRPr="004D0CD8">
        <w:rPr>
          <w:b/>
          <w:bCs/>
          <w:u w:val="single"/>
          <w:lang w:val="en-US"/>
        </w:rPr>
        <w:t>Features</w:t>
      </w:r>
      <w:r w:rsidR="009F5991" w:rsidRPr="004D0CD8">
        <w:rPr>
          <w:b/>
          <w:bCs/>
          <w:u w:val="single"/>
          <w:lang w:val="en-US"/>
        </w:rPr>
        <w:t>:</w:t>
      </w:r>
    </w:p>
    <w:p w14:paraId="2971F346" w14:textId="7CA97514" w:rsidR="004619D1" w:rsidRPr="004D0CD8" w:rsidRDefault="00173FC2" w:rsidP="004D0C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9F5991">
        <w:rPr>
          <w:lang w:val="en-US"/>
        </w:rPr>
        <w:t>he secret word maybe visible to the guesser as the input for the secret word is taken just before the first guess</w:t>
      </w:r>
      <w:r w:rsidR="00A531DE">
        <w:rPr>
          <w:lang w:val="en-US"/>
        </w:rPr>
        <w:t>, to avoid this we imported the</w:t>
      </w:r>
      <w:r w:rsidR="004619D1">
        <w:rPr>
          <w:lang w:val="en-US"/>
        </w:rPr>
        <w:t xml:space="preserve"> </w:t>
      </w:r>
      <w:r w:rsidR="00F648DE">
        <w:rPr>
          <w:lang w:val="en-US"/>
        </w:rPr>
        <w:t>“</w:t>
      </w:r>
      <w:proofErr w:type="spellStart"/>
      <w:r w:rsidR="004619D1">
        <w:rPr>
          <w:lang w:val="en-US"/>
        </w:rPr>
        <w:t>getpass</w:t>
      </w:r>
      <w:proofErr w:type="spellEnd"/>
      <w:r w:rsidR="00F648DE">
        <w:rPr>
          <w:lang w:val="en-US"/>
        </w:rPr>
        <w:t>”</w:t>
      </w:r>
      <w:r w:rsidR="00A531DE">
        <w:rPr>
          <w:lang w:val="en-US"/>
        </w:rPr>
        <w:t xml:space="preserve"> library to hide the first input i.e. “The secret word”</w:t>
      </w:r>
      <w:r w:rsidR="004619D1">
        <w:rPr>
          <w:lang w:val="en-US"/>
        </w:rPr>
        <w:t>. Example is given below.</w:t>
      </w:r>
    </w:p>
    <w:p w14:paraId="19C246DE" w14:textId="6D3FB7EF" w:rsidR="00A531DE" w:rsidRDefault="00A531DE" w:rsidP="009F59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secret word can only have 6 letters, any word more or less than this limit will be discarded and the user will be asked to input again. </w:t>
      </w:r>
    </w:p>
    <w:p w14:paraId="40804788" w14:textId="5D5F241C" w:rsidR="00A531DE" w:rsidRDefault="00A531DE" w:rsidP="00A531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secret word and guesses can only have alphabets if the input is a number, then the user will be asked to guess again</w:t>
      </w:r>
      <w:r w:rsidRPr="00A531DE">
        <w:rPr>
          <w:lang w:val="en-US"/>
        </w:rPr>
        <w:t>.</w:t>
      </w:r>
    </w:p>
    <w:p w14:paraId="25F9355E" w14:textId="268B22A3" w:rsidR="001F470F" w:rsidRDefault="001F470F" w:rsidP="00A531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our program we have 3 functions: pattern, </w:t>
      </w:r>
      <w:proofErr w:type="spellStart"/>
      <w:r>
        <w:rPr>
          <w:lang w:val="en-US"/>
        </w:rPr>
        <w:t>secret_check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guess_check</w:t>
      </w:r>
      <w:proofErr w:type="spellEnd"/>
      <w:r>
        <w:rPr>
          <w:lang w:val="en-US"/>
        </w:rPr>
        <w:t xml:space="preserve">. </w:t>
      </w:r>
    </w:p>
    <w:p w14:paraId="42BC7F56" w14:textId="1B56BB0E" w:rsidR="001F470F" w:rsidRDefault="001F470F" w:rsidP="00A531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guess_check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secret_check</w:t>
      </w:r>
      <w:proofErr w:type="spellEnd"/>
      <w:r>
        <w:rPr>
          <w:lang w:val="en-US"/>
        </w:rPr>
        <w:t xml:space="preserve"> we have used while loop and if else statements to implement conditions for our code.</w:t>
      </w:r>
    </w:p>
    <w:p w14:paraId="11A3759C" w14:textId="77777777" w:rsidR="00A531DE" w:rsidRPr="00A531DE" w:rsidRDefault="00A531DE" w:rsidP="00A531DE">
      <w:pPr>
        <w:rPr>
          <w:lang w:val="en-US"/>
        </w:rPr>
      </w:pPr>
    </w:p>
    <w:p w14:paraId="053EC787" w14:textId="6E7A69D4" w:rsidR="006829C1" w:rsidRPr="004D0CD8" w:rsidRDefault="00A531DE" w:rsidP="0026552B">
      <w:pPr>
        <w:rPr>
          <w:b/>
          <w:bCs/>
          <w:u w:val="single"/>
          <w:lang w:val="en-US"/>
        </w:rPr>
      </w:pPr>
      <w:r w:rsidRPr="004D0CD8">
        <w:rPr>
          <w:b/>
          <w:bCs/>
          <w:u w:val="single"/>
          <w:lang w:val="en-US"/>
        </w:rPr>
        <w:t>Test Cases:</w:t>
      </w:r>
    </w:p>
    <w:p w14:paraId="693AD1CA" w14:textId="42B7FFAB" w:rsidR="004619D1" w:rsidRDefault="004619D1" w:rsidP="0026552B">
      <w:pPr>
        <w:rPr>
          <w:lang w:val="en-US"/>
        </w:rPr>
      </w:pPr>
      <w:r>
        <w:rPr>
          <w:lang w:val="en-US"/>
        </w:rPr>
        <w:t>You can see both the inputs here for demonstration purposes.</w:t>
      </w:r>
    </w:p>
    <w:p w14:paraId="7C71BE00" w14:textId="1EDDB2CC" w:rsidR="004619D1" w:rsidRDefault="004619D1" w:rsidP="002655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9FAC77" wp14:editId="74FCA091">
            <wp:extent cx="4749800" cy="120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00F8" w14:textId="25206FC5" w:rsidR="004619D1" w:rsidRDefault="004619D1" w:rsidP="0026552B">
      <w:pPr>
        <w:rPr>
          <w:lang w:val="en-US"/>
        </w:rPr>
      </w:pPr>
    </w:p>
    <w:p w14:paraId="686C8D2A" w14:textId="77777777" w:rsidR="004619D1" w:rsidRDefault="004619D1" w:rsidP="0026552B">
      <w:pPr>
        <w:rPr>
          <w:lang w:val="en-US"/>
        </w:rPr>
      </w:pPr>
    </w:p>
    <w:p w14:paraId="4AAFE9AD" w14:textId="277071BB" w:rsidR="004619D1" w:rsidRDefault="004619D1" w:rsidP="002655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CA1A58" wp14:editId="36D3CC87">
            <wp:extent cx="4800600" cy="130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D4DF" w14:textId="77777777" w:rsidR="004619D1" w:rsidRDefault="004619D1" w:rsidP="0026552B">
      <w:pPr>
        <w:rPr>
          <w:lang w:val="en-US"/>
        </w:rPr>
      </w:pPr>
    </w:p>
    <w:p w14:paraId="137C33D8" w14:textId="77777777" w:rsidR="004619D1" w:rsidRDefault="004619D1" w:rsidP="0026552B">
      <w:pPr>
        <w:rPr>
          <w:lang w:val="en-US"/>
        </w:rPr>
      </w:pPr>
    </w:p>
    <w:p w14:paraId="24DD2E77" w14:textId="4C23E7B6" w:rsidR="00A531DE" w:rsidRDefault="004619D1" w:rsidP="0026552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2820B5" wp14:editId="34E2AC57">
            <wp:extent cx="45212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5937" w14:textId="77777777" w:rsidR="0026552B" w:rsidRDefault="0026552B" w:rsidP="0026552B">
      <w:pPr>
        <w:rPr>
          <w:lang w:val="en-US"/>
        </w:rPr>
      </w:pPr>
    </w:p>
    <w:p w14:paraId="554BD1D1" w14:textId="77777777" w:rsidR="0026552B" w:rsidRDefault="0026552B" w:rsidP="0026552B">
      <w:pPr>
        <w:rPr>
          <w:lang w:val="en-US"/>
        </w:rPr>
      </w:pPr>
    </w:p>
    <w:p w14:paraId="5F02C97A" w14:textId="77777777" w:rsidR="0026552B" w:rsidRDefault="0026552B">
      <w:pPr>
        <w:rPr>
          <w:lang w:val="en-US"/>
        </w:rPr>
      </w:pPr>
    </w:p>
    <w:p w14:paraId="7B878F21" w14:textId="5FEC1D6E" w:rsidR="0026552B" w:rsidRDefault="004D0CD8">
      <w:pPr>
        <w:rPr>
          <w:b/>
          <w:bCs/>
          <w:u w:val="single"/>
          <w:lang w:val="en-US"/>
        </w:rPr>
      </w:pPr>
      <w:r w:rsidRPr="004D0CD8">
        <w:rPr>
          <w:b/>
          <w:bCs/>
          <w:u w:val="single"/>
          <w:lang w:val="en-US"/>
        </w:rPr>
        <w:t>Here is what the code looks like when</w:t>
      </w:r>
      <w:r>
        <w:rPr>
          <w:b/>
          <w:bCs/>
          <w:u w:val="single"/>
          <w:lang w:val="en-US"/>
        </w:rPr>
        <w:t xml:space="preserve"> it is</w:t>
      </w:r>
      <w:r w:rsidRPr="004D0CD8">
        <w:rPr>
          <w:b/>
          <w:bCs/>
          <w:u w:val="single"/>
          <w:lang w:val="en-US"/>
        </w:rPr>
        <w:t xml:space="preserve"> run:</w:t>
      </w:r>
    </w:p>
    <w:p w14:paraId="0018DBD8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Welcome to Hangman: Re-imagined!!</w:t>
      </w:r>
    </w:p>
    <w:p w14:paraId="54B69DB9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The rules for this game are as follows:</w:t>
      </w:r>
    </w:p>
    <w:p w14:paraId="7CCD9B25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1- you can only guess one alphabet at a time</w:t>
      </w:r>
    </w:p>
    <w:p w14:paraId="76C5D938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2- The secret word can only have alphabets and should be 6 characters long</w:t>
      </w:r>
    </w:p>
    <w:p w14:paraId="6E3354D7" w14:textId="331BAD62" w:rsidR="004D0CD8" w:rsidRPr="004D0CD8" w:rsidRDefault="004D0CD8" w:rsidP="004D0CD8">
      <w:pPr>
        <w:rPr>
          <w:sz w:val="21"/>
          <w:szCs w:val="21"/>
          <w:lang w:val="en-US"/>
        </w:rPr>
      </w:pPr>
      <w:proofErr w:type="spellStart"/>
      <w:r w:rsidRPr="004D0CD8">
        <w:rPr>
          <w:sz w:val="21"/>
          <w:szCs w:val="21"/>
          <w:lang w:val="en-US"/>
        </w:rPr>
        <w:t>Shhhhh</w:t>
      </w:r>
      <w:proofErr w:type="spellEnd"/>
      <w:r w:rsidRPr="004D0CD8">
        <w:rPr>
          <w:sz w:val="21"/>
          <w:szCs w:val="21"/>
          <w:lang w:val="en-US"/>
        </w:rPr>
        <w:t>...Please type in the secret word:</w:t>
      </w:r>
    </w:p>
    <w:p w14:paraId="424AA049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Let's play Hangman</w:t>
      </w:r>
    </w:p>
    <w:p w14:paraId="43F3E4D0" w14:textId="77777777" w:rsidR="004D0CD8" w:rsidRPr="004D0CD8" w:rsidRDefault="004D0CD8" w:rsidP="004D0CD8">
      <w:pPr>
        <w:rPr>
          <w:sz w:val="21"/>
          <w:szCs w:val="21"/>
          <w:lang w:val="en-US"/>
        </w:rPr>
      </w:pPr>
    </w:p>
    <w:p w14:paraId="7E9DE6A9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+---+</w:t>
      </w:r>
    </w:p>
    <w:p w14:paraId="0AA6DF34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|   |</w:t>
      </w:r>
    </w:p>
    <w:p w14:paraId="3ECD8078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    |</w:t>
      </w:r>
    </w:p>
    <w:p w14:paraId="6CC6465F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    |</w:t>
      </w:r>
    </w:p>
    <w:p w14:paraId="0D868EFE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    |</w:t>
      </w:r>
    </w:p>
    <w:p w14:paraId="7E287013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    |</w:t>
      </w:r>
    </w:p>
    <w:p w14:paraId="706085E1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==========</w:t>
      </w:r>
    </w:p>
    <w:p w14:paraId="41FD080B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None</w:t>
      </w:r>
    </w:p>
    <w:p w14:paraId="232A58DA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__</w:t>
      </w:r>
    </w:p>
    <w:p w14:paraId="30E3CA3A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What's your </w:t>
      </w:r>
      <w:proofErr w:type="gramStart"/>
      <w:r w:rsidRPr="004D0CD8">
        <w:rPr>
          <w:sz w:val="21"/>
          <w:szCs w:val="21"/>
          <w:lang w:val="en-US"/>
        </w:rPr>
        <w:t>guess?:</w:t>
      </w:r>
      <w:proofErr w:type="gramEnd"/>
      <w:r w:rsidRPr="004D0CD8">
        <w:rPr>
          <w:sz w:val="21"/>
          <w:szCs w:val="21"/>
          <w:lang w:val="en-US"/>
        </w:rPr>
        <w:t xml:space="preserve"> a</w:t>
      </w:r>
    </w:p>
    <w:p w14:paraId="2DD1EC9C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You're correct</w:t>
      </w:r>
      <w:proofErr w:type="gramStart"/>
      <w:r w:rsidRPr="004D0CD8">
        <w:rPr>
          <w:sz w:val="21"/>
          <w:szCs w:val="21"/>
          <w:lang w:val="en-US"/>
        </w:rPr>
        <w:t>! ,</w:t>
      </w:r>
      <w:proofErr w:type="gramEnd"/>
      <w:r w:rsidRPr="004D0CD8">
        <w:rPr>
          <w:sz w:val="21"/>
          <w:szCs w:val="21"/>
          <w:lang w:val="en-US"/>
        </w:rPr>
        <w:t xml:space="preserve"> guess,  is in the word!</w:t>
      </w:r>
    </w:p>
    <w:p w14:paraId="696EF8D5" w14:textId="77777777" w:rsidR="004D0CD8" w:rsidRPr="004D0CD8" w:rsidRDefault="004D0CD8" w:rsidP="004D0CD8">
      <w:pPr>
        <w:rPr>
          <w:sz w:val="21"/>
          <w:szCs w:val="21"/>
          <w:lang w:val="en-US"/>
        </w:rPr>
      </w:pPr>
    </w:p>
    <w:p w14:paraId="614CED40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+---+</w:t>
      </w:r>
    </w:p>
    <w:p w14:paraId="5F36A357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|   |</w:t>
      </w:r>
    </w:p>
    <w:p w14:paraId="4E251A72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    |</w:t>
      </w:r>
    </w:p>
    <w:p w14:paraId="00745917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    |</w:t>
      </w:r>
    </w:p>
    <w:p w14:paraId="0A8A7A63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    |</w:t>
      </w:r>
    </w:p>
    <w:p w14:paraId="7D85CFD3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    |</w:t>
      </w:r>
    </w:p>
    <w:p w14:paraId="1182CF46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==========</w:t>
      </w:r>
    </w:p>
    <w:p w14:paraId="625664CE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None</w:t>
      </w:r>
    </w:p>
    <w:p w14:paraId="27660B67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___A</w:t>
      </w:r>
    </w:p>
    <w:p w14:paraId="2B984F89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What's your </w:t>
      </w:r>
      <w:proofErr w:type="gramStart"/>
      <w:r w:rsidRPr="004D0CD8">
        <w:rPr>
          <w:sz w:val="21"/>
          <w:szCs w:val="21"/>
          <w:lang w:val="en-US"/>
        </w:rPr>
        <w:t>guess?:</w:t>
      </w:r>
      <w:proofErr w:type="gramEnd"/>
      <w:r w:rsidRPr="004D0CD8">
        <w:rPr>
          <w:sz w:val="21"/>
          <w:szCs w:val="21"/>
          <w:lang w:val="en-US"/>
        </w:rPr>
        <w:t xml:space="preserve"> e</w:t>
      </w:r>
    </w:p>
    <w:p w14:paraId="0D2FF5AB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Try Again! </w:t>
      </w:r>
      <w:proofErr w:type="gramStart"/>
      <w:r w:rsidRPr="004D0CD8">
        <w:rPr>
          <w:sz w:val="21"/>
          <w:szCs w:val="21"/>
          <w:lang w:val="en-US"/>
        </w:rPr>
        <w:t>,guess</w:t>
      </w:r>
      <w:proofErr w:type="gramEnd"/>
      <w:r w:rsidRPr="004D0CD8">
        <w:rPr>
          <w:sz w:val="21"/>
          <w:szCs w:val="21"/>
          <w:lang w:val="en-US"/>
        </w:rPr>
        <w:t>,  isn't in the word :(</w:t>
      </w:r>
    </w:p>
    <w:p w14:paraId="03F04BC2" w14:textId="77777777" w:rsidR="004D0CD8" w:rsidRPr="004D0CD8" w:rsidRDefault="004D0CD8" w:rsidP="004D0CD8">
      <w:pPr>
        <w:rPr>
          <w:sz w:val="21"/>
          <w:szCs w:val="21"/>
          <w:lang w:val="en-US"/>
        </w:rPr>
      </w:pPr>
    </w:p>
    <w:p w14:paraId="34971284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+---+</w:t>
      </w:r>
    </w:p>
    <w:p w14:paraId="22AE1EE8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|   |</w:t>
      </w:r>
    </w:p>
    <w:p w14:paraId="0CE472AA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O   |</w:t>
      </w:r>
    </w:p>
    <w:p w14:paraId="330FA911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    |</w:t>
      </w:r>
    </w:p>
    <w:p w14:paraId="7AD5CBB0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    |</w:t>
      </w:r>
    </w:p>
    <w:p w14:paraId="76F408F5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    |</w:t>
      </w:r>
    </w:p>
    <w:p w14:paraId="0B08A01C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==========</w:t>
      </w:r>
    </w:p>
    <w:p w14:paraId="64F30472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None</w:t>
      </w:r>
    </w:p>
    <w:p w14:paraId="59FE850B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___A</w:t>
      </w:r>
    </w:p>
    <w:p w14:paraId="7FB43F50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What's your </w:t>
      </w:r>
      <w:proofErr w:type="gramStart"/>
      <w:r w:rsidRPr="004D0CD8">
        <w:rPr>
          <w:sz w:val="21"/>
          <w:szCs w:val="21"/>
          <w:lang w:val="en-US"/>
        </w:rPr>
        <w:t>guess?:</w:t>
      </w:r>
      <w:proofErr w:type="gramEnd"/>
      <w:r w:rsidRPr="004D0CD8">
        <w:rPr>
          <w:sz w:val="21"/>
          <w:szCs w:val="21"/>
          <w:lang w:val="en-US"/>
        </w:rPr>
        <w:t xml:space="preserve"> </w:t>
      </w:r>
      <w:proofErr w:type="spellStart"/>
      <w:r w:rsidRPr="004D0CD8">
        <w:rPr>
          <w:sz w:val="21"/>
          <w:szCs w:val="21"/>
          <w:lang w:val="en-US"/>
        </w:rPr>
        <w:t>i</w:t>
      </w:r>
      <w:proofErr w:type="spellEnd"/>
    </w:p>
    <w:p w14:paraId="40EDE92E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You're correct</w:t>
      </w:r>
      <w:proofErr w:type="gramStart"/>
      <w:r w:rsidRPr="004D0CD8">
        <w:rPr>
          <w:sz w:val="21"/>
          <w:szCs w:val="21"/>
          <w:lang w:val="en-US"/>
        </w:rPr>
        <w:t>! ,</w:t>
      </w:r>
      <w:proofErr w:type="gramEnd"/>
      <w:r w:rsidRPr="004D0CD8">
        <w:rPr>
          <w:sz w:val="21"/>
          <w:szCs w:val="21"/>
          <w:lang w:val="en-US"/>
        </w:rPr>
        <w:t xml:space="preserve"> guess,  is in the word!</w:t>
      </w:r>
    </w:p>
    <w:p w14:paraId="02177324" w14:textId="77777777" w:rsidR="004D0CD8" w:rsidRPr="004D0CD8" w:rsidRDefault="004D0CD8" w:rsidP="004D0CD8">
      <w:pPr>
        <w:rPr>
          <w:sz w:val="21"/>
          <w:szCs w:val="21"/>
          <w:lang w:val="en-US"/>
        </w:rPr>
      </w:pPr>
    </w:p>
    <w:p w14:paraId="58A8CEFE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+---+</w:t>
      </w:r>
    </w:p>
    <w:p w14:paraId="5F19D8D7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|   |</w:t>
      </w:r>
    </w:p>
    <w:p w14:paraId="7DA09687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O   |</w:t>
      </w:r>
    </w:p>
    <w:p w14:paraId="14BBC4DD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    |</w:t>
      </w:r>
    </w:p>
    <w:p w14:paraId="027C03AB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    |</w:t>
      </w:r>
    </w:p>
    <w:p w14:paraId="6AA55F21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    |</w:t>
      </w:r>
    </w:p>
    <w:p w14:paraId="653F750B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==========</w:t>
      </w:r>
    </w:p>
    <w:p w14:paraId="4E7A01BC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None</w:t>
      </w:r>
    </w:p>
    <w:p w14:paraId="39A161DD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I__A</w:t>
      </w:r>
    </w:p>
    <w:p w14:paraId="2D8F2FD7" w14:textId="3F550204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What's your </w:t>
      </w:r>
      <w:proofErr w:type="gramStart"/>
      <w:r w:rsidRPr="004D0CD8">
        <w:rPr>
          <w:sz w:val="21"/>
          <w:szCs w:val="21"/>
          <w:lang w:val="en-US"/>
        </w:rPr>
        <w:t>guess?:</w:t>
      </w:r>
      <w:proofErr w:type="gramEnd"/>
      <w:r w:rsidRPr="004D0CD8">
        <w:rPr>
          <w:sz w:val="21"/>
          <w:szCs w:val="21"/>
          <w:lang w:val="en-US"/>
        </w:rPr>
        <w:t xml:space="preserve"> o</w:t>
      </w:r>
    </w:p>
    <w:p w14:paraId="692B05FF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You're correct</w:t>
      </w:r>
      <w:proofErr w:type="gramStart"/>
      <w:r w:rsidRPr="004D0CD8">
        <w:rPr>
          <w:sz w:val="21"/>
          <w:szCs w:val="21"/>
          <w:lang w:val="en-US"/>
        </w:rPr>
        <w:t>! ,</w:t>
      </w:r>
      <w:proofErr w:type="gramEnd"/>
      <w:r w:rsidRPr="004D0CD8">
        <w:rPr>
          <w:sz w:val="21"/>
          <w:szCs w:val="21"/>
          <w:lang w:val="en-US"/>
        </w:rPr>
        <w:t xml:space="preserve"> guess,  is in the word!</w:t>
      </w:r>
    </w:p>
    <w:p w14:paraId="3291FF00" w14:textId="77777777" w:rsidR="004D0CD8" w:rsidRPr="004D0CD8" w:rsidRDefault="004D0CD8" w:rsidP="004D0CD8">
      <w:pPr>
        <w:rPr>
          <w:sz w:val="21"/>
          <w:szCs w:val="21"/>
          <w:lang w:val="en-US"/>
        </w:rPr>
      </w:pPr>
    </w:p>
    <w:p w14:paraId="25F0640A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+---+</w:t>
      </w:r>
    </w:p>
    <w:p w14:paraId="123AA096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|   |</w:t>
      </w:r>
    </w:p>
    <w:p w14:paraId="6E2F62DF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O   |</w:t>
      </w:r>
    </w:p>
    <w:p w14:paraId="2AF0F0AF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    |</w:t>
      </w:r>
    </w:p>
    <w:p w14:paraId="784E4429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    |</w:t>
      </w:r>
    </w:p>
    <w:p w14:paraId="6D99C9E2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    |</w:t>
      </w:r>
    </w:p>
    <w:p w14:paraId="3FE2E002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==========</w:t>
      </w:r>
    </w:p>
    <w:p w14:paraId="7DB87EC5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None</w:t>
      </w:r>
    </w:p>
    <w:p w14:paraId="35A33D3E" w14:textId="26B16250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I_OA</w:t>
      </w:r>
    </w:p>
    <w:p w14:paraId="5FF3D77B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What's your </w:t>
      </w:r>
      <w:proofErr w:type="gramStart"/>
      <w:r w:rsidRPr="004D0CD8">
        <w:rPr>
          <w:sz w:val="21"/>
          <w:szCs w:val="21"/>
          <w:lang w:val="en-US"/>
        </w:rPr>
        <w:t>guess?:</w:t>
      </w:r>
      <w:proofErr w:type="gramEnd"/>
      <w:r w:rsidRPr="004D0CD8">
        <w:rPr>
          <w:sz w:val="21"/>
          <w:szCs w:val="21"/>
          <w:lang w:val="en-US"/>
        </w:rPr>
        <w:t xml:space="preserve"> s</w:t>
      </w:r>
    </w:p>
    <w:p w14:paraId="289E7761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You're correct</w:t>
      </w:r>
      <w:proofErr w:type="gramStart"/>
      <w:r w:rsidRPr="004D0CD8">
        <w:rPr>
          <w:sz w:val="21"/>
          <w:szCs w:val="21"/>
          <w:lang w:val="en-US"/>
        </w:rPr>
        <w:t>! ,</w:t>
      </w:r>
      <w:proofErr w:type="gramEnd"/>
      <w:r w:rsidRPr="004D0CD8">
        <w:rPr>
          <w:sz w:val="21"/>
          <w:szCs w:val="21"/>
          <w:lang w:val="en-US"/>
        </w:rPr>
        <w:t xml:space="preserve"> guess,  is in the word!</w:t>
      </w:r>
    </w:p>
    <w:p w14:paraId="62569B14" w14:textId="77777777" w:rsidR="004D0CD8" w:rsidRPr="004D0CD8" w:rsidRDefault="004D0CD8" w:rsidP="004D0CD8">
      <w:pPr>
        <w:rPr>
          <w:sz w:val="21"/>
          <w:szCs w:val="21"/>
          <w:lang w:val="en-US"/>
        </w:rPr>
      </w:pPr>
    </w:p>
    <w:p w14:paraId="2F883C1D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+---+</w:t>
      </w:r>
    </w:p>
    <w:p w14:paraId="1876E2F4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|   |</w:t>
      </w:r>
    </w:p>
    <w:p w14:paraId="23ED69E2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O   |</w:t>
      </w:r>
    </w:p>
    <w:p w14:paraId="6603C244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    |</w:t>
      </w:r>
    </w:p>
    <w:p w14:paraId="39408943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    |</w:t>
      </w:r>
    </w:p>
    <w:p w14:paraId="7BDEB204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    |</w:t>
      </w:r>
    </w:p>
    <w:p w14:paraId="29604C20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==========</w:t>
      </w:r>
    </w:p>
    <w:p w14:paraId="6E552716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None</w:t>
      </w:r>
    </w:p>
    <w:p w14:paraId="721134F1" w14:textId="5777B6EC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SI__OA</w:t>
      </w:r>
    </w:p>
    <w:p w14:paraId="530A53E5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What's your </w:t>
      </w:r>
      <w:proofErr w:type="gramStart"/>
      <w:r w:rsidRPr="004D0CD8">
        <w:rPr>
          <w:sz w:val="21"/>
          <w:szCs w:val="21"/>
          <w:lang w:val="en-US"/>
        </w:rPr>
        <w:t>guess?:</w:t>
      </w:r>
      <w:proofErr w:type="gramEnd"/>
      <w:r w:rsidRPr="004D0CD8">
        <w:rPr>
          <w:sz w:val="21"/>
          <w:szCs w:val="21"/>
          <w:lang w:val="en-US"/>
        </w:rPr>
        <w:t xml:space="preserve"> z</w:t>
      </w:r>
    </w:p>
    <w:p w14:paraId="4E415540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Try Again! </w:t>
      </w:r>
      <w:proofErr w:type="gramStart"/>
      <w:r w:rsidRPr="004D0CD8">
        <w:rPr>
          <w:sz w:val="21"/>
          <w:szCs w:val="21"/>
          <w:lang w:val="en-US"/>
        </w:rPr>
        <w:t>,guess</w:t>
      </w:r>
      <w:proofErr w:type="gramEnd"/>
      <w:r w:rsidRPr="004D0CD8">
        <w:rPr>
          <w:sz w:val="21"/>
          <w:szCs w:val="21"/>
          <w:lang w:val="en-US"/>
        </w:rPr>
        <w:t>,  isn't in the word :(</w:t>
      </w:r>
    </w:p>
    <w:p w14:paraId="3B706905" w14:textId="77777777" w:rsidR="004D0CD8" w:rsidRPr="004D0CD8" w:rsidRDefault="004D0CD8" w:rsidP="004D0CD8">
      <w:pPr>
        <w:rPr>
          <w:sz w:val="21"/>
          <w:szCs w:val="21"/>
          <w:lang w:val="en-US"/>
        </w:rPr>
      </w:pPr>
    </w:p>
    <w:p w14:paraId="6279A674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+---+</w:t>
      </w:r>
    </w:p>
    <w:p w14:paraId="6FF38E79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|   |</w:t>
      </w:r>
    </w:p>
    <w:p w14:paraId="6DADAC18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O   |</w:t>
      </w:r>
    </w:p>
    <w:p w14:paraId="3AB0038A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|   |</w:t>
      </w:r>
    </w:p>
    <w:p w14:paraId="0D84917D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    |</w:t>
      </w:r>
    </w:p>
    <w:p w14:paraId="31CE1F69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    |</w:t>
      </w:r>
    </w:p>
    <w:p w14:paraId="4B97BF0F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==========</w:t>
      </w:r>
    </w:p>
    <w:p w14:paraId="178979F8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None</w:t>
      </w:r>
    </w:p>
    <w:p w14:paraId="2438F25E" w14:textId="044B4A8D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SI__OA</w:t>
      </w:r>
    </w:p>
    <w:p w14:paraId="795A78AB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What's your </w:t>
      </w:r>
      <w:proofErr w:type="gramStart"/>
      <w:r w:rsidRPr="004D0CD8">
        <w:rPr>
          <w:sz w:val="21"/>
          <w:szCs w:val="21"/>
          <w:lang w:val="en-US"/>
        </w:rPr>
        <w:t>guess?:</w:t>
      </w:r>
      <w:proofErr w:type="gramEnd"/>
      <w:r w:rsidRPr="004D0CD8">
        <w:rPr>
          <w:sz w:val="21"/>
          <w:szCs w:val="21"/>
          <w:lang w:val="en-US"/>
        </w:rPr>
        <w:t xml:space="preserve"> x</w:t>
      </w:r>
    </w:p>
    <w:p w14:paraId="1ED4436A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Try Again! </w:t>
      </w:r>
      <w:proofErr w:type="gramStart"/>
      <w:r w:rsidRPr="004D0CD8">
        <w:rPr>
          <w:sz w:val="21"/>
          <w:szCs w:val="21"/>
          <w:lang w:val="en-US"/>
        </w:rPr>
        <w:t>,guess</w:t>
      </w:r>
      <w:proofErr w:type="gramEnd"/>
      <w:r w:rsidRPr="004D0CD8">
        <w:rPr>
          <w:sz w:val="21"/>
          <w:szCs w:val="21"/>
          <w:lang w:val="en-US"/>
        </w:rPr>
        <w:t>,  isn't in the word :(</w:t>
      </w:r>
    </w:p>
    <w:p w14:paraId="502B06C2" w14:textId="77777777" w:rsidR="004D0CD8" w:rsidRPr="004D0CD8" w:rsidRDefault="004D0CD8" w:rsidP="004D0CD8">
      <w:pPr>
        <w:rPr>
          <w:sz w:val="21"/>
          <w:szCs w:val="21"/>
          <w:lang w:val="en-US"/>
        </w:rPr>
      </w:pPr>
    </w:p>
    <w:p w14:paraId="1DAF24BC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+---+</w:t>
      </w:r>
    </w:p>
    <w:p w14:paraId="6320F51F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|   |</w:t>
      </w:r>
    </w:p>
    <w:p w14:paraId="02688247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O   |</w:t>
      </w:r>
    </w:p>
    <w:p w14:paraId="7E5A935D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/|   |</w:t>
      </w:r>
    </w:p>
    <w:p w14:paraId="73D4521E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        |</w:t>
      </w:r>
    </w:p>
    <w:p w14:paraId="335F3911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lastRenderedPageBreak/>
        <w:t xml:space="preserve">        |</w:t>
      </w:r>
    </w:p>
    <w:p w14:paraId="671D17DE" w14:textId="77777777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None</w:t>
      </w:r>
    </w:p>
    <w:p w14:paraId="6D0F579B" w14:textId="299FC8B5" w:rsidR="004D0CD8" w:rsidRPr="004D0CD8" w:rsidRDefault="004D0CD8" w:rsidP="004D0CD8">
      <w:pP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>SI__OA</w:t>
      </w:r>
    </w:p>
    <w:p w14:paraId="343C175D" w14:textId="71E38544" w:rsidR="004D0CD8" w:rsidRDefault="004D0CD8" w:rsidP="004D0CD8">
      <w:pPr>
        <w:pBdr>
          <w:bottom w:val="single" w:sz="6" w:space="1" w:color="auto"/>
        </w:pBdr>
        <w:rPr>
          <w:sz w:val="21"/>
          <w:szCs w:val="21"/>
          <w:lang w:val="en-US"/>
        </w:rPr>
      </w:pPr>
      <w:r w:rsidRPr="004D0CD8">
        <w:rPr>
          <w:sz w:val="21"/>
          <w:szCs w:val="21"/>
          <w:lang w:val="en-US"/>
        </w:rPr>
        <w:t xml:space="preserve">What's your </w:t>
      </w:r>
      <w:proofErr w:type="gramStart"/>
      <w:r w:rsidRPr="004D0CD8">
        <w:rPr>
          <w:sz w:val="21"/>
          <w:szCs w:val="21"/>
          <w:lang w:val="en-US"/>
        </w:rPr>
        <w:t>guess?:</w:t>
      </w:r>
      <w:proofErr w:type="gramEnd"/>
    </w:p>
    <w:p w14:paraId="407C86C7" w14:textId="77777777" w:rsidR="004D0CD8" w:rsidRPr="004D0CD8" w:rsidRDefault="004D0CD8" w:rsidP="004D0CD8">
      <w:pPr>
        <w:pBdr>
          <w:bottom w:val="single" w:sz="6" w:space="1" w:color="auto"/>
        </w:pBdr>
        <w:rPr>
          <w:sz w:val="21"/>
          <w:szCs w:val="21"/>
          <w:lang w:val="en-US"/>
        </w:rPr>
      </w:pPr>
    </w:p>
    <w:p w14:paraId="75404129" w14:textId="6CDB42B0" w:rsidR="004D0CD8" w:rsidRDefault="004D0CD8">
      <w:pPr>
        <w:rPr>
          <w:lang w:val="en-US"/>
        </w:rPr>
      </w:pPr>
    </w:p>
    <w:p w14:paraId="611EBE0F" w14:textId="77777777" w:rsidR="004D0CD8" w:rsidRDefault="004D0CD8">
      <w:pPr>
        <w:rPr>
          <w:lang w:val="en-US"/>
        </w:rPr>
      </w:pPr>
    </w:p>
    <w:p w14:paraId="329A4F80" w14:textId="22A62276" w:rsidR="004D0CD8" w:rsidRDefault="004D0CD8">
      <w:pPr>
        <w:rPr>
          <w:lang w:val="en-US"/>
        </w:rPr>
      </w:pPr>
      <w:r>
        <w:rPr>
          <w:lang w:val="en-US"/>
        </w:rPr>
        <w:t>Here is a</w:t>
      </w:r>
      <w:r w:rsidR="00DF2842">
        <w:rPr>
          <w:lang w:val="en-US"/>
        </w:rPr>
        <w:t xml:space="preserve"> screenshot </w:t>
      </w:r>
      <w:r>
        <w:rPr>
          <w:lang w:val="en-US"/>
        </w:rPr>
        <w:t xml:space="preserve">of how the </w:t>
      </w:r>
      <w:proofErr w:type="spellStart"/>
      <w:r>
        <w:rPr>
          <w:lang w:val="en-US"/>
        </w:rPr>
        <w:t>getpass</w:t>
      </w:r>
      <w:proofErr w:type="spellEnd"/>
      <w:r>
        <w:rPr>
          <w:lang w:val="en-US"/>
        </w:rPr>
        <w:t xml:space="preserve"> library helps hide the secret word.</w:t>
      </w:r>
    </w:p>
    <w:p w14:paraId="48407BD4" w14:textId="77777777" w:rsidR="004D0CD8" w:rsidRDefault="004D0CD8">
      <w:pPr>
        <w:rPr>
          <w:lang w:val="en-US"/>
        </w:rPr>
      </w:pPr>
    </w:p>
    <w:p w14:paraId="20F1AC14" w14:textId="1D24891C" w:rsidR="004D0CD8" w:rsidRDefault="004D0C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C20A1E" wp14:editId="3D0B13EA">
            <wp:extent cx="4965700" cy="139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AA5A" w14:textId="040FF47F" w:rsidR="000A75EF" w:rsidRDefault="000A75EF">
      <w:pPr>
        <w:rPr>
          <w:lang w:val="en-US"/>
        </w:rPr>
      </w:pPr>
    </w:p>
    <w:p w14:paraId="73236FA5" w14:textId="0EDE5848" w:rsidR="000A75EF" w:rsidRPr="000A75EF" w:rsidRDefault="000A75EF">
      <w:pPr>
        <w:rPr>
          <w:b/>
          <w:bCs/>
          <w:u w:val="single"/>
          <w:lang w:val="en-US"/>
        </w:rPr>
      </w:pPr>
      <w:r w:rsidRPr="000A75EF">
        <w:rPr>
          <w:b/>
          <w:bCs/>
          <w:u w:val="single"/>
          <w:lang w:val="en-US"/>
        </w:rPr>
        <w:t>Constraints:</w:t>
      </w:r>
    </w:p>
    <w:p w14:paraId="02ED6813" w14:textId="68BE50EE" w:rsidR="000A75EF" w:rsidRDefault="000A75EF">
      <w:pPr>
        <w:rPr>
          <w:lang w:val="en-US"/>
        </w:rPr>
      </w:pPr>
    </w:p>
    <w:p w14:paraId="6833A4DC" w14:textId="0C07BDD6" w:rsidR="000A75EF" w:rsidRDefault="000A75EF" w:rsidP="000A75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secret word cannot have more than 6 alphabets</w:t>
      </w:r>
    </w:p>
    <w:p w14:paraId="200A81ED" w14:textId="165031B5" w:rsidR="000A75EF" w:rsidRDefault="000A75EF" w:rsidP="000A75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alphabets already guessed should have been appended to a list so that the user does not make the same guess again.</w:t>
      </w:r>
    </w:p>
    <w:p w14:paraId="1D8FB357" w14:textId="6FD82911" w:rsidR="000A75EF" w:rsidRDefault="000A75EF" w:rsidP="000A75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have the option to play again but it does not take the input for the secret</w:t>
      </w:r>
      <w:r w:rsidR="00DF2842">
        <w:rPr>
          <w:lang w:val="en-US"/>
        </w:rPr>
        <w:t xml:space="preserve"> message again and the input for the play again should be in capital letters.</w:t>
      </w:r>
    </w:p>
    <w:p w14:paraId="2B745E8B" w14:textId="1C505CEF" w:rsidR="00DF2842" w:rsidRPr="00DF2842" w:rsidRDefault="00DF2842" w:rsidP="00DF28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Our program would have a better look if we used graphical user interface</w:t>
      </w:r>
    </w:p>
    <w:p w14:paraId="53DAC691" w14:textId="6E846DF5" w:rsidR="000A75EF" w:rsidRPr="000A75EF" w:rsidRDefault="000A75EF" w:rsidP="000A75EF">
      <w:pPr>
        <w:rPr>
          <w:lang w:val="en-US"/>
        </w:rPr>
      </w:pPr>
    </w:p>
    <w:sectPr w:rsidR="000A75EF" w:rsidRPr="000A7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CE7"/>
    <w:multiLevelType w:val="hybridMultilevel"/>
    <w:tmpl w:val="2F28704E"/>
    <w:lvl w:ilvl="0" w:tplc="3A067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21EFF"/>
    <w:multiLevelType w:val="hybridMultilevel"/>
    <w:tmpl w:val="7A6AACA4"/>
    <w:lvl w:ilvl="0" w:tplc="72FE0E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2B"/>
    <w:rsid w:val="000A75EF"/>
    <w:rsid w:val="00173FC2"/>
    <w:rsid w:val="001F470F"/>
    <w:rsid w:val="0026552B"/>
    <w:rsid w:val="00305E29"/>
    <w:rsid w:val="00313654"/>
    <w:rsid w:val="004619D1"/>
    <w:rsid w:val="004D0CD8"/>
    <w:rsid w:val="006829C1"/>
    <w:rsid w:val="009F5991"/>
    <w:rsid w:val="00A531DE"/>
    <w:rsid w:val="00DF2842"/>
    <w:rsid w:val="00F6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720A7"/>
  <w15:chartTrackingRefBased/>
  <w15:docId w15:val="{176F5098-A812-A643-AE5F-A875F30F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0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Simal  Anjum</dc:creator>
  <cp:keywords/>
  <dc:description/>
  <cp:lastModifiedBy>Simal  Anjum</cp:lastModifiedBy>
  <cp:revision>3</cp:revision>
  <cp:lastPrinted>2021-12-04T05:04:00Z</cp:lastPrinted>
  <dcterms:created xsi:type="dcterms:W3CDTF">2021-12-04T05:04:00Z</dcterms:created>
  <dcterms:modified xsi:type="dcterms:W3CDTF">2021-12-04T05:11:00Z</dcterms:modified>
</cp:coreProperties>
</file>