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5DA5" w14:textId="537FC4F5" w:rsidR="00D20DC7" w:rsidRPr="00D20DC7" w:rsidRDefault="00D20DC7" w:rsidP="00D20DC7">
      <w:pPr>
        <w:spacing w:after="0"/>
      </w:pPr>
      <w:r w:rsidRPr="00D20DC7">
        <w:t xml:space="preserve">Use Case: View </w:t>
      </w:r>
      <w:r>
        <w:t>Inventory</w:t>
      </w:r>
    </w:p>
    <w:p w14:paraId="3EDD409C" w14:textId="77777777" w:rsidR="00D20DC7" w:rsidRPr="00D20DC7" w:rsidRDefault="00D20DC7" w:rsidP="00D20DC7">
      <w:pPr>
        <w:spacing w:after="0"/>
      </w:pPr>
      <w:r w:rsidRPr="00D20DC7">
        <w:t xml:space="preserve">Input: </w:t>
      </w:r>
    </w:p>
    <w:p w14:paraId="490466F5" w14:textId="77777777" w:rsidR="00D20DC7" w:rsidRPr="00D20DC7" w:rsidRDefault="00D20DC7" w:rsidP="00D20DC7">
      <w:pPr>
        <w:spacing w:after="0"/>
      </w:pPr>
      <w:r w:rsidRPr="00D20DC7">
        <w:t xml:space="preserve">Output: </w:t>
      </w:r>
    </w:p>
    <w:p w14:paraId="48EE9567" w14:textId="40D6B545" w:rsidR="00D20DC7" w:rsidRPr="00D20DC7" w:rsidRDefault="00D20DC7" w:rsidP="00D20DC7">
      <w:pPr>
        <w:spacing w:after="0"/>
      </w:pPr>
      <w:r w:rsidRPr="00D20DC7">
        <w:t xml:space="preserve">1. </w:t>
      </w:r>
      <w:r>
        <w:t>Tahir</w:t>
      </w:r>
      <w:r w:rsidRPr="00D20DC7">
        <w:t xml:space="preserve"> selects </w:t>
      </w:r>
      <w:r>
        <w:t>inventory</w:t>
      </w:r>
    </w:p>
    <w:p w14:paraId="03E66671" w14:textId="0A64EA1E" w:rsidR="00D20DC7" w:rsidRDefault="00D20DC7" w:rsidP="00D20DC7">
      <w:pPr>
        <w:spacing w:after="0"/>
      </w:pPr>
      <w:r w:rsidRPr="00D20DC7">
        <w:t xml:space="preserve">2. System displays </w:t>
      </w:r>
      <w:r>
        <w:t>all products and spare parts</w:t>
      </w:r>
    </w:p>
    <w:p w14:paraId="3D625CF2" w14:textId="69CC6B2A" w:rsidR="00D20DC7" w:rsidRDefault="00D20DC7" w:rsidP="00D20DC7">
      <w:pPr>
        <w:spacing w:after="0"/>
      </w:pPr>
    </w:p>
    <w:p w14:paraId="1DFE76D8" w14:textId="275E9D25" w:rsidR="00D20DC7" w:rsidRDefault="00D20DC7" w:rsidP="00D20DC7">
      <w:pPr>
        <w:spacing w:after="0"/>
      </w:pPr>
      <w:r>
        <w:t>Extensions</w:t>
      </w:r>
    </w:p>
    <w:p w14:paraId="0CF48B83" w14:textId="29F1382E" w:rsidR="00D20DC7" w:rsidRDefault="00D20DC7" w:rsidP="00D20DC7">
      <w:pPr>
        <w:spacing w:after="0"/>
      </w:pPr>
      <w:r>
        <w:t>2a No products available</w:t>
      </w:r>
    </w:p>
    <w:p w14:paraId="2C2DB1AC" w14:textId="0B72296B" w:rsidR="00D20DC7" w:rsidRDefault="00D20DC7" w:rsidP="00D20DC7">
      <w:pPr>
        <w:pStyle w:val="ListParagraph"/>
        <w:numPr>
          <w:ilvl w:val="0"/>
          <w:numId w:val="1"/>
        </w:numPr>
        <w:spacing w:after="0"/>
      </w:pPr>
      <w:r>
        <w:t>System informs the user to add product</w:t>
      </w:r>
    </w:p>
    <w:p w14:paraId="16F1A722" w14:textId="77777777" w:rsidR="00D20DC7" w:rsidRDefault="00D20DC7" w:rsidP="00D20DC7">
      <w:pPr>
        <w:spacing w:after="0"/>
      </w:pPr>
    </w:p>
    <w:p w14:paraId="09284EA8" w14:textId="0AD835E4" w:rsidR="00D20DC7" w:rsidRPr="00D20DC7" w:rsidRDefault="00D20DC7" w:rsidP="00D20DC7">
      <w:pPr>
        <w:spacing w:after="0"/>
      </w:pPr>
      <w:r w:rsidRPr="00D20DC7">
        <w:t xml:space="preserve">Use Case: </w:t>
      </w:r>
      <w:r>
        <w:t>Add product/Spare part</w:t>
      </w:r>
    </w:p>
    <w:p w14:paraId="6A5E48CA" w14:textId="5D72A9B5" w:rsidR="00D20DC7" w:rsidRPr="00D20DC7" w:rsidRDefault="00D20DC7" w:rsidP="00D20DC7">
      <w:pPr>
        <w:spacing w:after="0"/>
      </w:pPr>
      <w:r w:rsidRPr="00D20DC7">
        <w:t xml:space="preserve">Input: </w:t>
      </w:r>
      <w:r>
        <w:t xml:space="preserve">Product details or Spare part details </w:t>
      </w:r>
    </w:p>
    <w:p w14:paraId="3E1B4B58" w14:textId="098B3F2D" w:rsidR="00D20DC7" w:rsidRPr="00D20DC7" w:rsidRDefault="00D20DC7" w:rsidP="00D20DC7">
      <w:pPr>
        <w:spacing w:after="0"/>
      </w:pPr>
      <w:r w:rsidRPr="00D20DC7">
        <w:t xml:space="preserve">Output: </w:t>
      </w:r>
      <w:r>
        <w:t>Confirmation</w:t>
      </w:r>
    </w:p>
    <w:p w14:paraId="38264044" w14:textId="52D9C760" w:rsidR="00D20DC7" w:rsidRPr="00D20DC7" w:rsidRDefault="00D20DC7" w:rsidP="00D20DC7">
      <w:pPr>
        <w:spacing w:after="0"/>
      </w:pPr>
      <w:r w:rsidRPr="00D20DC7">
        <w:t xml:space="preserve">1. </w:t>
      </w:r>
      <w:r>
        <w:t>Tahir</w:t>
      </w:r>
      <w:r w:rsidRPr="00D20DC7">
        <w:t xml:space="preserve"> selects </w:t>
      </w:r>
      <w:r w:rsidR="009F138A">
        <w:t>a relevant product or spare part</w:t>
      </w:r>
    </w:p>
    <w:p w14:paraId="2E7C4D9E" w14:textId="29F0482E" w:rsidR="00D20DC7" w:rsidRDefault="00D20DC7" w:rsidP="00D20DC7">
      <w:pPr>
        <w:spacing w:after="0"/>
      </w:pPr>
      <w:r w:rsidRPr="00D20DC7">
        <w:t xml:space="preserve">2. </w:t>
      </w:r>
      <w:r w:rsidR="009F138A">
        <w:t>Tahir clicks on add product</w:t>
      </w:r>
    </w:p>
    <w:p w14:paraId="3680A1E3" w14:textId="49261AA8" w:rsidR="009F138A" w:rsidRDefault="009F138A" w:rsidP="00D20DC7">
      <w:pPr>
        <w:spacing w:after="0"/>
      </w:pPr>
      <w:r>
        <w:t>3. Systems display a form</w:t>
      </w:r>
    </w:p>
    <w:p w14:paraId="14942274" w14:textId="3C65881D" w:rsidR="009F138A" w:rsidRDefault="009F138A" w:rsidP="00D20DC7">
      <w:pPr>
        <w:spacing w:after="0"/>
      </w:pPr>
      <w:r>
        <w:t>4. Tahir fills in the form</w:t>
      </w:r>
    </w:p>
    <w:p w14:paraId="544864AE" w14:textId="7CB0DD76" w:rsidR="009F138A" w:rsidRDefault="009F138A" w:rsidP="00D20DC7">
      <w:pPr>
        <w:spacing w:after="0"/>
      </w:pPr>
      <w:r>
        <w:t>5. System validates input</w:t>
      </w:r>
    </w:p>
    <w:p w14:paraId="5F5E05E9" w14:textId="4A044F4F" w:rsidR="009F138A" w:rsidRDefault="009F138A" w:rsidP="00D20DC7">
      <w:pPr>
        <w:spacing w:after="0"/>
      </w:pPr>
      <w:r>
        <w:t>6. System stores product information</w:t>
      </w:r>
    </w:p>
    <w:p w14:paraId="59B4F964" w14:textId="23748FBA" w:rsidR="009F138A" w:rsidRDefault="009F138A" w:rsidP="00D20DC7">
      <w:pPr>
        <w:spacing w:after="0"/>
      </w:pPr>
      <w:r>
        <w:t>7. System sends a confirmation email</w:t>
      </w:r>
    </w:p>
    <w:p w14:paraId="71BA62DD" w14:textId="77777777" w:rsidR="00D20DC7" w:rsidRDefault="00D20DC7" w:rsidP="00D20DC7">
      <w:pPr>
        <w:spacing w:after="0"/>
      </w:pPr>
    </w:p>
    <w:p w14:paraId="166FA888" w14:textId="77777777" w:rsidR="00D20DC7" w:rsidRDefault="00D20DC7" w:rsidP="00D20DC7">
      <w:pPr>
        <w:spacing w:after="0"/>
      </w:pPr>
      <w:r>
        <w:t>Extensions</w:t>
      </w:r>
    </w:p>
    <w:p w14:paraId="54A120C7" w14:textId="7596D4C7" w:rsidR="00D20DC7" w:rsidRDefault="009F138A" w:rsidP="00D20DC7">
      <w:pPr>
        <w:spacing w:after="0"/>
      </w:pPr>
      <w:r>
        <w:t>5</w:t>
      </w:r>
      <w:r w:rsidR="00D20DC7">
        <w:t xml:space="preserve">a </w:t>
      </w:r>
      <w:r>
        <w:t>Invalid data entered</w:t>
      </w:r>
    </w:p>
    <w:p w14:paraId="4473550C" w14:textId="1E41F147" w:rsidR="00D20DC7" w:rsidRDefault="00D20DC7" w:rsidP="00D20DC7">
      <w:pPr>
        <w:pStyle w:val="ListParagraph"/>
        <w:numPr>
          <w:ilvl w:val="0"/>
          <w:numId w:val="2"/>
        </w:numPr>
        <w:spacing w:after="0"/>
      </w:pPr>
      <w:r>
        <w:t xml:space="preserve">System informs the user </w:t>
      </w:r>
      <w:r w:rsidR="00105E0B">
        <w:t>about the invalid input</w:t>
      </w:r>
    </w:p>
    <w:p w14:paraId="2B84E1D7" w14:textId="540738B4" w:rsidR="00105E0B" w:rsidRDefault="00105E0B" w:rsidP="00D20DC7">
      <w:pPr>
        <w:pStyle w:val="ListParagraph"/>
        <w:numPr>
          <w:ilvl w:val="0"/>
          <w:numId w:val="2"/>
        </w:numPr>
        <w:spacing w:after="0"/>
      </w:pPr>
      <w:r>
        <w:t>Tahir can fix the input or cancel</w:t>
      </w:r>
    </w:p>
    <w:p w14:paraId="68A176F3" w14:textId="77777777" w:rsidR="00D20DC7" w:rsidRPr="00D20DC7" w:rsidRDefault="00D20DC7" w:rsidP="00D20DC7">
      <w:pPr>
        <w:spacing w:after="0"/>
      </w:pPr>
    </w:p>
    <w:p w14:paraId="267E8CC7" w14:textId="77777777" w:rsidR="00FB59DC" w:rsidRDefault="00FB59DC"/>
    <w:p w14:paraId="7440ECA1" w14:textId="7CC5E852" w:rsidR="00105E0B" w:rsidRPr="00D20DC7" w:rsidRDefault="00105E0B" w:rsidP="00105E0B">
      <w:pPr>
        <w:spacing w:after="0"/>
      </w:pPr>
      <w:r w:rsidRPr="00D20DC7">
        <w:t xml:space="preserve">Use Case: </w:t>
      </w:r>
      <w:r>
        <w:t>Remove product/spare part</w:t>
      </w:r>
    </w:p>
    <w:p w14:paraId="79C2DE09" w14:textId="77777777" w:rsidR="00105E0B" w:rsidRPr="00D20DC7" w:rsidRDefault="00105E0B" w:rsidP="00105E0B">
      <w:pPr>
        <w:spacing w:after="0"/>
      </w:pPr>
      <w:r w:rsidRPr="00D20DC7">
        <w:t xml:space="preserve">Input: </w:t>
      </w:r>
    </w:p>
    <w:p w14:paraId="43CD01B8" w14:textId="29AFDC37" w:rsidR="00105E0B" w:rsidRPr="00D20DC7" w:rsidRDefault="00105E0B" w:rsidP="00105E0B">
      <w:pPr>
        <w:spacing w:after="0"/>
      </w:pPr>
      <w:r w:rsidRPr="00D20DC7">
        <w:t xml:space="preserve">Output: </w:t>
      </w:r>
      <w:r>
        <w:t>Confirmation</w:t>
      </w:r>
    </w:p>
    <w:p w14:paraId="2AC7D2D3" w14:textId="2E3AD8BD" w:rsidR="00105E0B" w:rsidRPr="00D20DC7" w:rsidRDefault="00105E0B" w:rsidP="00105E0B">
      <w:pPr>
        <w:spacing w:after="0"/>
      </w:pPr>
      <w:r w:rsidRPr="00D20DC7">
        <w:t xml:space="preserve">1. </w:t>
      </w:r>
      <w:r>
        <w:t>Tahir</w:t>
      </w:r>
      <w:r w:rsidRPr="00D20DC7">
        <w:t xml:space="preserve"> selects </w:t>
      </w:r>
      <w:r>
        <w:t>a relevant product or spare part</w:t>
      </w:r>
    </w:p>
    <w:p w14:paraId="4EEFC078" w14:textId="7292ADFA" w:rsidR="00105E0B" w:rsidRDefault="00105E0B" w:rsidP="00105E0B">
      <w:pPr>
        <w:spacing w:after="0"/>
      </w:pPr>
      <w:r w:rsidRPr="00D20DC7">
        <w:t xml:space="preserve">2. </w:t>
      </w:r>
      <w:r>
        <w:t>Tahir clicks on remove product</w:t>
      </w:r>
    </w:p>
    <w:p w14:paraId="4760BC6F" w14:textId="7EAE72BB" w:rsidR="00105E0B" w:rsidRDefault="00105E0B" w:rsidP="00105E0B">
      <w:pPr>
        <w:spacing w:after="0"/>
      </w:pPr>
      <w:r>
        <w:t>3. System deletes product</w:t>
      </w:r>
    </w:p>
    <w:p w14:paraId="43AC18C2" w14:textId="02BE994B" w:rsidR="00105E0B" w:rsidRDefault="00105E0B" w:rsidP="00105E0B">
      <w:pPr>
        <w:spacing w:after="0"/>
      </w:pPr>
      <w:r>
        <w:t>4. System sends confirmation email</w:t>
      </w:r>
    </w:p>
    <w:p w14:paraId="5EB790EF" w14:textId="77777777" w:rsidR="00105E0B" w:rsidRDefault="00105E0B" w:rsidP="00105E0B">
      <w:pPr>
        <w:spacing w:after="0"/>
      </w:pPr>
    </w:p>
    <w:p w14:paraId="771ED0E6" w14:textId="77777777" w:rsidR="00105E0B" w:rsidRDefault="00105E0B"/>
    <w:p w14:paraId="1D311546" w14:textId="573D29B0" w:rsidR="00105E0B" w:rsidRPr="00D20DC7" w:rsidRDefault="00105E0B" w:rsidP="00105E0B">
      <w:pPr>
        <w:spacing w:after="0"/>
      </w:pPr>
      <w:r w:rsidRPr="00D20DC7">
        <w:t xml:space="preserve">Use Case: </w:t>
      </w:r>
      <w:r>
        <w:t>Edit</w:t>
      </w:r>
      <w:r w:rsidRPr="00D20DC7">
        <w:t xml:space="preserve"> </w:t>
      </w:r>
      <w:r w:rsidR="00836D23">
        <w:t>product/spare part</w:t>
      </w:r>
    </w:p>
    <w:p w14:paraId="7F09D0DA" w14:textId="6EB0F626" w:rsidR="00105E0B" w:rsidRPr="00D20DC7" w:rsidRDefault="00105E0B" w:rsidP="00105E0B">
      <w:pPr>
        <w:spacing w:after="0"/>
      </w:pPr>
      <w:r w:rsidRPr="00D20DC7">
        <w:t xml:space="preserve">Input: </w:t>
      </w:r>
      <w:r w:rsidR="00836D23">
        <w:t>product</w:t>
      </w:r>
      <w:r w:rsidR="005E6502">
        <w:t xml:space="preserve"> details or spare part details</w:t>
      </w:r>
    </w:p>
    <w:p w14:paraId="369E44C4" w14:textId="56B739F7" w:rsidR="00105E0B" w:rsidRPr="00D20DC7" w:rsidRDefault="00105E0B" w:rsidP="00105E0B">
      <w:pPr>
        <w:spacing w:after="0"/>
      </w:pPr>
      <w:r w:rsidRPr="00D20DC7">
        <w:t xml:space="preserve">Output: </w:t>
      </w:r>
      <w:r w:rsidR="005E6502">
        <w:t>Confirmation</w:t>
      </w:r>
    </w:p>
    <w:p w14:paraId="70C0D98F" w14:textId="0823D041" w:rsidR="00105E0B" w:rsidRPr="00D20DC7" w:rsidRDefault="00105E0B" w:rsidP="00105E0B">
      <w:pPr>
        <w:spacing w:after="0"/>
      </w:pPr>
      <w:r w:rsidRPr="00D20DC7">
        <w:t xml:space="preserve">1. </w:t>
      </w:r>
      <w:r>
        <w:t>Tahir</w:t>
      </w:r>
      <w:r w:rsidRPr="00D20DC7">
        <w:t xml:space="preserve"> </w:t>
      </w:r>
      <w:r w:rsidR="005E6502">
        <w:t>clicks</w:t>
      </w:r>
      <w:r w:rsidRPr="00D20DC7">
        <w:t xml:space="preserve"> </w:t>
      </w:r>
      <w:r w:rsidR="005E6502">
        <w:t>Edit product</w:t>
      </w:r>
    </w:p>
    <w:p w14:paraId="3167324B" w14:textId="321E5A49" w:rsidR="00105E0B" w:rsidRDefault="00105E0B" w:rsidP="00105E0B">
      <w:pPr>
        <w:spacing w:after="0"/>
      </w:pPr>
      <w:r w:rsidRPr="00D20DC7">
        <w:t xml:space="preserve">2. System displays </w:t>
      </w:r>
      <w:r>
        <w:t>all product</w:t>
      </w:r>
      <w:r w:rsidR="005E6502">
        <w:t xml:space="preserve"> or spare part details</w:t>
      </w:r>
    </w:p>
    <w:p w14:paraId="63D93D64" w14:textId="4080EEBF" w:rsidR="005E6502" w:rsidRDefault="005E6502" w:rsidP="00105E0B">
      <w:pPr>
        <w:spacing w:after="0"/>
      </w:pPr>
      <w:r>
        <w:t>3. Tahir changes product details</w:t>
      </w:r>
    </w:p>
    <w:p w14:paraId="078EDB70" w14:textId="29C40569" w:rsidR="005E6502" w:rsidRDefault="005E6502" w:rsidP="00105E0B">
      <w:pPr>
        <w:spacing w:after="0"/>
      </w:pPr>
      <w:r>
        <w:t>4. System validates data</w:t>
      </w:r>
    </w:p>
    <w:p w14:paraId="6B385DAC" w14:textId="7E37D1F7" w:rsidR="005E6502" w:rsidRDefault="005E6502" w:rsidP="00105E0B">
      <w:pPr>
        <w:spacing w:after="0"/>
      </w:pPr>
      <w:r>
        <w:t>5. System stores product or spare part details</w:t>
      </w:r>
    </w:p>
    <w:p w14:paraId="27FEE65D" w14:textId="16745C08" w:rsidR="005E6502" w:rsidRDefault="005E6502" w:rsidP="00105E0B">
      <w:pPr>
        <w:spacing w:after="0"/>
      </w:pPr>
      <w:r>
        <w:t>6. System sends confirmation email</w:t>
      </w:r>
    </w:p>
    <w:p w14:paraId="2F434C5E" w14:textId="77777777" w:rsidR="005E6502" w:rsidRDefault="005E6502" w:rsidP="00105E0B">
      <w:pPr>
        <w:spacing w:after="0"/>
      </w:pPr>
    </w:p>
    <w:p w14:paraId="5F013E16" w14:textId="77777777" w:rsidR="00105E0B" w:rsidRDefault="00105E0B" w:rsidP="00105E0B">
      <w:pPr>
        <w:spacing w:after="0"/>
      </w:pPr>
    </w:p>
    <w:p w14:paraId="4DB7BFD6" w14:textId="77777777" w:rsidR="00105E0B" w:rsidRDefault="00105E0B" w:rsidP="00105E0B">
      <w:pPr>
        <w:spacing w:after="0"/>
      </w:pPr>
      <w:r>
        <w:lastRenderedPageBreak/>
        <w:t>Extensions</w:t>
      </w:r>
    </w:p>
    <w:p w14:paraId="1D475986" w14:textId="1B888AA7" w:rsidR="00105E0B" w:rsidRDefault="005E6502" w:rsidP="00105E0B">
      <w:pPr>
        <w:spacing w:after="0"/>
      </w:pPr>
      <w:r>
        <w:t>4</w:t>
      </w:r>
      <w:r w:rsidR="00105E0B">
        <w:t xml:space="preserve">a </w:t>
      </w:r>
      <w:r>
        <w:t>Invalid data entered</w:t>
      </w:r>
    </w:p>
    <w:p w14:paraId="554228EB" w14:textId="3E60B655" w:rsidR="00105E0B" w:rsidRDefault="00105E0B" w:rsidP="00105E0B">
      <w:pPr>
        <w:pStyle w:val="ListParagraph"/>
        <w:numPr>
          <w:ilvl w:val="0"/>
          <w:numId w:val="4"/>
        </w:numPr>
        <w:spacing w:after="0"/>
      </w:pPr>
      <w:r>
        <w:t>System informs the user</w:t>
      </w:r>
      <w:r w:rsidR="005E6502">
        <w:t xml:space="preserve"> about the invalid input</w:t>
      </w:r>
    </w:p>
    <w:p w14:paraId="67EE2091" w14:textId="5794E82B" w:rsidR="005E6502" w:rsidRDefault="005E6502" w:rsidP="00105E0B">
      <w:pPr>
        <w:pStyle w:val="ListParagraph"/>
        <w:numPr>
          <w:ilvl w:val="0"/>
          <w:numId w:val="4"/>
        </w:numPr>
        <w:spacing w:after="0"/>
      </w:pPr>
      <w:r>
        <w:t>Tahir can fix the data or cancel</w:t>
      </w:r>
    </w:p>
    <w:p w14:paraId="2DDCEDE0" w14:textId="77777777" w:rsidR="005E6502" w:rsidRDefault="005E6502" w:rsidP="005E6502">
      <w:pPr>
        <w:spacing w:after="0"/>
      </w:pPr>
    </w:p>
    <w:p w14:paraId="277236EB" w14:textId="77777777" w:rsidR="005E6502" w:rsidRDefault="005E6502" w:rsidP="005E6502">
      <w:pPr>
        <w:spacing w:after="0"/>
      </w:pPr>
    </w:p>
    <w:p w14:paraId="3179295A" w14:textId="77777777" w:rsidR="005E6502" w:rsidRDefault="005E6502" w:rsidP="005E6502">
      <w:pPr>
        <w:spacing w:after="0"/>
      </w:pPr>
    </w:p>
    <w:p w14:paraId="126C9F3D" w14:textId="22A74739" w:rsidR="005E6502" w:rsidRPr="00D20DC7" w:rsidRDefault="005E6502" w:rsidP="005E6502">
      <w:pPr>
        <w:spacing w:after="0"/>
      </w:pPr>
      <w:r w:rsidRPr="00D20DC7">
        <w:t xml:space="preserve">Use Case: </w:t>
      </w:r>
      <w:r>
        <w:t>Scan product</w:t>
      </w:r>
    </w:p>
    <w:p w14:paraId="6C2592FE" w14:textId="4389E9C5" w:rsidR="005E6502" w:rsidRPr="00D20DC7" w:rsidRDefault="005E6502" w:rsidP="005E6502">
      <w:pPr>
        <w:spacing w:after="0"/>
      </w:pPr>
      <w:r w:rsidRPr="00D20DC7">
        <w:t xml:space="preserve">Input: </w:t>
      </w:r>
      <w:r w:rsidR="009631A3">
        <w:t xml:space="preserve">Product Quantity </w:t>
      </w:r>
    </w:p>
    <w:p w14:paraId="7884FE13" w14:textId="49E6F321" w:rsidR="005E6502" w:rsidRPr="00D20DC7" w:rsidRDefault="005E6502" w:rsidP="005E6502">
      <w:pPr>
        <w:spacing w:after="0"/>
      </w:pPr>
      <w:r w:rsidRPr="00D20DC7">
        <w:t xml:space="preserve">Output: </w:t>
      </w:r>
      <w:r w:rsidR="009631A3">
        <w:t>Confirmation</w:t>
      </w:r>
    </w:p>
    <w:p w14:paraId="21141D02" w14:textId="1786FE6B" w:rsidR="005E6502" w:rsidRPr="00D20DC7" w:rsidRDefault="005E6502" w:rsidP="005E6502">
      <w:pPr>
        <w:spacing w:after="0"/>
      </w:pPr>
      <w:r w:rsidRPr="00D20DC7">
        <w:t xml:space="preserve">1. </w:t>
      </w:r>
      <w:r w:rsidR="009631A3">
        <w:t>Warehouse Manager opens “Scan product” feature on mobile app</w:t>
      </w:r>
    </w:p>
    <w:p w14:paraId="1BA9A42E" w14:textId="639019E6" w:rsidR="005E6502" w:rsidRDefault="005E6502" w:rsidP="005E6502">
      <w:pPr>
        <w:spacing w:after="0"/>
      </w:pPr>
      <w:r w:rsidRPr="00D20DC7">
        <w:t xml:space="preserve">2. </w:t>
      </w:r>
      <w:r w:rsidR="009631A3">
        <w:t>Warehouse Manager Scans the barcode of the product</w:t>
      </w:r>
    </w:p>
    <w:p w14:paraId="2B64A879" w14:textId="788A28AF" w:rsidR="008E14B3" w:rsidRDefault="008E14B3" w:rsidP="005E6502">
      <w:pPr>
        <w:spacing w:after="0"/>
      </w:pPr>
      <w:r>
        <w:t xml:space="preserve">3. System validates barcode </w:t>
      </w:r>
    </w:p>
    <w:p w14:paraId="5E12B6AE" w14:textId="0FA4706B" w:rsidR="008E14B3" w:rsidRDefault="008E14B3" w:rsidP="005E6502">
      <w:pPr>
        <w:spacing w:after="0"/>
      </w:pPr>
      <w:r>
        <w:t>4. System display product information</w:t>
      </w:r>
    </w:p>
    <w:p w14:paraId="76F3A75D" w14:textId="7EA7310F" w:rsidR="008E14B3" w:rsidRDefault="008E14B3" w:rsidP="005E6502">
      <w:pPr>
        <w:spacing w:after="0"/>
      </w:pPr>
      <w:r>
        <w:t>5. Warehouse Manager confirms quantity</w:t>
      </w:r>
    </w:p>
    <w:p w14:paraId="22CCB0CC" w14:textId="67577E7B" w:rsidR="008E14B3" w:rsidRDefault="008E14B3" w:rsidP="005E6502">
      <w:pPr>
        <w:spacing w:after="0"/>
      </w:pPr>
      <w:r>
        <w:t>6. System updates product information</w:t>
      </w:r>
    </w:p>
    <w:p w14:paraId="3856F16D" w14:textId="0FA5B7DC" w:rsidR="0037040B" w:rsidRDefault="0037040B" w:rsidP="005E6502">
      <w:pPr>
        <w:spacing w:after="0"/>
      </w:pPr>
      <w:r>
        <w:t>7. System displays confirmation message</w:t>
      </w:r>
    </w:p>
    <w:p w14:paraId="560C3301" w14:textId="77777777" w:rsidR="005E6502" w:rsidRDefault="005E6502" w:rsidP="005E6502">
      <w:pPr>
        <w:spacing w:after="0"/>
      </w:pPr>
    </w:p>
    <w:p w14:paraId="2D0D9358" w14:textId="77777777" w:rsidR="005E6502" w:rsidRDefault="005E6502" w:rsidP="005E6502">
      <w:pPr>
        <w:spacing w:after="0"/>
      </w:pPr>
      <w:r>
        <w:t>Extensions</w:t>
      </w:r>
    </w:p>
    <w:p w14:paraId="7CDA529C" w14:textId="63CB6583" w:rsidR="005E6502" w:rsidRDefault="00516DDC" w:rsidP="005E6502">
      <w:pPr>
        <w:spacing w:after="0"/>
      </w:pPr>
      <w:r>
        <w:t>1</w:t>
      </w:r>
      <w:r w:rsidR="005E6502">
        <w:t xml:space="preserve">a </w:t>
      </w:r>
      <w:r>
        <w:t>Barcode scanner offline</w:t>
      </w:r>
    </w:p>
    <w:p w14:paraId="5EA01AFD" w14:textId="45FA0C87" w:rsidR="005E6502" w:rsidRDefault="00516DDC" w:rsidP="005E6502">
      <w:pPr>
        <w:pStyle w:val="ListParagraph"/>
        <w:numPr>
          <w:ilvl w:val="0"/>
          <w:numId w:val="5"/>
        </w:numPr>
        <w:spacing w:after="0"/>
      </w:pPr>
      <w:r>
        <w:t>Systems display barcode scanner not available</w:t>
      </w:r>
    </w:p>
    <w:p w14:paraId="5D497791" w14:textId="2B8AA607" w:rsidR="00516DDC" w:rsidRDefault="00516DDC" w:rsidP="005E6502">
      <w:pPr>
        <w:pStyle w:val="ListParagraph"/>
        <w:numPr>
          <w:ilvl w:val="0"/>
          <w:numId w:val="5"/>
        </w:numPr>
        <w:spacing w:after="0"/>
      </w:pPr>
      <w:r>
        <w:t>Warehouse Manager click manually update product information or cancel</w:t>
      </w:r>
    </w:p>
    <w:p w14:paraId="1F1C3AEA" w14:textId="77777777" w:rsidR="00516DDC" w:rsidRDefault="00516DDC" w:rsidP="00516DDC">
      <w:pPr>
        <w:spacing w:after="0"/>
      </w:pPr>
    </w:p>
    <w:p w14:paraId="70FDD57B" w14:textId="09A05639" w:rsidR="00516DDC" w:rsidRDefault="00516DDC" w:rsidP="00516DDC">
      <w:pPr>
        <w:spacing w:after="0"/>
      </w:pPr>
      <w:r>
        <w:t>3a Invalid Barcode</w:t>
      </w:r>
    </w:p>
    <w:p w14:paraId="3163C89E" w14:textId="4801A2B9" w:rsidR="00516DDC" w:rsidRDefault="00516DDC" w:rsidP="00516DDC">
      <w:pPr>
        <w:pStyle w:val="ListParagraph"/>
        <w:numPr>
          <w:ilvl w:val="0"/>
          <w:numId w:val="6"/>
        </w:numPr>
        <w:spacing w:after="0"/>
      </w:pPr>
      <w:r>
        <w:t xml:space="preserve">Systems </w:t>
      </w:r>
      <w:r w:rsidR="0037040B">
        <w:t>detect</w:t>
      </w:r>
      <w:r>
        <w:t xml:space="preserve"> invalid barcode and display Barcode not found</w:t>
      </w:r>
    </w:p>
    <w:p w14:paraId="67260DBE" w14:textId="12FC0B14" w:rsidR="005D1FC2" w:rsidRDefault="00516DDC" w:rsidP="005D1FC2">
      <w:pPr>
        <w:pStyle w:val="ListParagraph"/>
        <w:numPr>
          <w:ilvl w:val="0"/>
          <w:numId w:val="6"/>
        </w:numPr>
        <w:spacing w:after="0"/>
      </w:pPr>
      <w:r>
        <w:t>Warehouse Manager can rescan or manual update product</w:t>
      </w:r>
    </w:p>
    <w:p w14:paraId="7BA06B84" w14:textId="77777777" w:rsidR="005D1FC2" w:rsidRDefault="005D1FC2" w:rsidP="005D1FC2">
      <w:pPr>
        <w:spacing w:after="0"/>
      </w:pPr>
    </w:p>
    <w:p w14:paraId="29B82E9B" w14:textId="16C6126A" w:rsidR="005D1FC2" w:rsidRDefault="005D1FC2" w:rsidP="005D1FC2">
      <w:pPr>
        <w:spacing w:after="0"/>
      </w:pPr>
      <w:r>
        <w:t>6a Product does not exist</w:t>
      </w:r>
    </w:p>
    <w:p w14:paraId="40F070A5" w14:textId="583A205C" w:rsidR="005D1FC2" w:rsidRDefault="005D1FC2" w:rsidP="005D1FC2">
      <w:pPr>
        <w:pStyle w:val="ListParagraph"/>
        <w:numPr>
          <w:ilvl w:val="0"/>
          <w:numId w:val="8"/>
        </w:numPr>
        <w:spacing w:after="0"/>
      </w:pPr>
      <w:r>
        <w:t>System informs the warehouse manager that product is not in the database</w:t>
      </w:r>
    </w:p>
    <w:p w14:paraId="7810E050" w14:textId="19F792B1" w:rsidR="005D1FC2" w:rsidRDefault="005D1FC2" w:rsidP="005D1FC2">
      <w:pPr>
        <w:pStyle w:val="ListParagraph"/>
        <w:numPr>
          <w:ilvl w:val="0"/>
          <w:numId w:val="8"/>
        </w:numPr>
        <w:spacing w:after="0"/>
      </w:pPr>
      <w:r>
        <w:t>Warehouse manager can notify Tahir or cancel</w:t>
      </w:r>
    </w:p>
    <w:p w14:paraId="65F75957" w14:textId="77777777" w:rsidR="005D1FC2" w:rsidRDefault="005D1FC2" w:rsidP="005D1FC2">
      <w:pPr>
        <w:pStyle w:val="ListParagraph"/>
        <w:spacing w:after="0"/>
        <w:ind w:left="540"/>
      </w:pPr>
    </w:p>
    <w:p w14:paraId="5E777B34" w14:textId="77777777" w:rsidR="005D1FC2" w:rsidRDefault="005D1FC2" w:rsidP="005D1FC2">
      <w:pPr>
        <w:pStyle w:val="ListParagraph"/>
        <w:spacing w:after="0"/>
        <w:ind w:left="540"/>
      </w:pPr>
    </w:p>
    <w:p w14:paraId="1B6AAA50" w14:textId="77777777" w:rsidR="00904A60" w:rsidRDefault="00904A60" w:rsidP="005D1FC2">
      <w:pPr>
        <w:pStyle w:val="ListParagraph"/>
        <w:spacing w:after="0"/>
        <w:ind w:left="540"/>
      </w:pPr>
    </w:p>
    <w:p w14:paraId="3A1BE290" w14:textId="77777777" w:rsidR="00904A60" w:rsidRDefault="00904A60" w:rsidP="005D1FC2">
      <w:pPr>
        <w:pStyle w:val="ListParagraph"/>
        <w:spacing w:after="0"/>
        <w:ind w:left="540"/>
      </w:pPr>
    </w:p>
    <w:p w14:paraId="667ED3A6" w14:textId="77777777" w:rsidR="00904A60" w:rsidRDefault="00904A60" w:rsidP="005D1FC2">
      <w:pPr>
        <w:pStyle w:val="ListParagraph"/>
        <w:spacing w:after="0"/>
        <w:ind w:left="540"/>
      </w:pPr>
    </w:p>
    <w:p w14:paraId="05EA97C4" w14:textId="25C99313" w:rsidR="0037040B" w:rsidRPr="00D20DC7" w:rsidRDefault="0037040B" w:rsidP="0037040B">
      <w:pPr>
        <w:spacing w:after="0"/>
      </w:pPr>
      <w:r w:rsidRPr="00D20DC7">
        <w:t xml:space="preserve">Use Case: </w:t>
      </w:r>
      <w:r w:rsidR="006F32BD">
        <w:t>Manually Update product information</w:t>
      </w:r>
    </w:p>
    <w:p w14:paraId="13CCEC55" w14:textId="48B3EB6C" w:rsidR="0037040B" w:rsidRPr="00D20DC7" w:rsidRDefault="0037040B" w:rsidP="0037040B">
      <w:pPr>
        <w:spacing w:after="0"/>
      </w:pPr>
      <w:r w:rsidRPr="00D20DC7">
        <w:t xml:space="preserve">Input: </w:t>
      </w:r>
      <w:r w:rsidR="006F32BD">
        <w:t>Quantity</w:t>
      </w:r>
    </w:p>
    <w:p w14:paraId="37934036" w14:textId="4DD09FF2" w:rsidR="0037040B" w:rsidRPr="00D20DC7" w:rsidRDefault="0037040B" w:rsidP="0037040B">
      <w:pPr>
        <w:spacing w:after="0"/>
      </w:pPr>
      <w:r w:rsidRPr="00D20DC7">
        <w:t xml:space="preserve">Output: </w:t>
      </w:r>
      <w:r w:rsidR="006F32BD">
        <w:t>Confirmation</w:t>
      </w:r>
    </w:p>
    <w:p w14:paraId="763A3B44" w14:textId="26AFF98D" w:rsidR="005D1FC2" w:rsidRPr="00D20DC7" w:rsidRDefault="0037040B" w:rsidP="005D1FC2">
      <w:pPr>
        <w:spacing w:after="0"/>
      </w:pPr>
      <w:r w:rsidRPr="00D20DC7">
        <w:t xml:space="preserve">1. </w:t>
      </w:r>
      <w:r w:rsidR="005D1FC2">
        <w:t xml:space="preserve">Warehouse Manager </w:t>
      </w:r>
      <w:r w:rsidR="005D1FC2">
        <w:t>selects update product</w:t>
      </w:r>
    </w:p>
    <w:p w14:paraId="25EA2C5A" w14:textId="3300A78A" w:rsidR="0037040B" w:rsidRDefault="0037040B" w:rsidP="0037040B">
      <w:pPr>
        <w:spacing w:after="0"/>
      </w:pPr>
      <w:r w:rsidRPr="00D20DC7">
        <w:t xml:space="preserve">2. System displays </w:t>
      </w:r>
      <w:r>
        <w:t>all products and spare parts</w:t>
      </w:r>
    </w:p>
    <w:p w14:paraId="117580D6" w14:textId="2901E791" w:rsidR="005D1FC2" w:rsidRDefault="005D1FC2" w:rsidP="0037040B">
      <w:pPr>
        <w:spacing w:after="0"/>
      </w:pPr>
      <w:r>
        <w:t>3. Warehouse manager search the product using product name or product id</w:t>
      </w:r>
    </w:p>
    <w:p w14:paraId="0AEE456C" w14:textId="7E0D0106" w:rsidR="005D1FC2" w:rsidRDefault="005D1FC2" w:rsidP="0037040B">
      <w:pPr>
        <w:spacing w:after="0"/>
      </w:pPr>
      <w:r>
        <w:t>4. System display the product</w:t>
      </w:r>
    </w:p>
    <w:p w14:paraId="5024F996" w14:textId="4F48CAED" w:rsidR="005D1FC2" w:rsidRDefault="005D1FC2" w:rsidP="0037040B">
      <w:pPr>
        <w:spacing w:after="0"/>
      </w:pPr>
      <w:r>
        <w:t>5. Warehouse manager selects relevant product</w:t>
      </w:r>
    </w:p>
    <w:p w14:paraId="605443C4" w14:textId="384527DA" w:rsidR="005D1FC2" w:rsidRDefault="005D1FC2" w:rsidP="0037040B">
      <w:pPr>
        <w:spacing w:after="0"/>
      </w:pPr>
      <w:r>
        <w:t>6. Warehouse manager confirms quantity</w:t>
      </w:r>
    </w:p>
    <w:p w14:paraId="10C56272" w14:textId="03DCE6C0" w:rsidR="005D1FC2" w:rsidRDefault="005D1FC2" w:rsidP="0037040B">
      <w:pPr>
        <w:spacing w:after="0"/>
      </w:pPr>
      <w:r>
        <w:t>7. System validates input</w:t>
      </w:r>
    </w:p>
    <w:p w14:paraId="59B7099A" w14:textId="22823438" w:rsidR="005D1FC2" w:rsidRDefault="005D1FC2" w:rsidP="0037040B">
      <w:pPr>
        <w:spacing w:after="0"/>
      </w:pPr>
      <w:r>
        <w:t>8. System updates the product information</w:t>
      </w:r>
    </w:p>
    <w:p w14:paraId="7173F9C6" w14:textId="46D38AB9" w:rsidR="00904A60" w:rsidRDefault="00904A60" w:rsidP="0037040B">
      <w:pPr>
        <w:spacing w:after="0"/>
      </w:pPr>
      <w:r>
        <w:t>9.  System displays confirmation message</w:t>
      </w:r>
    </w:p>
    <w:p w14:paraId="23B4371D" w14:textId="77777777" w:rsidR="0037040B" w:rsidRDefault="0037040B" w:rsidP="0037040B">
      <w:pPr>
        <w:spacing w:after="0"/>
      </w:pPr>
    </w:p>
    <w:p w14:paraId="53B312C6" w14:textId="77777777" w:rsidR="0037040B" w:rsidRDefault="0037040B" w:rsidP="0037040B">
      <w:pPr>
        <w:spacing w:after="0"/>
      </w:pPr>
      <w:r>
        <w:lastRenderedPageBreak/>
        <w:t>Extensions</w:t>
      </w:r>
    </w:p>
    <w:p w14:paraId="17E41B76" w14:textId="69FD6BEF" w:rsidR="0037040B" w:rsidRDefault="00904A60" w:rsidP="0037040B">
      <w:pPr>
        <w:spacing w:after="0"/>
      </w:pPr>
      <w:r>
        <w:t>3</w:t>
      </w:r>
      <w:r w:rsidR="0037040B">
        <w:t xml:space="preserve">a </w:t>
      </w:r>
      <w:r>
        <w:t>P</w:t>
      </w:r>
      <w:r w:rsidR="0037040B">
        <w:t>roduct</w:t>
      </w:r>
      <w:r>
        <w:t xml:space="preserve"> does not exist</w:t>
      </w:r>
    </w:p>
    <w:p w14:paraId="24FE3611" w14:textId="733FC491" w:rsidR="0037040B" w:rsidRDefault="0037040B" w:rsidP="0037040B">
      <w:pPr>
        <w:pStyle w:val="ListParagraph"/>
        <w:numPr>
          <w:ilvl w:val="0"/>
          <w:numId w:val="7"/>
        </w:numPr>
        <w:spacing w:after="0"/>
      </w:pPr>
      <w:r>
        <w:t xml:space="preserve">System informs the user </w:t>
      </w:r>
      <w:r w:rsidR="00904A60">
        <w:t>that the product is not available</w:t>
      </w:r>
    </w:p>
    <w:p w14:paraId="6BDC5785" w14:textId="2C292E4E" w:rsidR="00904A60" w:rsidRDefault="00904A60" w:rsidP="0037040B">
      <w:pPr>
        <w:pStyle w:val="ListParagraph"/>
        <w:numPr>
          <w:ilvl w:val="0"/>
          <w:numId w:val="7"/>
        </w:numPr>
        <w:spacing w:after="0"/>
      </w:pPr>
      <w:r>
        <w:t xml:space="preserve">Warehouse </w:t>
      </w:r>
      <w:proofErr w:type="gramStart"/>
      <w:r>
        <w:t>manager</w:t>
      </w:r>
      <w:proofErr w:type="gramEnd"/>
      <w:r>
        <w:t xml:space="preserve"> retype product name or cancel</w:t>
      </w:r>
    </w:p>
    <w:p w14:paraId="2EB57CD4" w14:textId="77777777" w:rsidR="00836D23" w:rsidRDefault="00836D23"/>
    <w:p w14:paraId="3DD5DBC5" w14:textId="77777777" w:rsidR="00904A60" w:rsidRDefault="00904A60" w:rsidP="00904A60">
      <w:pPr>
        <w:spacing w:after="0"/>
      </w:pPr>
      <w:r>
        <w:t>3a Product does not exist</w:t>
      </w:r>
    </w:p>
    <w:p w14:paraId="505CD6E1" w14:textId="77777777" w:rsidR="00904A60" w:rsidRDefault="00904A60" w:rsidP="00904A60">
      <w:pPr>
        <w:pStyle w:val="ListParagraph"/>
        <w:numPr>
          <w:ilvl w:val="0"/>
          <w:numId w:val="10"/>
        </w:numPr>
        <w:spacing w:after="0"/>
      </w:pPr>
      <w:r>
        <w:t>System informs the user that the product is not available</w:t>
      </w:r>
    </w:p>
    <w:p w14:paraId="6082F24A" w14:textId="5F772633" w:rsidR="00904A60" w:rsidRDefault="00904A60" w:rsidP="00904A60"/>
    <w:sectPr w:rsidR="0090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1F27"/>
    <w:multiLevelType w:val="hybridMultilevel"/>
    <w:tmpl w:val="ADCE310C"/>
    <w:lvl w:ilvl="0" w:tplc="9968B1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15" w:hanging="360"/>
      </w:pPr>
    </w:lvl>
    <w:lvl w:ilvl="2" w:tplc="1C09001B" w:tentative="1">
      <w:start w:val="1"/>
      <w:numFmt w:val="lowerRoman"/>
      <w:lvlText w:val="%3."/>
      <w:lvlJc w:val="right"/>
      <w:pPr>
        <w:ind w:left="1935" w:hanging="180"/>
      </w:pPr>
    </w:lvl>
    <w:lvl w:ilvl="3" w:tplc="1C09000F" w:tentative="1">
      <w:start w:val="1"/>
      <w:numFmt w:val="decimal"/>
      <w:lvlText w:val="%4."/>
      <w:lvlJc w:val="left"/>
      <w:pPr>
        <w:ind w:left="2655" w:hanging="360"/>
      </w:pPr>
    </w:lvl>
    <w:lvl w:ilvl="4" w:tplc="1C090019" w:tentative="1">
      <w:start w:val="1"/>
      <w:numFmt w:val="lowerLetter"/>
      <w:lvlText w:val="%5."/>
      <w:lvlJc w:val="left"/>
      <w:pPr>
        <w:ind w:left="3375" w:hanging="360"/>
      </w:pPr>
    </w:lvl>
    <w:lvl w:ilvl="5" w:tplc="1C09001B" w:tentative="1">
      <w:start w:val="1"/>
      <w:numFmt w:val="lowerRoman"/>
      <w:lvlText w:val="%6."/>
      <w:lvlJc w:val="right"/>
      <w:pPr>
        <w:ind w:left="4095" w:hanging="180"/>
      </w:pPr>
    </w:lvl>
    <w:lvl w:ilvl="6" w:tplc="1C09000F" w:tentative="1">
      <w:start w:val="1"/>
      <w:numFmt w:val="decimal"/>
      <w:lvlText w:val="%7."/>
      <w:lvlJc w:val="left"/>
      <w:pPr>
        <w:ind w:left="4815" w:hanging="360"/>
      </w:pPr>
    </w:lvl>
    <w:lvl w:ilvl="7" w:tplc="1C090019" w:tentative="1">
      <w:start w:val="1"/>
      <w:numFmt w:val="lowerLetter"/>
      <w:lvlText w:val="%8."/>
      <w:lvlJc w:val="left"/>
      <w:pPr>
        <w:ind w:left="5535" w:hanging="360"/>
      </w:pPr>
    </w:lvl>
    <w:lvl w:ilvl="8" w:tplc="1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53A08AB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27A87FB9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2BF108D0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37F61E56"/>
    <w:multiLevelType w:val="hybridMultilevel"/>
    <w:tmpl w:val="4C388644"/>
    <w:lvl w:ilvl="0" w:tplc="F932AC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60" w:hanging="360"/>
      </w:pPr>
    </w:lvl>
    <w:lvl w:ilvl="2" w:tplc="1C09001B" w:tentative="1">
      <w:start w:val="1"/>
      <w:numFmt w:val="lowerRoman"/>
      <w:lvlText w:val="%3."/>
      <w:lvlJc w:val="right"/>
      <w:pPr>
        <w:ind w:left="1980" w:hanging="180"/>
      </w:pPr>
    </w:lvl>
    <w:lvl w:ilvl="3" w:tplc="1C09000F" w:tentative="1">
      <w:start w:val="1"/>
      <w:numFmt w:val="decimal"/>
      <w:lvlText w:val="%4."/>
      <w:lvlJc w:val="left"/>
      <w:pPr>
        <w:ind w:left="2700" w:hanging="360"/>
      </w:pPr>
    </w:lvl>
    <w:lvl w:ilvl="4" w:tplc="1C090019" w:tentative="1">
      <w:start w:val="1"/>
      <w:numFmt w:val="lowerLetter"/>
      <w:lvlText w:val="%5."/>
      <w:lvlJc w:val="left"/>
      <w:pPr>
        <w:ind w:left="3420" w:hanging="360"/>
      </w:pPr>
    </w:lvl>
    <w:lvl w:ilvl="5" w:tplc="1C09001B" w:tentative="1">
      <w:start w:val="1"/>
      <w:numFmt w:val="lowerRoman"/>
      <w:lvlText w:val="%6."/>
      <w:lvlJc w:val="right"/>
      <w:pPr>
        <w:ind w:left="4140" w:hanging="180"/>
      </w:pPr>
    </w:lvl>
    <w:lvl w:ilvl="6" w:tplc="1C09000F" w:tentative="1">
      <w:start w:val="1"/>
      <w:numFmt w:val="decimal"/>
      <w:lvlText w:val="%7."/>
      <w:lvlJc w:val="left"/>
      <w:pPr>
        <w:ind w:left="4860" w:hanging="360"/>
      </w:pPr>
    </w:lvl>
    <w:lvl w:ilvl="7" w:tplc="1C090019" w:tentative="1">
      <w:start w:val="1"/>
      <w:numFmt w:val="lowerLetter"/>
      <w:lvlText w:val="%8."/>
      <w:lvlJc w:val="left"/>
      <w:pPr>
        <w:ind w:left="5580" w:hanging="360"/>
      </w:pPr>
    </w:lvl>
    <w:lvl w:ilvl="8" w:tplc="1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27214A3"/>
    <w:multiLevelType w:val="hybridMultilevel"/>
    <w:tmpl w:val="C6B2102A"/>
    <w:lvl w:ilvl="0" w:tplc="9968B1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15" w:hanging="360"/>
      </w:pPr>
    </w:lvl>
    <w:lvl w:ilvl="2" w:tplc="1C09001B" w:tentative="1">
      <w:start w:val="1"/>
      <w:numFmt w:val="lowerRoman"/>
      <w:lvlText w:val="%3."/>
      <w:lvlJc w:val="right"/>
      <w:pPr>
        <w:ind w:left="1935" w:hanging="180"/>
      </w:pPr>
    </w:lvl>
    <w:lvl w:ilvl="3" w:tplc="1C09000F" w:tentative="1">
      <w:start w:val="1"/>
      <w:numFmt w:val="decimal"/>
      <w:lvlText w:val="%4."/>
      <w:lvlJc w:val="left"/>
      <w:pPr>
        <w:ind w:left="2655" w:hanging="360"/>
      </w:pPr>
    </w:lvl>
    <w:lvl w:ilvl="4" w:tplc="1C090019" w:tentative="1">
      <w:start w:val="1"/>
      <w:numFmt w:val="lowerLetter"/>
      <w:lvlText w:val="%5."/>
      <w:lvlJc w:val="left"/>
      <w:pPr>
        <w:ind w:left="3375" w:hanging="360"/>
      </w:pPr>
    </w:lvl>
    <w:lvl w:ilvl="5" w:tplc="1C09001B" w:tentative="1">
      <w:start w:val="1"/>
      <w:numFmt w:val="lowerRoman"/>
      <w:lvlText w:val="%6."/>
      <w:lvlJc w:val="right"/>
      <w:pPr>
        <w:ind w:left="4095" w:hanging="180"/>
      </w:pPr>
    </w:lvl>
    <w:lvl w:ilvl="6" w:tplc="1C09000F" w:tentative="1">
      <w:start w:val="1"/>
      <w:numFmt w:val="decimal"/>
      <w:lvlText w:val="%7."/>
      <w:lvlJc w:val="left"/>
      <w:pPr>
        <w:ind w:left="4815" w:hanging="360"/>
      </w:pPr>
    </w:lvl>
    <w:lvl w:ilvl="7" w:tplc="1C090019" w:tentative="1">
      <w:start w:val="1"/>
      <w:numFmt w:val="lowerLetter"/>
      <w:lvlText w:val="%8."/>
      <w:lvlJc w:val="left"/>
      <w:pPr>
        <w:ind w:left="5535" w:hanging="360"/>
      </w:pPr>
    </w:lvl>
    <w:lvl w:ilvl="8" w:tplc="1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5BA63403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5C644130"/>
    <w:multiLevelType w:val="hybridMultilevel"/>
    <w:tmpl w:val="ACEE9698"/>
    <w:lvl w:ilvl="0" w:tplc="9968B1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15" w:hanging="360"/>
      </w:pPr>
    </w:lvl>
    <w:lvl w:ilvl="2" w:tplc="1C09001B" w:tentative="1">
      <w:start w:val="1"/>
      <w:numFmt w:val="lowerRoman"/>
      <w:lvlText w:val="%3."/>
      <w:lvlJc w:val="right"/>
      <w:pPr>
        <w:ind w:left="1935" w:hanging="180"/>
      </w:pPr>
    </w:lvl>
    <w:lvl w:ilvl="3" w:tplc="1C09000F" w:tentative="1">
      <w:start w:val="1"/>
      <w:numFmt w:val="decimal"/>
      <w:lvlText w:val="%4."/>
      <w:lvlJc w:val="left"/>
      <w:pPr>
        <w:ind w:left="2655" w:hanging="360"/>
      </w:pPr>
    </w:lvl>
    <w:lvl w:ilvl="4" w:tplc="1C090019" w:tentative="1">
      <w:start w:val="1"/>
      <w:numFmt w:val="lowerLetter"/>
      <w:lvlText w:val="%5."/>
      <w:lvlJc w:val="left"/>
      <w:pPr>
        <w:ind w:left="3375" w:hanging="360"/>
      </w:pPr>
    </w:lvl>
    <w:lvl w:ilvl="5" w:tplc="1C09001B" w:tentative="1">
      <w:start w:val="1"/>
      <w:numFmt w:val="lowerRoman"/>
      <w:lvlText w:val="%6."/>
      <w:lvlJc w:val="right"/>
      <w:pPr>
        <w:ind w:left="4095" w:hanging="180"/>
      </w:pPr>
    </w:lvl>
    <w:lvl w:ilvl="6" w:tplc="1C09000F" w:tentative="1">
      <w:start w:val="1"/>
      <w:numFmt w:val="decimal"/>
      <w:lvlText w:val="%7."/>
      <w:lvlJc w:val="left"/>
      <w:pPr>
        <w:ind w:left="4815" w:hanging="360"/>
      </w:pPr>
    </w:lvl>
    <w:lvl w:ilvl="7" w:tplc="1C090019" w:tentative="1">
      <w:start w:val="1"/>
      <w:numFmt w:val="lowerLetter"/>
      <w:lvlText w:val="%8."/>
      <w:lvlJc w:val="left"/>
      <w:pPr>
        <w:ind w:left="5535" w:hanging="360"/>
      </w:pPr>
    </w:lvl>
    <w:lvl w:ilvl="8" w:tplc="1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70A95386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73723516"/>
    <w:multiLevelType w:val="hybridMultilevel"/>
    <w:tmpl w:val="C6B2102A"/>
    <w:lvl w:ilvl="0" w:tplc="FFFFFFF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60898775">
    <w:abstractNumId w:val="5"/>
  </w:num>
  <w:num w:numId="2" w16cid:durableId="1987588718">
    <w:abstractNumId w:val="8"/>
  </w:num>
  <w:num w:numId="3" w16cid:durableId="195774118">
    <w:abstractNumId w:val="6"/>
  </w:num>
  <w:num w:numId="4" w16cid:durableId="1108500404">
    <w:abstractNumId w:val="1"/>
  </w:num>
  <w:num w:numId="5" w16cid:durableId="808012804">
    <w:abstractNumId w:val="2"/>
  </w:num>
  <w:num w:numId="6" w16cid:durableId="1887175878">
    <w:abstractNumId w:val="7"/>
  </w:num>
  <w:num w:numId="7" w16cid:durableId="1471635845">
    <w:abstractNumId w:val="9"/>
  </w:num>
  <w:num w:numId="8" w16cid:durableId="830099020">
    <w:abstractNumId w:val="4"/>
  </w:num>
  <w:num w:numId="9" w16cid:durableId="970018849">
    <w:abstractNumId w:val="0"/>
  </w:num>
  <w:num w:numId="10" w16cid:durableId="1068453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C7"/>
    <w:rsid w:val="000B4732"/>
    <w:rsid w:val="00105E0B"/>
    <w:rsid w:val="0037040B"/>
    <w:rsid w:val="004C25EA"/>
    <w:rsid w:val="00516DDC"/>
    <w:rsid w:val="005D1FC2"/>
    <w:rsid w:val="005E6502"/>
    <w:rsid w:val="006F32BD"/>
    <w:rsid w:val="00836D23"/>
    <w:rsid w:val="008E14B3"/>
    <w:rsid w:val="00904A60"/>
    <w:rsid w:val="009631A3"/>
    <w:rsid w:val="009F138A"/>
    <w:rsid w:val="00BF10F5"/>
    <w:rsid w:val="00D20DC7"/>
    <w:rsid w:val="00FA71D3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902A1"/>
  <w15:chartTrackingRefBased/>
  <w15:docId w15:val="{73945BF5-9B28-48A6-A0B0-49BB46C5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Maduna</dc:creator>
  <cp:keywords/>
  <dc:description/>
  <cp:lastModifiedBy>Njabulo Maduna</cp:lastModifiedBy>
  <cp:revision>3</cp:revision>
  <dcterms:created xsi:type="dcterms:W3CDTF">2025-04-10T21:24:00Z</dcterms:created>
  <dcterms:modified xsi:type="dcterms:W3CDTF">2025-04-11T07:45:00Z</dcterms:modified>
</cp:coreProperties>
</file>