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5E7A" w14:textId="37C16BFD" w:rsidR="00F00A47" w:rsidRPr="00F00A47" w:rsidRDefault="00F00A47" w:rsidP="00F00A47">
      <w:pPr>
        <w:ind w:firstLine="432"/>
        <w:rPr>
          <w:rFonts w:ascii="Arial" w:hAnsi="Arial" w:cs="Arial"/>
          <w:b/>
          <w:bCs/>
          <w:sz w:val="28"/>
          <w:szCs w:val="28"/>
        </w:rPr>
      </w:pPr>
      <w:proofErr w:type="spellStart"/>
      <w:r w:rsidRPr="00F00A47">
        <w:rPr>
          <w:rFonts w:ascii="Arial" w:hAnsi="Arial" w:cs="Arial"/>
          <w:b/>
          <w:bCs/>
          <w:sz w:val="28"/>
          <w:szCs w:val="28"/>
        </w:rPr>
        <w:t>Fyp</w:t>
      </w:r>
      <w:proofErr w:type="spellEnd"/>
      <w:r w:rsidRPr="00F00A47">
        <w:rPr>
          <w:rFonts w:ascii="Arial" w:hAnsi="Arial" w:cs="Arial"/>
          <w:b/>
          <w:bCs/>
          <w:sz w:val="28"/>
          <w:szCs w:val="28"/>
        </w:rPr>
        <w:t xml:space="preserve"> Assignment</w:t>
      </w:r>
      <w:r w:rsidRPr="00F00A47">
        <w:rPr>
          <w:rFonts w:ascii="Arial" w:hAnsi="Arial" w:cs="Arial"/>
          <w:b/>
          <w:bCs/>
          <w:sz w:val="28"/>
          <w:szCs w:val="28"/>
        </w:rPr>
        <w:tab/>
      </w:r>
    </w:p>
    <w:p w14:paraId="17341E94" w14:textId="247621E9" w:rsidR="00FD7377" w:rsidRDefault="009E0505" w:rsidP="009E0505">
      <w:pPr>
        <w:pStyle w:val="Heading1"/>
      </w:pPr>
      <w:r>
        <w:t>Use case diagram</w:t>
      </w:r>
    </w:p>
    <w:p w14:paraId="62FFB2A5" w14:textId="58D92337" w:rsidR="009E0505" w:rsidRDefault="009E0505" w:rsidP="009E0505">
      <w:pPr>
        <w:ind w:left="432"/>
      </w:pPr>
      <w:r>
        <w:rPr>
          <w:noProof/>
        </w:rPr>
        <w:drawing>
          <wp:inline distT="0" distB="0" distL="0" distR="0" wp14:anchorId="5082DAE0" wp14:editId="701E636C">
            <wp:extent cx="5943600" cy="6623050"/>
            <wp:effectExtent l="19050" t="19050" r="1905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8CDEC" w14:textId="756E7576" w:rsidR="009E0505" w:rsidRPr="009E0505" w:rsidRDefault="009E0505" w:rsidP="009E0505">
      <w:pPr>
        <w:pStyle w:val="Caption"/>
        <w:jc w:val="center"/>
      </w:pPr>
      <w:r>
        <w:t xml:space="preserve">Figure </w:t>
      </w:r>
      <w:fldSimple w:instr=" SEQ Figure \* ARABIC ">
        <w:r w:rsidR="00F3111B">
          <w:rPr>
            <w:noProof/>
          </w:rPr>
          <w:t>1</w:t>
        </w:r>
      </w:fldSimple>
      <w:r>
        <w:t>: Use case diagram</w:t>
      </w:r>
    </w:p>
    <w:p w14:paraId="383073CE" w14:textId="3EE441F7" w:rsidR="009E0505" w:rsidRDefault="009E0505" w:rsidP="009E0505">
      <w:pPr>
        <w:pStyle w:val="Heading1"/>
      </w:pPr>
      <w:r>
        <w:lastRenderedPageBreak/>
        <w:t>Product Backlog</w:t>
      </w:r>
    </w:p>
    <w:p w14:paraId="55C38176" w14:textId="79FB2AAF" w:rsidR="009E0505" w:rsidRDefault="009E0505" w:rsidP="009E0505">
      <w:pPr>
        <w:pStyle w:val="Heading2"/>
      </w:pPr>
      <w:r>
        <w:t>User registration and authentication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37"/>
        <w:gridCol w:w="2212"/>
        <w:gridCol w:w="2240"/>
        <w:gridCol w:w="2185"/>
      </w:tblGrid>
      <w:tr w:rsidR="006768B1" w14:paraId="5A50319B" w14:textId="77777777" w:rsidTr="006768B1">
        <w:tc>
          <w:tcPr>
            <w:tcW w:w="2337" w:type="dxa"/>
          </w:tcPr>
          <w:p w14:paraId="250268A6" w14:textId="313BE3BD" w:rsidR="006768B1" w:rsidRDefault="006768B1" w:rsidP="006768B1">
            <w:r>
              <w:t>ID</w:t>
            </w:r>
          </w:p>
        </w:tc>
        <w:tc>
          <w:tcPr>
            <w:tcW w:w="2337" w:type="dxa"/>
          </w:tcPr>
          <w:p w14:paraId="68757780" w14:textId="0829078D" w:rsidR="006768B1" w:rsidRDefault="006768B1" w:rsidP="006768B1">
            <w:r w:rsidRPr="009E0505">
              <w:rPr>
                <w:b/>
                <w:bCs/>
                <w:color w:val="000000" w:themeColor="text1"/>
              </w:rPr>
              <w:t>User Story</w:t>
            </w:r>
          </w:p>
        </w:tc>
        <w:tc>
          <w:tcPr>
            <w:tcW w:w="2338" w:type="dxa"/>
          </w:tcPr>
          <w:p w14:paraId="7D766979" w14:textId="7FD81B47" w:rsidR="006768B1" w:rsidRDefault="006768B1" w:rsidP="006768B1">
            <w:r w:rsidRPr="009E0505">
              <w:rPr>
                <w:b/>
                <w:bCs/>
                <w:color w:val="000000" w:themeColor="text1"/>
              </w:rPr>
              <w:t>Acceptance Criteria</w:t>
            </w:r>
          </w:p>
        </w:tc>
        <w:tc>
          <w:tcPr>
            <w:tcW w:w="2338" w:type="dxa"/>
          </w:tcPr>
          <w:p w14:paraId="42B95073" w14:textId="61597C46" w:rsidR="006768B1" w:rsidRDefault="006768B1" w:rsidP="006768B1">
            <w:r w:rsidRPr="009E0505">
              <w:rPr>
                <w:b/>
                <w:bCs/>
                <w:color w:val="000000" w:themeColor="text1"/>
              </w:rPr>
              <w:t>Priority</w:t>
            </w:r>
          </w:p>
        </w:tc>
      </w:tr>
      <w:tr w:rsidR="006768B1" w14:paraId="447CA14F" w14:textId="77777777" w:rsidTr="006768B1">
        <w:tc>
          <w:tcPr>
            <w:tcW w:w="2337" w:type="dxa"/>
          </w:tcPr>
          <w:p w14:paraId="518BDB61" w14:textId="58896D99" w:rsidR="006768B1" w:rsidRDefault="006768B1" w:rsidP="006768B1">
            <w:r>
              <w:t>PB1</w:t>
            </w:r>
          </w:p>
        </w:tc>
        <w:tc>
          <w:tcPr>
            <w:tcW w:w="2337" w:type="dxa"/>
          </w:tcPr>
          <w:p w14:paraId="7D6BEA6E" w14:textId="236852B5" w:rsidR="006768B1" w:rsidRDefault="006768B1" w:rsidP="006768B1">
            <w:r w:rsidRPr="009E0505">
              <w:rPr>
                <w:color w:val="000000" w:themeColor="text1"/>
              </w:rPr>
              <w:t>As a user, I want to create an account so I can start using the platform.</w:t>
            </w:r>
          </w:p>
        </w:tc>
        <w:tc>
          <w:tcPr>
            <w:tcW w:w="2338" w:type="dxa"/>
          </w:tcPr>
          <w:p w14:paraId="300D8821" w14:textId="59711D95" w:rsidR="006768B1" w:rsidRDefault="006768B1" w:rsidP="006768B1">
            <w:r w:rsidRPr="009E0505">
              <w:rPr>
                <w:color w:val="000000" w:themeColor="text1"/>
              </w:rPr>
              <w:t>Correct input fields, phone/email verification, unique account check, KYC option available.</w:t>
            </w:r>
          </w:p>
        </w:tc>
        <w:tc>
          <w:tcPr>
            <w:tcW w:w="2338" w:type="dxa"/>
          </w:tcPr>
          <w:p w14:paraId="122C31BC" w14:textId="3C3039D1" w:rsidR="006768B1" w:rsidRDefault="006768B1" w:rsidP="006768B1">
            <w:r>
              <w:t>High</w:t>
            </w:r>
          </w:p>
        </w:tc>
      </w:tr>
      <w:tr w:rsidR="006768B1" w14:paraId="431F53A0" w14:textId="77777777" w:rsidTr="006768B1">
        <w:tc>
          <w:tcPr>
            <w:tcW w:w="2337" w:type="dxa"/>
          </w:tcPr>
          <w:p w14:paraId="7C452D63" w14:textId="78FA3ECC" w:rsidR="006768B1" w:rsidRDefault="006768B1" w:rsidP="006768B1">
            <w:r>
              <w:t>PB2</w:t>
            </w:r>
          </w:p>
        </w:tc>
        <w:tc>
          <w:tcPr>
            <w:tcW w:w="2337" w:type="dxa"/>
          </w:tcPr>
          <w:p w14:paraId="04EB1911" w14:textId="078412A7" w:rsidR="006768B1" w:rsidRDefault="006768B1" w:rsidP="006768B1">
            <w:r w:rsidRPr="009E0505">
              <w:rPr>
                <w:color w:val="000000" w:themeColor="text1"/>
              </w:rPr>
              <w:t>As a user, I want to log in securely so I can access my dashboard.</w:t>
            </w:r>
          </w:p>
        </w:tc>
        <w:tc>
          <w:tcPr>
            <w:tcW w:w="2338" w:type="dxa"/>
          </w:tcPr>
          <w:p w14:paraId="4A2D5C72" w14:textId="20B10319" w:rsidR="006768B1" w:rsidRDefault="006768B1" w:rsidP="006768B1">
            <w:r w:rsidRPr="009E0505">
              <w:rPr>
                <w:color w:val="000000" w:themeColor="text1"/>
              </w:rPr>
              <w:t>Password encryption, proper session management, clear error handling.</w:t>
            </w:r>
          </w:p>
        </w:tc>
        <w:tc>
          <w:tcPr>
            <w:tcW w:w="2338" w:type="dxa"/>
          </w:tcPr>
          <w:p w14:paraId="49404EE4" w14:textId="0DF5CC56" w:rsidR="006768B1" w:rsidRDefault="006768B1" w:rsidP="006768B1">
            <w:r>
              <w:t>High</w:t>
            </w:r>
          </w:p>
        </w:tc>
      </w:tr>
      <w:tr w:rsidR="006768B1" w14:paraId="7DA5E81B" w14:textId="77777777" w:rsidTr="006768B1">
        <w:tc>
          <w:tcPr>
            <w:tcW w:w="2337" w:type="dxa"/>
          </w:tcPr>
          <w:p w14:paraId="23D7EFF4" w14:textId="20A61444" w:rsidR="006768B1" w:rsidRDefault="006768B1" w:rsidP="006768B1">
            <w:r>
              <w:t>PB3</w:t>
            </w:r>
          </w:p>
        </w:tc>
        <w:tc>
          <w:tcPr>
            <w:tcW w:w="2337" w:type="dxa"/>
          </w:tcPr>
          <w:p w14:paraId="2E1D1A6A" w14:textId="13832A97" w:rsidR="006768B1" w:rsidRDefault="006768B1" w:rsidP="006768B1">
            <w:r w:rsidRPr="009E0505">
              <w:rPr>
                <w:color w:val="000000" w:themeColor="text1"/>
              </w:rPr>
              <w:t>As a user, I want to update my profile whenever needed.</w:t>
            </w:r>
          </w:p>
        </w:tc>
        <w:tc>
          <w:tcPr>
            <w:tcW w:w="2338" w:type="dxa"/>
          </w:tcPr>
          <w:p w14:paraId="2D8B25E2" w14:textId="64348F9D" w:rsidR="006768B1" w:rsidRDefault="006768B1" w:rsidP="006768B1">
            <w:r w:rsidRPr="009E0505">
              <w:rPr>
                <w:color w:val="000000" w:themeColor="text1"/>
              </w:rPr>
              <w:t>Editable details, profile image upload, data validation.</w:t>
            </w:r>
          </w:p>
        </w:tc>
        <w:tc>
          <w:tcPr>
            <w:tcW w:w="2338" w:type="dxa"/>
          </w:tcPr>
          <w:p w14:paraId="4E390C9E" w14:textId="069D2CA7" w:rsidR="006768B1" w:rsidRDefault="006768B1" w:rsidP="006768B1">
            <w:r>
              <w:t>Medium</w:t>
            </w:r>
          </w:p>
        </w:tc>
      </w:tr>
    </w:tbl>
    <w:p w14:paraId="33A17196" w14:textId="661F515F" w:rsidR="009E0505" w:rsidRDefault="006768B1" w:rsidP="006768B1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1</w:t>
        </w:r>
      </w:fldSimple>
      <w:r>
        <w:t>: Product Backlog</w:t>
      </w:r>
    </w:p>
    <w:p w14:paraId="5519A1B1" w14:textId="603DCB0A" w:rsidR="006768B1" w:rsidRDefault="006768B1" w:rsidP="006768B1">
      <w:pPr>
        <w:pStyle w:val="Heading2"/>
      </w:pPr>
      <w:r>
        <w:t>KYC Verification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44"/>
        <w:gridCol w:w="2231"/>
        <w:gridCol w:w="2220"/>
        <w:gridCol w:w="2179"/>
      </w:tblGrid>
      <w:tr w:rsidR="006768B1" w14:paraId="2700DF36" w14:textId="77777777" w:rsidTr="006768B1">
        <w:tc>
          <w:tcPr>
            <w:tcW w:w="2337" w:type="dxa"/>
          </w:tcPr>
          <w:p w14:paraId="6E7D5C51" w14:textId="040105B8" w:rsidR="006768B1" w:rsidRDefault="006768B1" w:rsidP="006768B1">
            <w:r>
              <w:t>ID</w:t>
            </w:r>
          </w:p>
        </w:tc>
        <w:tc>
          <w:tcPr>
            <w:tcW w:w="2337" w:type="dxa"/>
          </w:tcPr>
          <w:p w14:paraId="5A4B794C" w14:textId="17ECEE03" w:rsidR="006768B1" w:rsidRDefault="006768B1" w:rsidP="006768B1">
            <w:r>
              <w:t>User Story</w:t>
            </w:r>
          </w:p>
        </w:tc>
        <w:tc>
          <w:tcPr>
            <w:tcW w:w="2338" w:type="dxa"/>
          </w:tcPr>
          <w:p w14:paraId="1C794BC7" w14:textId="09AEE49E" w:rsidR="006768B1" w:rsidRDefault="006768B1" w:rsidP="006768B1">
            <w:r>
              <w:t>Acceptance Criteria</w:t>
            </w:r>
          </w:p>
        </w:tc>
        <w:tc>
          <w:tcPr>
            <w:tcW w:w="2338" w:type="dxa"/>
          </w:tcPr>
          <w:p w14:paraId="745CCBBC" w14:textId="33F4BC64" w:rsidR="006768B1" w:rsidRDefault="006768B1" w:rsidP="006768B1">
            <w:r>
              <w:t>Priority</w:t>
            </w:r>
          </w:p>
        </w:tc>
      </w:tr>
      <w:tr w:rsidR="006768B1" w14:paraId="5C45F537" w14:textId="77777777" w:rsidTr="006768B1">
        <w:tc>
          <w:tcPr>
            <w:tcW w:w="2337" w:type="dxa"/>
          </w:tcPr>
          <w:p w14:paraId="677FF474" w14:textId="09AE0AE7" w:rsidR="006768B1" w:rsidRDefault="006768B1" w:rsidP="006768B1">
            <w:r>
              <w:t>PB4</w:t>
            </w:r>
          </w:p>
        </w:tc>
        <w:tc>
          <w:tcPr>
            <w:tcW w:w="2337" w:type="dxa"/>
          </w:tcPr>
          <w:p w14:paraId="32D1FE2D" w14:textId="47572DF5" w:rsidR="006768B1" w:rsidRDefault="006768B1" w:rsidP="006768B1">
            <w:r>
              <w:t>As a user, I want to upload my KYC documents for verification.</w:t>
            </w:r>
          </w:p>
        </w:tc>
        <w:tc>
          <w:tcPr>
            <w:tcW w:w="2338" w:type="dxa"/>
          </w:tcPr>
          <w:p w14:paraId="3D10DDBD" w14:textId="2D1393FF" w:rsidR="006768B1" w:rsidRDefault="006768B1" w:rsidP="006768B1">
            <w:r>
              <w:t>Safe document upload, admin approval required.</w:t>
            </w:r>
          </w:p>
        </w:tc>
        <w:tc>
          <w:tcPr>
            <w:tcW w:w="2338" w:type="dxa"/>
          </w:tcPr>
          <w:p w14:paraId="4B1769E3" w14:textId="36BF23E6" w:rsidR="006768B1" w:rsidRDefault="006768B1" w:rsidP="006768B1">
            <w:r>
              <w:t>High</w:t>
            </w:r>
          </w:p>
        </w:tc>
      </w:tr>
      <w:tr w:rsidR="006768B1" w14:paraId="19FA81FA" w14:textId="77777777" w:rsidTr="006768B1">
        <w:tc>
          <w:tcPr>
            <w:tcW w:w="2337" w:type="dxa"/>
          </w:tcPr>
          <w:p w14:paraId="02DD3153" w14:textId="795F713C" w:rsidR="006768B1" w:rsidRDefault="006768B1" w:rsidP="006768B1">
            <w:r>
              <w:t>PB5</w:t>
            </w:r>
          </w:p>
        </w:tc>
        <w:tc>
          <w:tcPr>
            <w:tcW w:w="2337" w:type="dxa"/>
          </w:tcPr>
          <w:p w14:paraId="7AB9F7AB" w14:textId="2403F486" w:rsidR="006768B1" w:rsidRDefault="006768B1" w:rsidP="006768B1">
            <w:r>
              <w:t>As an admin, I want to check and verify KYC submissions.</w:t>
            </w:r>
          </w:p>
        </w:tc>
        <w:tc>
          <w:tcPr>
            <w:tcW w:w="2338" w:type="dxa"/>
          </w:tcPr>
          <w:p w14:paraId="4B5F5601" w14:textId="162BDB1F" w:rsidR="006768B1" w:rsidRDefault="006768B1" w:rsidP="006768B1">
            <w:r>
              <w:t>View files, accept or reject with remarks.</w:t>
            </w:r>
          </w:p>
        </w:tc>
        <w:tc>
          <w:tcPr>
            <w:tcW w:w="2338" w:type="dxa"/>
          </w:tcPr>
          <w:p w14:paraId="23735116" w14:textId="14D5B600" w:rsidR="006768B1" w:rsidRDefault="006768B1" w:rsidP="006768B1">
            <w:r>
              <w:t>High</w:t>
            </w:r>
          </w:p>
        </w:tc>
      </w:tr>
    </w:tbl>
    <w:p w14:paraId="3DA31BEB" w14:textId="2927F181" w:rsidR="006768B1" w:rsidRDefault="006768B1" w:rsidP="006768B1">
      <w:pPr>
        <w:pStyle w:val="Caption"/>
        <w:jc w:val="center"/>
      </w:pPr>
      <w:r>
        <w:t xml:space="preserve">Table </w:t>
      </w:r>
      <w:fldSimple w:instr=" SEQ Figure \* ARABIC ">
        <w:r w:rsidR="00F3111B">
          <w:rPr>
            <w:noProof/>
          </w:rPr>
          <w:t>2</w:t>
        </w:r>
      </w:fldSimple>
      <w:r>
        <w:t xml:space="preserve">: </w:t>
      </w:r>
      <w:proofErr w:type="spellStart"/>
      <w:r>
        <w:t>Kyc</w:t>
      </w:r>
      <w:proofErr w:type="spellEnd"/>
      <w:r>
        <w:t xml:space="preserve"> verification product backlog</w:t>
      </w:r>
    </w:p>
    <w:p w14:paraId="087D170C" w14:textId="63B44F39" w:rsidR="006768B1" w:rsidRDefault="006768B1" w:rsidP="006768B1">
      <w:pPr>
        <w:pStyle w:val="Heading2"/>
      </w:pPr>
      <w:r>
        <w:t xml:space="preserve">Project </w:t>
      </w:r>
      <w:proofErr w:type="gramStart"/>
      <w:r>
        <w:t>Posting(</w:t>
      </w:r>
      <w:proofErr w:type="gramEnd"/>
      <w:r>
        <w:t>SMEs)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40"/>
        <w:gridCol w:w="2213"/>
        <w:gridCol w:w="2234"/>
        <w:gridCol w:w="2187"/>
      </w:tblGrid>
      <w:tr w:rsidR="006768B1" w14:paraId="33E1FA29" w14:textId="77777777" w:rsidTr="006768B1">
        <w:tc>
          <w:tcPr>
            <w:tcW w:w="2337" w:type="dxa"/>
          </w:tcPr>
          <w:p w14:paraId="48969F95" w14:textId="459A12A1" w:rsidR="006768B1" w:rsidRDefault="006768B1" w:rsidP="006768B1">
            <w:r>
              <w:t>ID</w:t>
            </w:r>
          </w:p>
        </w:tc>
        <w:tc>
          <w:tcPr>
            <w:tcW w:w="2337" w:type="dxa"/>
          </w:tcPr>
          <w:p w14:paraId="5574EEA5" w14:textId="2DF052E9" w:rsidR="006768B1" w:rsidRDefault="006768B1" w:rsidP="006768B1">
            <w:r>
              <w:t>User Story</w:t>
            </w:r>
          </w:p>
        </w:tc>
        <w:tc>
          <w:tcPr>
            <w:tcW w:w="2338" w:type="dxa"/>
          </w:tcPr>
          <w:p w14:paraId="01F40FC7" w14:textId="343BB3A2" w:rsidR="006768B1" w:rsidRDefault="006768B1" w:rsidP="006768B1">
            <w:r>
              <w:t>Acceptance Criteria</w:t>
            </w:r>
          </w:p>
        </w:tc>
        <w:tc>
          <w:tcPr>
            <w:tcW w:w="2338" w:type="dxa"/>
          </w:tcPr>
          <w:p w14:paraId="0B0E04FC" w14:textId="2B973DA2" w:rsidR="006768B1" w:rsidRDefault="006768B1" w:rsidP="006768B1">
            <w:r>
              <w:t>Priority</w:t>
            </w:r>
          </w:p>
        </w:tc>
      </w:tr>
      <w:tr w:rsidR="006768B1" w14:paraId="3AC110E2" w14:textId="77777777" w:rsidTr="006768B1">
        <w:tc>
          <w:tcPr>
            <w:tcW w:w="2337" w:type="dxa"/>
          </w:tcPr>
          <w:p w14:paraId="7F46D3B8" w14:textId="2C19F7BF" w:rsidR="006768B1" w:rsidRDefault="006768B1" w:rsidP="006768B1">
            <w:r>
              <w:t>PB6</w:t>
            </w:r>
          </w:p>
        </w:tc>
        <w:tc>
          <w:tcPr>
            <w:tcW w:w="2337" w:type="dxa"/>
          </w:tcPr>
          <w:p w14:paraId="5B352CD2" w14:textId="0995335E" w:rsidR="006768B1" w:rsidRDefault="006768B1" w:rsidP="006768B1">
            <w:r>
              <w:t>As an SME, I want to post a project so freelancers can apply.</w:t>
            </w:r>
          </w:p>
        </w:tc>
        <w:tc>
          <w:tcPr>
            <w:tcW w:w="2338" w:type="dxa"/>
          </w:tcPr>
          <w:p w14:paraId="220556F9" w14:textId="55F3160C" w:rsidR="006768B1" w:rsidRDefault="006768B1" w:rsidP="006768B1">
            <w:r>
              <w:t>Basic project details, skills, budget, file attachments.</w:t>
            </w:r>
          </w:p>
        </w:tc>
        <w:tc>
          <w:tcPr>
            <w:tcW w:w="2338" w:type="dxa"/>
          </w:tcPr>
          <w:p w14:paraId="41E64A66" w14:textId="2EA04762" w:rsidR="006768B1" w:rsidRDefault="006768B1" w:rsidP="006768B1">
            <w:r>
              <w:t>High</w:t>
            </w:r>
          </w:p>
        </w:tc>
      </w:tr>
      <w:tr w:rsidR="006768B1" w14:paraId="3A357A0A" w14:textId="77777777" w:rsidTr="006768B1">
        <w:tc>
          <w:tcPr>
            <w:tcW w:w="2337" w:type="dxa"/>
          </w:tcPr>
          <w:p w14:paraId="1BB1822C" w14:textId="18C97EB1" w:rsidR="006768B1" w:rsidRDefault="006768B1" w:rsidP="006768B1">
            <w:r>
              <w:t>PB7</w:t>
            </w:r>
          </w:p>
        </w:tc>
        <w:tc>
          <w:tcPr>
            <w:tcW w:w="2337" w:type="dxa"/>
          </w:tcPr>
          <w:p w14:paraId="03DBA42F" w14:textId="3BBADD64" w:rsidR="006768B1" w:rsidRDefault="006768B1" w:rsidP="006768B1">
            <w:r>
              <w:t>As an SME, I want to modify or close my posted project.</w:t>
            </w:r>
          </w:p>
        </w:tc>
        <w:tc>
          <w:tcPr>
            <w:tcW w:w="2338" w:type="dxa"/>
          </w:tcPr>
          <w:p w14:paraId="1C365C85" w14:textId="715AD1E8" w:rsidR="006768B1" w:rsidRDefault="006768B1" w:rsidP="006768B1">
            <w:r>
              <w:t>Editable information and option to archive the project.</w:t>
            </w:r>
          </w:p>
        </w:tc>
        <w:tc>
          <w:tcPr>
            <w:tcW w:w="2338" w:type="dxa"/>
          </w:tcPr>
          <w:p w14:paraId="6C880BB1" w14:textId="36371A43" w:rsidR="006768B1" w:rsidRDefault="006768B1" w:rsidP="006768B1">
            <w:r>
              <w:t>Medium</w:t>
            </w:r>
          </w:p>
        </w:tc>
      </w:tr>
    </w:tbl>
    <w:p w14:paraId="175022CA" w14:textId="50FCF070" w:rsidR="006768B1" w:rsidRDefault="006768B1" w:rsidP="006768B1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2</w:t>
        </w:r>
      </w:fldSimple>
      <w:r>
        <w:t>: Product Backlog</w:t>
      </w:r>
    </w:p>
    <w:p w14:paraId="6A324BD7" w14:textId="3CD6F5AA" w:rsidR="006768B1" w:rsidRDefault="006768B1" w:rsidP="006768B1">
      <w:pPr>
        <w:pStyle w:val="Heading2"/>
      </w:pPr>
      <w:r>
        <w:t>Browse projects and bidding(freelancers)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51"/>
        <w:gridCol w:w="2208"/>
        <w:gridCol w:w="2230"/>
        <w:gridCol w:w="2185"/>
      </w:tblGrid>
      <w:tr w:rsidR="006768B1" w14:paraId="1AEBA0E8" w14:textId="77777777" w:rsidTr="006768B1">
        <w:tc>
          <w:tcPr>
            <w:tcW w:w="2337" w:type="dxa"/>
          </w:tcPr>
          <w:p w14:paraId="3B90669B" w14:textId="1518038B" w:rsidR="006768B1" w:rsidRDefault="006768B1" w:rsidP="006768B1">
            <w:r>
              <w:t>ID</w:t>
            </w:r>
          </w:p>
        </w:tc>
        <w:tc>
          <w:tcPr>
            <w:tcW w:w="2337" w:type="dxa"/>
          </w:tcPr>
          <w:p w14:paraId="2DBD2BF7" w14:textId="25CBBE29" w:rsidR="006768B1" w:rsidRDefault="006768B1" w:rsidP="006768B1">
            <w:r>
              <w:t>User Story</w:t>
            </w:r>
          </w:p>
        </w:tc>
        <w:tc>
          <w:tcPr>
            <w:tcW w:w="2338" w:type="dxa"/>
          </w:tcPr>
          <w:p w14:paraId="4D4C6C89" w14:textId="75A1F258" w:rsidR="006768B1" w:rsidRDefault="006768B1" w:rsidP="006768B1">
            <w:r>
              <w:t>Acceptance Criteria</w:t>
            </w:r>
          </w:p>
        </w:tc>
        <w:tc>
          <w:tcPr>
            <w:tcW w:w="2338" w:type="dxa"/>
          </w:tcPr>
          <w:p w14:paraId="07EC9A64" w14:textId="5845C5F0" w:rsidR="006768B1" w:rsidRDefault="006768B1" w:rsidP="006768B1">
            <w:r>
              <w:t>Priority</w:t>
            </w:r>
          </w:p>
        </w:tc>
      </w:tr>
      <w:tr w:rsidR="006768B1" w14:paraId="378CFCD8" w14:textId="77777777" w:rsidTr="006768B1">
        <w:tc>
          <w:tcPr>
            <w:tcW w:w="2337" w:type="dxa"/>
          </w:tcPr>
          <w:p w14:paraId="5C88AF0F" w14:textId="11ED4594" w:rsidR="006768B1" w:rsidRDefault="00E47495" w:rsidP="006768B1">
            <w:r>
              <w:t>PB8</w:t>
            </w:r>
          </w:p>
        </w:tc>
        <w:tc>
          <w:tcPr>
            <w:tcW w:w="2337" w:type="dxa"/>
          </w:tcPr>
          <w:p w14:paraId="02B0B6EF" w14:textId="6296E131" w:rsidR="006768B1" w:rsidRDefault="00E47495" w:rsidP="006768B1">
            <w:r>
              <w:t>As a freelancer, I want to browse available projects that match my skills.</w:t>
            </w:r>
          </w:p>
        </w:tc>
        <w:tc>
          <w:tcPr>
            <w:tcW w:w="2338" w:type="dxa"/>
          </w:tcPr>
          <w:p w14:paraId="50669231" w14:textId="02275C3C" w:rsidR="006768B1" w:rsidRDefault="00E47495" w:rsidP="006768B1">
            <w:r>
              <w:t>Search and filter by skills, budget, or date.</w:t>
            </w:r>
          </w:p>
        </w:tc>
        <w:tc>
          <w:tcPr>
            <w:tcW w:w="2338" w:type="dxa"/>
          </w:tcPr>
          <w:p w14:paraId="0A033175" w14:textId="3F9E36D0" w:rsidR="006768B1" w:rsidRDefault="00E47495" w:rsidP="006768B1">
            <w:r>
              <w:t>High</w:t>
            </w:r>
          </w:p>
        </w:tc>
      </w:tr>
      <w:tr w:rsidR="006768B1" w14:paraId="62694288" w14:textId="77777777" w:rsidTr="006768B1">
        <w:tc>
          <w:tcPr>
            <w:tcW w:w="2337" w:type="dxa"/>
          </w:tcPr>
          <w:p w14:paraId="36CCABCF" w14:textId="65E9D833" w:rsidR="006768B1" w:rsidRDefault="00E47495" w:rsidP="006768B1">
            <w:r>
              <w:t>PB9</w:t>
            </w:r>
          </w:p>
        </w:tc>
        <w:tc>
          <w:tcPr>
            <w:tcW w:w="2337" w:type="dxa"/>
          </w:tcPr>
          <w:p w14:paraId="64E7E6A9" w14:textId="430E1CB1" w:rsidR="006768B1" w:rsidRDefault="00E47495" w:rsidP="006768B1">
            <w:r>
              <w:t xml:space="preserve">As a freelancer, I want to place a bid on </w:t>
            </w:r>
            <w:r>
              <w:lastRenderedPageBreak/>
              <w:t>projects I’m interested in.</w:t>
            </w:r>
          </w:p>
        </w:tc>
        <w:tc>
          <w:tcPr>
            <w:tcW w:w="2338" w:type="dxa"/>
          </w:tcPr>
          <w:p w14:paraId="2F88BFA8" w14:textId="1D25503C" w:rsidR="006768B1" w:rsidRDefault="00E47495" w:rsidP="006768B1">
            <w:r>
              <w:lastRenderedPageBreak/>
              <w:t>Set bid amount, timeline, and a cover message.</w:t>
            </w:r>
          </w:p>
        </w:tc>
        <w:tc>
          <w:tcPr>
            <w:tcW w:w="2338" w:type="dxa"/>
          </w:tcPr>
          <w:p w14:paraId="2C2D56D7" w14:textId="65826D7A" w:rsidR="006768B1" w:rsidRDefault="00E47495" w:rsidP="006768B1">
            <w:r>
              <w:t>High</w:t>
            </w:r>
          </w:p>
        </w:tc>
      </w:tr>
      <w:tr w:rsidR="006768B1" w14:paraId="5518BBB9" w14:textId="77777777" w:rsidTr="006768B1">
        <w:tc>
          <w:tcPr>
            <w:tcW w:w="2337" w:type="dxa"/>
          </w:tcPr>
          <w:p w14:paraId="7B2A3FBB" w14:textId="3D5BD376" w:rsidR="006768B1" w:rsidRDefault="00E47495" w:rsidP="006768B1">
            <w:r>
              <w:t>PB10</w:t>
            </w:r>
          </w:p>
        </w:tc>
        <w:tc>
          <w:tcPr>
            <w:tcW w:w="2337" w:type="dxa"/>
          </w:tcPr>
          <w:p w14:paraId="1EDBF175" w14:textId="1770D555" w:rsidR="006768B1" w:rsidRDefault="00E47495" w:rsidP="006768B1">
            <w:r>
              <w:t>As a freelancer, I want to edit or cancel my bid before being hired.</w:t>
            </w:r>
          </w:p>
        </w:tc>
        <w:tc>
          <w:tcPr>
            <w:tcW w:w="2338" w:type="dxa"/>
          </w:tcPr>
          <w:p w14:paraId="76CAC72E" w14:textId="7443FD11" w:rsidR="006768B1" w:rsidRDefault="00E47495" w:rsidP="006768B1">
            <w:r>
              <w:t>Allowed prior to selection, confirmation message shown.</w:t>
            </w:r>
          </w:p>
        </w:tc>
        <w:tc>
          <w:tcPr>
            <w:tcW w:w="2338" w:type="dxa"/>
          </w:tcPr>
          <w:p w14:paraId="5C4819F5" w14:textId="6256611F" w:rsidR="006768B1" w:rsidRDefault="00E47495" w:rsidP="006768B1">
            <w:r>
              <w:t>Medium</w:t>
            </w:r>
          </w:p>
        </w:tc>
      </w:tr>
    </w:tbl>
    <w:p w14:paraId="1D9B526D" w14:textId="44D9B174" w:rsidR="006768B1" w:rsidRDefault="00E47495" w:rsidP="00E47495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3</w:t>
        </w:r>
      </w:fldSimple>
      <w:r>
        <w:t>: Product Backlog</w:t>
      </w:r>
    </w:p>
    <w:p w14:paraId="7355BF9E" w14:textId="5C582180" w:rsidR="00E47495" w:rsidRDefault="00E47495" w:rsidP="00E47495">
      <w:pPr>
        <w:pStyle w:val="Heading2"/>
      </w:pPr>
      <w:r>
        <w:t>Freelancer Selection and contract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55"/>
        <w:gridCol w:w="2212"/>
        <w:gridCol w:w="2228"/>
        <w:gridCol w:w="2179"/>
      </w:tblGrid>
      <w:tr w:rsidR="00E47495" w14:paraId="1F5E4583" w14:textId="77777777" w:rsidTr="00E47495">
        <w:tc>
          <w:tcPr>
            <w:tcW w:w="2337" w:type="dxa"/>
          </w:tcPr>
          <w:p w14:paraId="11044232" w14:textId="7C6AD4E6" w:rsidR="00E47495" w:rsidRDefault="00E47495" w:rsidP="00E47495">
            <w:r>
              <w:t>ID</w:t>
            </w:r>
          </w:p>
        </w:tc>
        <w:tc>
          <w:tcPr>
            <w:tcW w:w="2337" w:type="dxa"/>
          </w:tcPr>
          <w:p w14:paraId="6B6C3767" w14:textId="513F8206" w:rsidR="00E47495" w:rsidRDefault="00E47495" w:rsidP="00E47495">
            <w:r>
              <w:t>User Story</w:t>
            </w:r>
          </w:p>
        </w:tc>
        <w:tc>
          <w:tcPr>
            <w:tcW w:w="2338" w:type="dxa"/>
          </w:tcPr>
          <w:p w14:paraId="31964FF2" w14:textId="0C8C9287" w:rsidR="00E47495" w:rsidRDefault="00E47495" w:rsidP="00E47495">
            <w:r>
              <w:t>Acceptance Criteria</w:t>
            </w:r>
          </w:p>
        </w:tc>
        <w:tc>
          <w:tcPr>
            <w:tcW w:w="2338" w:type="dxa"/>
          </w:tcPr>
          <w:p w14:paraId="6E85D58C" w14:textId="23173176" w:rsidR="00E47495" w:rsidRDefault="00E47495" w:rsidP="00E47495">
            <w:r>
              <w:t>Priority</w:t>
            </w:r>
          </w:p>
        </w:tc>
      </w:tr>
      <w:tr w:rsidR="00E47495" w14:paraId="1FC7A75F" w14:textId="77777777" w:rsidTr="00E47495">
        <w:tc>
          <w:tcPr>
            <w:tcW w:w="2337" w:type="dxa"/>
          </w:tcPr>
          <w:p w14:paraId="7E9D6A8F" w14:textId="72AE9830" w:rsidR="00E47495" w:rsidRDefault="00E47495" w:rsidP="00E47495">
            <w:r>
              <w:t>PB11</w:t>
            </w:r>
          </w:p>
        </w:tc>
        <w:tc>
          <w:tcPr>
            <w:tcW w:w="2337" w:type="dxa"/>
          </w:tcPr>
          <w:p w14:paraId="780DE416" w14:textId="36DCFB23" w:rsidR="00E47495" w:rsidRDefault="00E47495" w:rsidP="00E47495">
            <w:r>
              <w:t>As an SME, I want to view and compare bids to choose the right freelancer.</w:t>
            </w:r>
          </w:p>
        </w:tc>
        <w:tc>
          <w:tcPr>
            <w:tcW w:w="2338" w:type="dxa"/>
          </w:tcPr>
          <w:p w14:paraId="47F40ED0" w14:textId="022B6711" w:rsidR="00E47495" w:rsidRDefault="00E47495" w:rsidP="00E47495">
            <w:r>
              <w:t>Access profiles, reviews, and portfolios.</w:t>
            </w:r>
          </w:p>
        </w:tc>
        <w:tc>
          <w:tcPr>
            <w:tcW w:w="2338" w:type="dxa"/>
          </w:tcPr>
          <w:p w14:paraId="78E90DE9" w14:textId="2DBA6F01" w:rsidR="00E47495" w:rsidRDefault="00E12359" w:rsidP="00E47495">
            <w:r>
              <w:t>High</w:t>
            </w:r>
          </w:p>
        </w:tc>
      </w:tr>
      <w:tr w:rsidR="00E47495" w14:paraId="3407F83E" w14:textId="77777777" w:rsidTr="00E47495">
        <w:tc>
          <w:tcPr>
            <w:tcW w:w="2337" w:type="dxa"/>
          </w:tcPr>
          <w:p w14:paraId="496CA793" w14:textId="1C8BD230" w:rsidR="00E47495" w:rsidRDefault="00E47495" w:rsidP="00E47495">
            <w:r>
              <w:t>PB12</w:t>
            </w:r>
          </w:p>
        </w:tc>
        <w:tc>
          <w:tcPr>
            <w:tcW w:w="2337" w:type="dxa"/>
          </w:tcPr>
          <w:p w14:paraId="686597DA" w14:textId="18A5C5BB" w:rsidR="00E47495" w:rsidRDefault="00E47495" w:rsidP="00E47495">
            <w:r>
              <w:t>As an SME, I want to officially hire a freelancer through the system.</w:t>
            </w:r>
          </w:p>
        </w:tc>
        <w:tc>
          <w:tcPr>
            <w:tcW w:w="2338" w:type="dxa"/>
          </w:tcPr>
          <w:p w14:paraId="1C7F8427" w14:textId="32896232" w:rsidR="00E47495" w:rsidRDefault="00E12359" w:rsidP="00E47495">
            <w:r>
              <w:t xml:space="preserve">Status </w:t>
            </w:r>
            <w:proofErr w:type="gramStart"/>
            <w:r>
              <w:t>updated,</w:t>
            </w:r>
            <w:proofErr w:type="gramEnd"/>
            <w:r>
              <w:t xml:space="preserve"> notifications sent.</w:t>
            </w:r>
          </w:p>
        </w:tc>
        <w:tc>
          <w:tcPr>
            <w:tcW w:w="2338" w:type="dxa"/>
          </w:tcPr>
          <w:p w14:paraId="62FD8C9B" w14:textId="021B571A" w:rsidR="00E47495" w:rsidRDefault="00E12359" w:rsidP="00E47495">
            <w:r>
              <w:t>High</w:t>
            </w:r>
          </w:p>
        </w:tc>
      </w:tr>
    </w:tbl>
    <w:p w14:paraId="3C0A1DEB" w14:textId="2D95892B" w:rsidR="00E47495" w:rsidRDefault="00E12359" w:rsidP="00E12359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4</w:t>
        </w:r>
      </w:fldSimple>
      <w:r>
        <w:t>: Product Backlog</w:t>
      </w:r>
    </w:p>
    <w:p w14:paraId="5A36AE84" w14:textId="2CA1607E" w:rsidR="00E12359" w:rsidRDefault="00E12359" w:rsidP="00E12359">
      <w:pPr>
        <w:pStyle w:val="Heading2"/>
      </w:pPr>
      <w:r>
        <w:t>Escrow Payment System (</w:t>
      </w:r>
      <w:proofErr w:type="spellStart"/>
      <w:r>
        <w:t>eSewa</w:t>
      </w:r>
      <w:proofErr w:type="spellEnd"/>
      <w:r>
        <w:t xml:space="preserve"> Integration)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54"/>
        <w:gridCol w:w="2211"/>
        <w:gridCol w:w="2232"/>
        <w:gridCol w:w="2177"/>
      </w:tblGrid>
      <w:tr w:rsidR="00E12359" w14:paraId="259FC8C2" w14:textId="77777777" w:rsidTr="00E12359">
        <w:tc>
          <w:tcPr>
            <w:tcW w:w="2337" w:type="dxa"/>
          </w:tcPr>
          <w:p w14:paraId="03AE44D7" w14:textId="4E4DC54A" w:rsidR="00E12359" w:rsidRDefault="00E12359" w:rsidP="00E12359">
            <w:r>
              <w:t>ID</w:t>
            </w:r>
          </w:p>
        </w:tc>
        <w:tc>
          <w:tcPr>
            <w:tcW w:w="2337" w:type="dxa"/>
          </w:tcPr>
          <w:p w14:paraId="4F939085" w14:textId="489B336B" w:rsidR="00E12359" w:rsidRDefault="00E12359" w:rsidP="00E12359">
            <w:r>
              <w:t>User Story</w:t>
            </w:r>
          </w:p>
        </w:tc>
        <w:tc>
          <w:tcPr>
            <w:tcW w:w="2338" w:type="dxa"/>
          </w:tcPr>
          <w:p w14:paraId="6B1C22CB" w14:textId="6EF40931" w:rsidR="00E12359" w:rsidRDefault="00E12359" w:rsidP="00E12359">
            <w:r>
              <w:t>Acceptance Criteria</w:t>
            </w:r>
          </w:p>
        </w:tc>
        <w:tc>
          <w:tcPr>
            <w:tcW w:w="2338" w:type="dxa"/>
          </w:tcPr>
          <w:p w14:paraId="316FB5D7" w14:textId="6DCFAD87" w:rsidR="00E12359" w:rsidRDefault="00E12359" w:rsidP="00E12359">
            <w:r>
              <w:t>Priority</w:t>
            </w:r>
          </w:p>
        </w:tc>
      </w:tr>
      <w:tr w:rsidR="00E12359" w14:paraId="5BAAD5A8" w14:textId="77777777" w:rsidTr="00E12359">
        <w:tc>
          <w:tcPr>
            <w:tcW w:w="2337" w:type="dxa"/>
          </w:tcPr>
          <w:p w14:paraId="7DE5712C" w14:textId="707FD47D" w:rsidR="00E12359" w:rsidRDefault="00E12359" w:rsidP="00E12359">
            <w:r>
              <w:t>PB13</w:t>
            </w:r>
          </w:p>
        </w:tc>
        <w:tc>
          <w:tcPr>
            <w:tcW w:w="2337" w:type="dxa"/>
          </w:tcPr>
          <w:p w14:paraId="663395C0" w14:textId="5D8DED8A" w:rsidR="00E12359" w:rsidRDefault="00E12359" w:rsidP="00E12359">
            <w:r>
              <w:t>As an SME, I want to deposit the project amount in escrow for security.</w:t>
            </w:r>
          </w:p>
        </w:tc>
        <w:tc>
          <w:tcPr>
            <w:tcW w:w="2338" w:type="dxa"/>
          </w:tcPr>
          <w:p w14:paraId="6404CED3" w14:textId="29611193" w:rsidR="00E12359" w:rsidRDefault="00E12359" w:rsidP="00E12359">
            <w:r>
              <w:t xml:space="preserve">Integrated </w:t>
            </w:r>
            <w:proofErr w:type="spellStart"/>
            <w:r>
              <w:t>eSewa</w:t>
            </w:r>
            <w:proofErr w:type="spellEnd"/>
            <w:r>
              <w:t xml:space="preserve"> payment, confirmation receipt.</w:t>
            </w:r>
          </w:p>
        </w:tc>
        <w:tc>
          <w:tcPr>
            <w:tcW w:w="2338" w:type="dxa"/>
          </w:tcPr>
          <w:p w14:paraId="277F59F5" w14:textId="1DD7F17F" w:rsidR="00E12359" w:rsidRDefault="00E12359" w:rsidP="00E12359">
            <w:r>
              <w:t>High</w:t>
            </w:r>
          </w:p>
        </w:tc>
      </w:tr>
      <w:tr w:rsidR="00E12359" w14:paraId="35E4EA42" w14:textId="77777777" w:rsidTr="00E12359">
        <w:tc>
          <w:tcPr>
            <w:tcW w:w="2337" w:type="dxa"/>
          </w:tcPr>
          <w:p w14:paraId="43D37D13" w14:textId="7EF35E44" w:rsidR="00E12359" w:rsidRDefault="00E12359" w:rsidP="00E12359">
            <w:r>
              <w:t>PB14</w:t>
            </w:r>
          </w:p>
        </w:tc>
        <w:tc>
          <w:tcPr>
            <w:tcW w:w="2337" w:type="dxa"/>
          </w:tcPr>
          <w:p w14:paraId="23722316" w14:textId="1CEBB645" w:rsidR="00E12359" w:rsidRDefault="00E12359" w:rsidP="00E12359">
            <w:r>
              <w:t>As a freelancer, I want assurance that payment is reserved in escrow.</w:t>
            </w:r>
          </w:p>
        </w:tc>
        <w:tc>
          <w:tcPr>
            <w:tcW w:w="2338" w:type="dxa"/>
          </w:tcPr>
          <w:p w14:paraId="6CB8CD05" w14:textId="7CE00AF1" w:rsidR="00E12359" w:rsidRDefault="00E12359" w:rsidP="00E12359">
            <w:r>
              <w:t>Visible escrow status and release terms.</w:t>
            </w:r>
          </w:p>
        </w:tc>
        <w:tc>
          <w:tcPr>
            <w:tcW w:w="2338" w:type="dxa"/>
          </w:tcPr>
          <w:p w14:paraId="089E2458" w14:textId="6B8F5BC3" w:rsidR="00E12359" w:rsidRDefault="00E12359" w:rsidP="00E12359">
            <w:r>
              <w:t>High</w:t>
            </w:r>
          </w:p>
        </w:tc>
      </w:tr>
      <w:tr w:rsidR="00E12359" w14:paraId="433AC203" w14:textId="77777777" w:rsidTr="00E12359">
        <w:tc>
          <w:tcPr>
            <w:tcW w:w="2337" w:type="dxa"/>
          </w:tcPr>
          <w:p w14:paraId="29FBB8D9" w14:textId="46C63ED8" w:rsidR="00E12359" w:rsidRDefault="00E12359" w:rsidP="00E12359">
            <w:r>
              <w:t>PB15</w:t>
            </w:r>
          </w:p>
        </w:tc>
        <w:tc>
          <w:tcPr>
            <w:tcW w:w="2337" w:type="dxa"/>
          </w:tcPr>
          <w:p w14:paraId="38EF32A0" w14:textId="5F4E3433" w:rsidR="00E12359" w:rsidRDefault="00E12359" w:rsidP="00E12359">
            <w:r>
              <w:t>As an SME, I want to release the payment once the work is done.</w:t>
            </w:r>
          </w:p>
        </w:tc>
        <w:tc>
          <w:tcPr>
            <w:tcW w:w="2338" w:type="dxa"/>
          </w:tcPr>
          <w:p w14:paraId="4B75FD24" w14:textId="632A9429" w:rsidR="00E12359" w:rsidRDefault="00E12359" w:rsidP="00E12359">
            <w:r>
              <w:t>Manual or automatic release, record kept in logs.</w:t>
            </w:r>
          </w:p>
        </w:tc>
        <w:tc>
          <w:tcPr>
            <w:tcW w:w="2338" w:type="dxa"/>
          </w:tcPr>
          <w:p w14:paraId="087D1FD4" w14:textId="4186E18F" w:rsidR="00E12359" w:rsidRDefault="00E12359" w:rsidP="00E12359">
            <w:r>
              <w:t>High</w:t>
            </w:r>
          </w:p>
        </w:tc>
      </w:tr>
    </w:tbl>
    <w:p w14:paraId="45FF8EA6" w14:textId="132C1D6E" w:rsidR="00E12359" w:rsidRDefault="00E12359" w:rsidP="00E12359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5</w:t>
        </w:r>
      </w:fldSimple>
      <w:r>
        <w:t>: Product Backlog</w:t>
      </w:r>
    </w:p>
    <w:p w14:paraId="7ACFFE92" w14:textId="0DBD4BBC" w:rsidR="00E12359" w:rsidRDefault="00E12359" w:rsidP="00E12359">
      <w:pPr>
        <w:pStyle w:val="Heading2"/>
      </w:pPr>
      <w:r>
        <w:t>Messaging and File Sharing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34"/>
        <w:gridCol w:w="2255"/>
        <w:gridCol w:w="2214"/>
        <w:gridCol w:w="2171"/>
      </w:tblGrid>
      <w:tr w:rsidR="00E12359" w14:paraId="192003C2" w14:textId="77777777" w:rsidTr="00E12359">
        <w:tc>
          <w:tcPr>
            <w:tcW w:w="2337" w:type="dxa"/>
          </w:tcPr>
          <w:p w14:paraId="577A7AC6" w14:textId="06AD21C0" w:rsidR="00E12359" w:rsidRDefault="00E12359" w:rsidP="00E12359">
            <w:r>
              <w:t>ID</w:t>
            </w:r>
          </w:p>
        </w:tc>
        <w:tc>
          <w:tcPr>
            <w:tcW w:w="2337" w:type="dxa"/>
          </w:tcPr>
          <w:p w14:paraId="10C4D54D" w14:textId="5BA221AF" w:rsidR="00E12359" w:rsidRDefault="00E12359" w:rsidP="00E12359">
            <w:r>
              <w:t>User Story</w:t>
            </w:r>
          </w:p>
        </w:tc>
        <w:tc>
          <w:tcPr>
            <w:tcW w:w="2338" w:type="dxa"/>
          </w:tcPr>
          <w:p w14:paraId="6A379681" w14:textId="6A5330F6" w:rsidR="00E12359" w:rsidRDefault="00E12359" w:rsidP="00E12359">
            <w:r>
              <w:t>Acceptance Criteria</w:t>
            </w:r>
          </w:p>
        </w:tc>
        <w:tc>
          <w:tcPr>
            <w:tcW w:w="2338" w:type="dxa"/>
          </w:tcPr>
          <w:p w14:paraId="7195C128" w14:textId="0D9A2F24" w:rsidR="00E12359" w:rsidRDefault="00E12359" w:rsidP="00E12359">
            <w:r>
              <w:t>Priority</w:t>
            </w:r>
          </w:p>
        </w:tc>
      </w:tr>
      <w:tr w:rsidR="00E12359" w14:paraId="2D95BB24" w14:textId="77777777" w:rsidTr="00E12359">
        <w:tc>
          <w:tcPr>
            <w:tcW w:w="2337" w:type="dxa"/>
          </w:tcPr>
          <w:p w14:paraId="7C3CF66D" w14:textId="59AC347D" w:rsidR="00E12359" w:rsidRDefault="00E12359" w:rsidP="00E12359">
            <w:r>
              <w:t>PB16</w:t>
            </w:r>
          </w:p>
        </w:tc>
        <w:tc>
          <w:tcPr>
            <w:tcW w:w="2337" w:type="dxa"/>
          </w:tcPr>
          <w:p w14:paraId="49C6A257" w14:textId="40BA8552" w:rsidR="00E12359" w:rsidRDefault="00E12359" w:rsidP="00E12359">
            <w:r>
              <w:t>As a user, I want to chat with my project partner for smooth communication.</w:t>
            </w:r>
          </w:p>
        </w:tc>
        <w:tc>
          <w:tcPr>
            <w:tcW w:w="2338" w:type="dxa"/>
          </w:tcPr>
          <w:p w14:paraId="644ECF6D" w14:textId="1A2D2564" w:rsidR="00E12359" w:rsidRDefault="00E12359" w:rsidP="00E12359">
            <w:r>
              <w:t>Real-time messaging with timestamps.</w:t>
            </w:r>
          </w:p>
        </w:tc>
        <w:tc>
          <w:tcPr>
            <w:tcW w:w="2338" w:type="dxa"/>
          </w:tcPr>
          <w:p w14:paraId="3E78710C" w14:textId="0A14A32A" w:rsidR="00E12359" w:rsidRDefault="00E12359" w:rsidP="00E12359">
            <w:r>
              <w:t>High</w:t>
            </w:r>
          </w:p>
        </w:tc>
      </w:tr>
      <w:tr w:rsidR="00E12359" w14:paraId="3A8E0ECE" w14:textId="77777777" w:rsidTr="00E12359">
        <w:tc>
          <w:tcPr>
            <w:tcW w:w="2337" w:type="dxa"/>
          </w:tcPr>
          <w:p w14:paraId="64392F7D" w14:textId="04031910" w:rsidR="00E12359" w:rsidRDefault="00E12359" w:rsidP="00E12359">
            <w:r>
              <w:t>PB17</w:t>
            </w:r>
          </w:p>
        </w:tc>
        <w:tc>
          <w:tcPr>
            <w:tcW w:w="2337" w:type="dxa"/>
          </w:tcPr>
          <w:p w14:paraId="00DFBF55" w14:textId="163177A1" w:rsidR="00E12359" w:rsidRDefault="00E12359" w:rsidP="00E12359">
            <w:r>
              <w:t>As a user, I want to share files safely during the project.</w:t>
            </w:r>
          </w:p>
        </w:tc>
        <w:tc>
          <w:tcPr>
            <w:tcW w:w="2338" w:type="dxa"/>
          </w:tcPr>
          <w:p w14:paraId="22BBC917" w14:textId="7AF297CD" w:rsidR="00E12359" w:rsidRDefault="00E12359" w:rsidP="00E12359">
            <w:r>
              <w:t>File size limit, basic security checks.</w:t>
            </w:r>
          </w:p>
        </w:tc>
        <w:tc>
          <w:tcPr>
            <w:tcW w:w="2338" w:type="dxa"/>
          </w:tcPr>
          <w:p w14:paraId="191E4D74" w14:textId="1C5755F6" w:rsidR="00E12359" w:rsidRDefault="00E12359" w:rsidP="00E12359">
            <w:r>
              <w:t>Medium</w:t>
            </w:r>
          </w:p>
        </w:tc>
      </w:tr>
    </w:tbl>
    <w:p w14:paraId="320F1136" w14:textId="61F92389" w:rsidR="00E12359" w:rsidRPr="00E12359" w:rsidRDefault="00E12359" w:rsidP="00E12359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6</w:t>
        </w:r>
      </w:fldSimple>
      <w:r>
        <w:t>: Product Backlog</w:t>
      </w:r>
    </w:p>
    <w:p w14:paraId="1E248E9F" w14:textId="2EF7D629" w:rsidR="00E12359" w:rsidRDefault="00E12359" w:rsidP="00E12359">
      <w:pPr>
        <w:pStyle w:val="Heading2"/>
      </w:pPr>
      <w:r>
        <w:lastRenderedPageBreak/>
        <w:t>AI Estimation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43"/>
        <w:gridCol w:w="2218"/>
        <w:gridCol w:w="2234"/>
        <w:gridCol w:w="2179"/>
      </w:tblGrid>
      <w:tr w:rsidR="00E12359" w14:paraId="3D7368FB" w14:textId="77777777" w:rsidTr="00E12359">
        <w:tc>
          <w:tcPr>
            <w:tcW w:w="2337" w:type="dxa"/>
          </w:tcPr>
          <w:p w14:paraId="1A9F1F1A" w14:textId="3684DB8C" w:rsidR="00E12359" w:rsidRDefault="00E12359" w:rsidP="00E12359">
            <w:r>
              <w:t>ID</w:t>
            </w:r>
          </w:p>
        </w:tc>
        <w:tc>
          <w:tcPr>
            <w:tcW w:w="2337" w:type="dxa"/>
          </w:tcPr>
          <w:p w14:paraId="6578F432" w14:textId="5EDE3410" w:rsidR="00E12359" w:rsidRDefault="00E12359" w:rsidP="00E12359">
            <w:r>
              <w:t>User Story</w:t>
            </w:r>
          </w:p>
        </w:tc>
        <w:tc>
          <w:tcPr>
            <w:tcW w:w="2338" w:type="dxa"/>
          </w:tcPr>
          <w:p w14:paraId="6C3D1481" w14:textId="78CFA4EC" w:rsidR="00E12359" w:rsidRDefault="00E12359" w:rsidP="00E12359">
            <w:r>
              <w:t>Acceptance Criteria</w:t>
            </w:r>
          </w:p>
        </w:tc>
        <w:tc>
          <w:tcPr>
            <w:tcW w:w="2338" w:type="dxa"/>
          </w:tcPr>
          <w:p w14:paraId="7E4879BE" w14:textId="0DD348DE" w:rsidR="00E12359" w:rsidRDefault="00E12359" w:rsidP="00E12359">
            <w:r>
              <w:t>Priority</w:t>
            </w:r>
          </w:p>
        </w:tc>
      </w:tr>
      <w:tr w:rsidR="00E12359" w14:paraId="6642249E" w14:textId="77777777" w:rsidTr="00E12359">
        <w:tc>
          <w:tcPr>
            <w:tcW w:w="2337" w:type="dxa"/>
          </w:tcPr>
          <w:p w14:paraId="0F8F41E0" w14:textId="3535ECE2" w:rsidR="00E12359" w:rsidRDefault="00E12359" w:rsidP="00E12359">
            <w:r>
              <w:t>PB18</w:t>
            </w:r>
          </w:p>
        </w:tc>
        <w:tc>
          <w:tcPr>
            <w:tcW w:w="2337" w:type="dxa"/>
          </w:tcPr>
          <w:p w14:paraId="05DED5F1" w14:textId="0F729608" w:rsidR="00E12359" w:rsidRDefault="00E12359" w:rsidP="00E12359">
            <w:r>
              <w:t>As a freelancer, I want an AI tool that gives rough cost and time suggestions.</w:t>
            </w:r>
          </w:p>
        </w:tc>
        <w:tc>
          <w:tcPr>
            <w:tcW w:w="2338" w:type="dxa"/>
          </w:tcPr>
          <w:p w14:paraId="50C22E6E" w14:textId="1453B57B" w:rsidR="00E12359" w:rsidRDefault="00E12359" w:rsidP="00E12359">
            <w:r>
              <w:t>Basic machine-learning/rule-based outputs that can be adjusted.</w:t>
            </w:r>
          </w:p>
        </w:tc>
        <w:tc>
          <w:tcPr>
            <w:tcW w:w="2338" w:type="dxa"/>
          </w:tcPr>
          <w:p w14:paraId="447C0E6C" w14:textId="5684154F" w:rsidR="00E12359" w:rsidRDefault="00E12359" w:rsidP="00E12359">
            <w:r>
              <w:t>Medium</w:t>
            </w:r>
          </w:p>
        </w:tc>
      </w:tr>
    </w:tbl>
    <w:p w14:paraId="74DFAB7F" w14:textId="35AC1384" w:rsidR="00E12359" w:rsidRPr="00E12359" w:rsidRDefault="00E12359" w:rsidP="00E12359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7</w:t>
        </w:r>
      </w:fldSimple>
      <w:r>
        <w:t>: Product Backlog</w:t>
      </w:r>
    </w:p>
    <w:p w14:paraId="63AC3CAD" w14:textId="02B5CDFF" w:rsidR="00E12359" w:rsidRDefault="00E12359" w:rsidP="00E12359">
      <w:pPr>
        <w:pStyle w:val="Heading2"/>
      </w:pPr>
      <w:r>
        <w:t>Admin Dashboard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59"/>
        <w:gridCol w:w="2212"/>
        <w:gridCol w:w="2222"/>
        <w:gridCol w:w="2181"/>
      </w:tblGrid>
      <w:tr w:rsidR="00E12359" w14:paraId="5D8E73B4" w14:textId="77777777" w:rsidTr="00E12359">
        <w:tc>
          <w:tcPr>
            <w:tcW w:w="2337" w:type="dxa"/>
          </w:tcPr>
          <w:p w14:paraId="553944BA" w14:textId="2D615755" w:rsidR="00E12359" w:rsidRDefault="00E12359" w:rsidP="00E12359">
            <w:r>
              <w:t>ID</w:t>
            </w:r>
          </w:p>
        </w:tc>
        <w:tc>
          <w:tcPr>
            <w:tcW w:w="2337" w:type="dxa"/>
          </w:tcPr>
          <w:p w14:paraId="110E7235" w14:textId="474B20A3" w:rsidR="00E12359" w:rsidRDefault="00E12359" w:rsidP="00E12359">
            <w:r>
              <w:t>User Story</w:t>
            </w:r>
          </w:p>
        </w:tc>
        <w:tc>
          <w:tcPr>
            <w:tcW w:w="2338" w:type="dxa"/>
          </w:tcPr>
          <w:p w14:paraId="72401E89" w14:textId="45ECF4CC" w:rsidR="00E12359" w:rsidRDefault="00E12359" w:rsidP="00E12359">
            <w:r>
              <w:t>Acceptance Criteria</w:t>
            </w:r>
          </w:p>
        </w:tc>
        <w:tc>
          <w:tcPr>
            <w:tcW w:w="2338" w:type="dxa"/>
          </w:tcPr>
          <w:p w14:paraId="20E07252" w14:textId="78B10CCD" w:rsidR="00E12359" w:rsidRDefault="00E12359" w:rsidP="00E12359">
            <w:r>
              <w:t>Priority</w:t>
            </w:r>
          </w:p>
        </w:tc>
      </w:tr>
      <w:tr w:rsidR="00E12359" w14:paraId="748EE16D" w14:textId="77777777" w:rsidTr="00E12359">
        <w:tc>
          <w:tcPr>
            <w:tcW w:w="2337" w:type="dxa"/>
          </w:tcPr>
          <w:p w14:paraId="3CF997E8" w14:textId="37EB7D3E" w:rsidR="00E12359" w:rsidRDefault="00E12359" w:rsidP="00E12359">
            <w:r>
              <w:t>PB19</w:t>
            </w:r>
          </w:p>
        </w:tc>
        <w:tc>
          <w:tcPr>
            <w:tcW w:w="2337" w:type="dxa"/>
          </w:tcPr>
          <w:p w14:paraId="4E457F1D" w14:textId="00944119" w:rsidR="00E12359" w:rsidRDefault="00E12359" w:rsidP="00E12359">
            <w:r>
              <w:t>As an admin, I want a dashboard to supervise users, payments, and disputes.</w:t>
            </w:r>
          </w:p>
        </w:tc>
        <w:tc>
          <w:tcPr>
            <w:tcW w:w="2338" w:type="dxa"/>
          </w:tcPr>
          <w:p w14:paraId="5B2A6196" w14:textId="7D2C99D4" w:rsidR="00E12359" w:rsidRDefault="00E12359" w:rsidP="00E12359">
            <w:r>
              <w:t>Visual stats, tables, role controls.</w:t>
            </w:r>
          </w:p>
        </w:tc>
        <w:tc>
          <w:tcPr>
            <w:tcW w:w="2338" w:type="dxa"/>
          </w:tcPr>
          <w:p w14:paraId="03EEA079" w14:textId="5A2E630E" w:rsidR="00E12359" w:rsidRDefault="00E12359" w:rsidP="00E12359">
            <w:r>
              <w:t>High</w:t>
            </w:r>
          </w:p>
        </w:tc>
      </w:tr>
    </w:tbl>
    <w:p w14:paraId="13AC53FB" w14:textId="730EB4FB" w:rsidR="00E12359" w:rsidRDefault="00E12359" w:rsidP="00E12359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8</w:t>
        </w:r>
      </w:fldSimple>
      <w:r>
        <w:t>: Product backlog</w:t>
      </w:r>
    </w:p>
    <w:p w14:paraId="3EAD86D0" w14:textId="68B9A0EE" w:rsidR="00635256" w:rsidRDefault="00635256" w:rsidP="00635256">
      <w:pPr>
        <w:pStyle w:val="Heading2"/>
      </w:pPr>
      <w:r>
        <w:t>Dispute Handling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52"/>
        <w:gridCol w:w="2210"/>
        <w:gridCol w:w="2237"/>
        <w:gridCol w:w="2175"/>
      </w:tblGrid>
      <w:tr w:rsidR="00635256" w14:paraId="679A8D8C" w14:textId="77777777" w:rsidTr="00635256">
        <w:tc>
          <w:tcPr>
            <w:tcW w:w="2337" w:type="dxa"/>
          </w:tcPr>
          <w:p w14:paraId="6341DCF1" w14:textId="69356DE5" w:rsidR="00635256" w:rsidRDefault="00635256" w:rsidP="00635256">
            <w:r>
              <w:t>ID</w:t>
            </w:r>
          </w:p>
        </w:tc>
        <w:tc>
          <w:tcPr>
            <w:tcW w:w="2337" w:type="dxa"/>
          </w:tcPr>
          <w:p w14:paraId="70C60734" w14:textId="01EC92DB" w:rsidR="00635256" w:rsidRDefault="00635256" w:rsidP="00635256">
            <w:r>
              <w:t>User Story</w:t>
            </w:r>
          </w:p>
        </w:tc>
        <w:tc>
          <w:tcPr>
            <w:tcW w:w="2338" w:type="dxa"/>
          </w:tcPr>
          <w:p w14:paraId="780F472E" w14:textId="58603A78" w:rsidR="00635256" w:rsidRDefault="00635256" w:rsidP="00635256">
            <w:r>
              <w:t>Acceptance Criteria</w:t>
            </w:r>
          </w:p>
        </w:tc>
        <w:tc>
          <w:tcPr>
            <w:tcW w:w="2338" w:type="dxa"/>
          </w:tcPr>
          <w:p w14:paraId="7D2AA21F" w14:textId="0DA56431" w:rsidR="00635256" w:rsidRDefault="00635256" w:rsidP="00635256">
            <w:r>
              <w:t>Priority</w:t>
            </w:r>
          </w:p>
        </w:tc>
      </w:tr>
      <w:tr w:rsidR="00635256" w14:paraId="489B53F4" w14:textId="77777777" w:rsidTr="00635256">
        <w:tc>
          <w:tcPr>
            <w:tcW w:w="2337" w:type="dxa"/>
          </w:tcPr>
          <w:p w14:paraId="2F3531AA" w14:textId="7A0F6852" w:rsidR="00635256" w:rsidRDefault="00635256" w:rsidP="00635256">
            <w:r>
              <w:t>PB20</w:t>
            </w:r>
          </w:p>
        </w:tc>
        <w:tc>
          <w:tcPr>
            <w:tcW w:w="2337" w:type="dxa"/>
          </w:tcPr>
          <w:p w14:paraId="26BF1FA0" w14:textId="7E6FF92D" w:rsidR="00635256" w:rsidRDefault="00635256" w:rsidP="00635256">
            <w:r>
              <w:t>As a user, I want to submit disputes if problems arise.</w:t>
            </w:r>
          </w:p>
        </w:tc>
        <w:tc>
          <w:tcPr>
            <w:tcW w:w="2338" w:type="dxa"/>
          </w:tcPr>
          <w:p w14:paraId="0D2D00F0" w14:textId="5E679477" w:rsidR="00635256" w:rsidRDefault="00635256" w:rsidP="00635256">
            <w:r>
              <w:t>Select issue type, upload evidence</w:t>
            </w:r>
          </w:p>
        </w:tc>
        <w:tc>
          <w:tcPr>
            <w:tcW w:w="2338" w:type="dxa"/>
          </w:tcPr>
          <w:p w14:paraId="1289B96D" w14:textId="0B431EAD" w:rsidR="00635256" w:rsidRDefault="00635256" w:rsidP="00635256">
            <w:r>
              <w:t>High</w:t>
            </w:r>
          </w:p>
        </w:tc>
      </w:tr>
      <w:tr w:rsidR="00635256" w14:paraId="2F38B147" w14:textId="77777777" w:rsidTr="00635256">
        <w:tc>
          <w:tcPr>
            <w:tcW w:w="2337" w:type="dxa"/>
          </w:tcPr>
          <w:p w14:paraId="09F08AD1" w14:textId="0A041DC5" w:rsidR="00635256" w:rsidRDefault="00635256" w:rsidP="00635256">
            <w:r>
              <w:t>PB21</w:t>
            </w:r>
          </w:p>
        </w:tc>
        <w:tc>
          <w:tcPr>
            <w:tcW w:w="2337" w:type="dxa"/>
          </w:tcPr>
          <w:p w14:paraId="6C0A18DD" w14:textId="0E9C3EFB" w:rsidR="00635256" w:rsidRDefault="00635256" w:rsidP="00635256">
            <w:r>
              <w:t>As an admin, I want to review complaints and settle disputes fairly.</w:t>
            </w:r>
          </w:p>
        </w:tc>
        <w:tc>
          <w:tcPr>
            <w:tcW w:w="2338" w:type="dxa"/>
          </w:tcPr>
          <w:p w14:paraId="5A68C52E" w14:textId="56F93A7D" w:rsidR="00635256" w:rsidRDefault="00635256" w:rsidP="00635256">
            <w:r>
              <w:t>Accept/reject decisions with justification.</w:t>
            </w:r>
          </w:p>
        </w:tc>
        <w:tc>
          <w:tcPr>
            <w:tcW w:w="2338" w:type="dxa"/>
          </w:tcPr>
          <w:p w14:paraId="006148F6" w14:textId="6992520A" w:rsidR="00635256" w:rsidRDefault="00635256" w:rsidP="00635256">
            <w:r>
              <w:t>High</w:t>
            </w:r>
          </w:p>
        </w:tc>
      </w:tr>
    </w:tbl>
    <w:p w14:paraId="345FB336" w14:textId="75B59B18" w:rsidR="00635256" w:rsidRPr="00635256" w:rsidRDefault="007A3732" w:rsidP="007A3732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9</w:t>
        </w:r>
      </w:fldSimple>
      <w:r>
        <w:t>: Product Backlog</w:t>
      </w:r>
    </w:p>
    <w:p w14:paraId="11E37162" w14:textId="1FAFF109" w:rsidR="00635256" w:rsidRDefault="00635256" w:rsidP="00635256">
      <w:pPr>
        <w:pStyle w:val="Heading2"/>
      </w:pPr>
      <w:r>
        <w:t>Review and ratings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54"/>
        <w:gridCol w:w="2215"/>
        <w:gridCol w:w="2218"/>
        <w:gridCol w:w="2187"/>
      </w:tblGrid>
      <w:tr w:rsidR="00635256" w14:paraId="5C731233" w14:textId="77777777" w:rsidTr="00635256">
        <w:tc>
          <w:tcPr>
            <w:tcW w:w="2337" w:type="dxa"/>
          </w:tcPr>
          <w:p w14:paraId="1732E751" w14:textId="182AB16F" w:rsidR="00635256" w:rsidRDefault="00635256" w:rsidP="00635256">
            <w:r>
              <w:t>ID</w:t>
            </w:r>
          </w:p>
        </w:tc>
        <w:tc>
          <w:tcPr>
            <w:tcW w:w="2337" w:type="dxa"/>
          </w:tcPr>
          <w:p w14:paraId="16E0C9B2" w14:textId="2394C1E2" w:rsidR="00635256" w:rsidRDefault="00635256" w:rsidP="00635256">
            <w:r>
              <w:t>User Story</w:t>
            </w:r>
          </w:p>
        </w:tc>
        <w:tc>
          <w:tcPr>
            <w:tcW w:w="2338" w:type="dxa"/>
          </w:tcPr>
          <w:p w14:paraId="48A67F24" w14:textId="1D078AB3" w:rsidR="00635256" w:rsidRDefault="00635256" w:rsidP="00635256">
            <w:r>
              <w:t>Acceptance Criteria</w:t>
            </w:r>
          </w:p>
        </w:tc>
        <w:tc>
          <w:tcPr>
            <w:tcW w:w="2338" w:type="dxa"/>
          </w:tcPr>
          <w:p w14:paraId="36685AE0" w14:textId="671A35C2" w:rsidR="00635256" w:rsidRDefault="00635256" w:rsidP="00635256">
            <w:r>
              <w:t>Priority</w:t>
            </w:r>
          </w:p>
        </w:tc>
      </w:tr>
      <w:tr w:rsidR="00635256" w14:paraId="3D0ED98C" w14:textId="77777777" w:rsidTr="00635256">
        <w:tc>
          <w:tcPr>
            <w:tcW w:w="2337" w:type="dxa"/>
          </w:tcPr>
          <w:p w14:paraId="458E0BAA" w14:textId="65BED24F" w:rsidR="00635256" w:rsidRDefault="00635256" w:rsidP="00635256">
            <w:r>
              <w:t>PB22</w:t>
            </w:r>
          </w:p>
        </w:tc>
        <w:tc>
          <w:tcPr>
            <w:tcW w:w="2337" w:type="dxa"/>
          </w:tcPr>
          <w:p w14:paraId="75624A21" w14:textId="6BE8A676" w:rsidR="00635256" w:rsidRDefault="00635256" w:rsidP="00635256">
            <w:r>
              <w:t>As an SME, I want to rate freelancers after a project is completed.</w:t>
            </w:r>
          </w:p>
        </w:tc>
        <w:tc>
          <w:tcPr>
            <w:tcW w:w="2338" w:type="dxa"/>
          </w:tcPr>
          <w:p w14:paraId="56C2B7DE" w14:textId="44A1BDC4" w:rsidR="00635256" w:rsidRDefault="00635256" w:rsidP="00635256">
            <w:r>
              <w:t>Rating scale plus written feedback.</w:t>
            </w:r>
          </w:p>
        </w:tc>
        <w:tc>
          <w:tcPr>
            <w:tcW w:w="2338" w:type="dxa"/>
          </w:tcPr>
          <w:p w14:paraId="07149E70" w14:textId="0BA43475" w:rsidR="00635256" w:rsidRDefault="00635256" w:rsidP="00635256">
            <w:r>
              <w:t>Medium</w:t>
            </w:r>
          </w:p>
        </w:tc>
      </w:tr>
      <w:tr w:rsidR="00635256" w14:paraId="0B62F36E" w14:textId="77777777" w:rsidTr="00635256">
        <w:tc>
          <w:tcPr>
            <w:tcW w:w="2337" w:type="dxa"/>
          </w:tcPr>
          <w:p w14:paraId="7DBCA5CC" w14:textId="38437EF8" w:rsidR="00635256" w:rsidRDefault="00635256" w:rsidP="00635256">
            <w:r>
              <w:t>PB33</w:t>
            </w:r>
          </w:p>
        </w:tc>
        <w:tc>
          <w:tcPr>
            <w:tcW w:w="2337" w:type="dxa"/>
          </w:tcPr>
          <w:p w14:paraId="4931906D" w14:textId="512BEEA4" w:rsidR="00635256" w:rsidRDefault="00635256" w:rsidP="00635256">
            <w:r>
              <w:t>As a freelancer, I want to see my overall ratings.</w:t>
            </w:r>
          </w:p>
        </w:tc>
        <w:tc>
          <w:tcPr>
            <w:tcW w:w="2338" w:type="dxa"/>
          </w:tcPr>
          <w:p w14:paraId="0D7E6F41" w14:textId="39B06FD6" w:rsidR="00635256" w:rsidRDefault="00635256" w:rsidP="00635256">
            <w:r>
              <w:t>Summary shown on profile.</w:t>
            </w:r>
          </w:p>
        </w:tc>
        <w:tc>
          <w:tcPr>
            <w:tcW w:w="2338" w:type="dxa"/>
          </w:tcPr>
          <w:p w14:paraId="467ED94B" w14:textId="06DF2A22" w:rsidR="00635256" w:rsidRDefault="00635256" w:rsidP="00635256">
            <w:r>
              <w:t>Medium</w:t>
            </w:r>
          </w:p>
        </w:tc>
      </w:tr>
    </w:tbl>
    <w:p w14:paraId="3BBEA37D" w14:textId="731858FF" w:rsidR="00635256" w:rsidRPr="00635256" w:rsidRDefault="007A3732" w:rsidP="007A3732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10</w:t>
        </w:r>
      </w:fldSimple>
      <w:r>
        <w:t>: Product Backlog</w:t>
      </w:r>
    </w:p>
    <w:p w14:paraId="283743B9" w14:textId="5579FFB4" w:rsidR="00E12359" w:rsidRDefault="00635256" w:rsidP="00635256">
      <w:pPr>
        <w:pStyle w:val="Heading2"/>
      </w:pPr>
      <w:r>
        <w:t>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35256" w14:paraId="29392840" w14:textId="77777777" w:rsidTr="00635256">
        <w:tc>
          <w:tcPr>
            <w:tcW w:w="2337" w:type="dxa"/>
          </w:tcPr>
          <w:p w14:paraId="4C1CCF56" w14:textId="6FA65BDF" w:rsidR="00635256" w:rsidRDefault="00635256" w:rsidP="00635256">
            <w:r>
              <w:t>ID</w:t>
            </w:r>
          </w:p>
        </w:tc>
        <w:tc>
          <w:tcPr>
            <w:tcW w:w="2337" w:type="dxa"/>
          </w:tcPr>
          <w:p w14:paraId="084AEBBD" w14:textId="073CEDB1" w:rsidR="00635256" w:rsidRDefault="00635256" w:rsidP="00635256">
            <w:r>
              <w:t>User story</w:t>
            </w:r>
          </w:p>
        </w:tc>
        <w:tc>
          <w:tcPr>
            <w:tcW w:w="2338" w:type="dxa"/>
          </w:tcPr>
          <w:p w14:paraId="3D426ECD" w14:textId="29A654DB" w:rsidR="00635256" w:rsidRDefault="00635256" w:rsidP="00635256">
            <w:r>
              <w:t>Acceptance Criteria</w:t>
            </w:r>
          </w:p>
        </w:tc>
        <w:tc>
          <w:tcPr>
            <w:tcW w:w="2338" w:type="dxa"/>
          </w:tcPr>
          <w:p w14:paraId="38A190B4" w14:textId="6D971F05" w:rsidR="00635256" w:rsidRDefault="00635256" w:rsidP="00635256">
            <w:r>
              <w:t>Priority</w:t>
            </w:r>
          </w:p>
        </w:tc>
      </w:tr>
      <w:tr w:rsidR="00635256" w14:paraId="5CFE6981" w14:textId="77777777" w:rsidTr="00635256">
        <w:tc>
          <w:tcPr>
            <w:tcW w:w="2337" w:type="dxa"/>
          </w:tcPr>
          <w:p w14:paraId="10C9F772" w14:textId="65E0DD97" w:rsidR="00635256" w:rsidRDefault="00635256" w:rsidP="00635256">
            <w:r>
              <w:t>PB24</w:t>
            </w:r>
          </w:p>
        </w:tc>
        <w:tc>
          <w:tcPr>
            <w:tcW w:w="2337" w:type="dxa"/>
          </w:tcPr>
          <w:p w14:paraId="2F267BE0" w14:textId="41CE90B3" w:rsidR="00635256" w:rsidRDefault="00635256" w:rsidP="00635256">
            <w:r>
              <w:t>As a user, I want to receive alerts about bids, payments, chats, and disputes.</w:t>
            </w:r>
          </w:p>
        </w:tc>
        <w:tc>
          <w:tcPr>
            <w:tcW w:w="2338" w:type="dxa"/>
          </w:tcPr>
          <w:p w14:paraId="726B0156" w14:textId="586F32A7" w:rsidR="00635256" w:rsidRDefault="00635256" w:rsidP="00635256">
            <w:r>
              <w:t>Real-time or email alerts.</w:t>
            </w:r>
          </w:p>
        </w:tc>
        <w:tc>
          <w:tcPr>
            <w:tcW w:w="2338" w:type="dxa"/>
          </w:tcPr>
          <w:p w14:paraId="0E1F2C98" w14:textId="411F067A" w:rsidR="00635256" w:rsidRDefault="00635256" w:rsidP="00635256">
            <w:r>
              <w:t>Medium</w:t>
            </w:r>
          </w:p>
        </w:tc>
      </w:tr>
    </w:tbl>
    <w:p w14:paraId="44537F4C" w14:textId="536BEC61" w:rsidR="00635256" w:rsidRDefault="007A3732" w:rsidP="007A3732">
      <w:pPr>
        <w:pStyle w:val="Caption"/>
        <w:jc w:val="center"/>
      </w:pPr>
      <w:r>
        <w:t xml:space="preserve">Table </w:t>
      </w:r>
      <w:fldSimple w:instr=" SEQ Table \* ARABIC ">
        <w:r w:rsidR="00F3111B">
          <w:rPr>
            <w:noProof/>
          </w:rPr>
          <w:t>11</w:t>
        </w:r>
      </w:fldSimple>
      <w:r>
        <w:t>: Product Backlog</w:t>
      </w:r>
    </w:p>
    <w:p w14:paraId="07832165" w14:textId="7AE081BF" w:rsidR="009269D3" w:rsidRDefault="00FA4BCA" w:rsidP="00FA4BCA">
      <w:pPr>
        <w:pStyle w:val="Heading1"/>
      </w:pPr>
      <w:r>
        <w:lastRenderedPageBreak/>
        <w:t>Revised Gantt chart</w:t>
      </w:r>
    </w:p>
    <w:p w14:paraId="7D829985" w14:textId="77777777" w:rsidR="00FA4BCA" w:rsidRDefault="00FA4BCA" w:rsidP="00FA4BCA">
      <w:pPr>
        <w:spacing w:line="360" w:lineRule="auto"/>
        <w:ind w:left="432"/>
      </w:pPr>
      <w:r>
        <w:t>A Gantt chart is a timeline that shows project tasks and milestones in a visual format.</w:t>
      </w:r>
      <w:sdt>
        <w:sdtPr>
          <w:id w:val="1946414777"/>
          <w:citation/>
        </w:sdtPr>
        <w:sdtEndPr/>
        <w:sdtContent>
          <w:r>
            <w:fldChar w:fldCharType="begin"/>
          </w:r>
          <w:r>
            <w:instrText xml:space="preserve"> CITATION ATL251 \l 1033 </w:instrText>
          </w:r>
          <w:r>
            <w:fldChar w:fldCharType="separate"/>
          </w:r>
          <w:r>
            <w:rPr>
              <w:noProof/>
            </w:rPr>
            <w:t xml:space="preserve"> (ATLASSIAN, 2025)</w:t>
          </w:r>
          <w:r>
            <w:fldChar w:fldCharType="end"/>
          </w:r>
        </w:sdtContent>
      </w:sdt>
    </w:p>
    <w:p w14:paraId="16488459" w14:textId="42BE7C45" w:rsidR="00FA4BCA" w:rsidRDefault="00FA4BCA" w:rsidP="00FA4BCA">
      <w:pPr>
        <w:spacing w:line="360" w:lineRule="auto"/>
        <w:ind w:left="432"/>
        <w:jc w:val="center"/>
      </w:pPr>
      <w:r>
        <w:rPr>
          <w:noProof/>
        </w:rPr>
        <w:drawing>
          <wp:inline distT="0" distB="0" distL="0" distR="0" wp14:anchorId="51F8B5A2" wp14:editId="769B66AA">
            <wp:extent cx="5029200" cy="1518920"/>
            <wp:effectExtent l="19050" t="19050" r="19050" b="241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189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09F5B6" w14:textId="34B48374" w:rsidR="00FA4BCA" w:rsidRDefault="00FA4BCA" w:rsidP="00FA4BCA">
      <w:pPr>
        <w:pStyle w:val="Caption"/>
        <w:jc w:val="center"/>
      </w:pPr>
      <w:bookmarkStart w:id="0" w:name="_Toc215658521"/>
      <w:r>
        <w:t xml:space="preserve">Figure </w:t>
      </w:r>
      <w:fldSimple w:instr=" SEQ Figure \* ARABIC ">
        <w:r w:rsidR="00F3111B">
          <w:rPr>
            <w:noProof/>
          </w:rPr>
          <w:t>3</w:t>
        </w:r>
      </w:fldSimple>
      <w:r>
        <w:t>: Gantt chart</w:t>
      </w:r>
      <w:bookmarkEnd w:id="0"/>
    </w:p>
    <w:p w14:paraId="54244DD6" w14:textId="0FE4A434" w:rsidR="00FA4BCA" w:rsidRDefault="00FA4BCA" w:rsidP="00FA4BC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D5CF3D3" wp14:editId="00386E1B">
            <wp:extent cx="4917440" cy="1097280"/>
            <wp:effectExtent l="19050" t="19050" r="16510" b="266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40" cy="10972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FCAFB5D" w14:textId="4D406DBF" w:rsidR="00FA4BCA" w:rsidRDefault="00FA4BCA" w:rsidP="00FA4BCA">
      <w:pPr>
        <w:pStyle w:val="Caption"/>
        <w:spacing w:line="360" w:lineRule="auto"/>
        <w:jc w:val="center"/>
      </w:pPr>
      <w:bookmarkStart w:id="1" w:name="_Toc215658522"/>
      <w:r>
        <w:t xml:space="preserve">Figure </w:t>
      </w:r>
      <w:fldSimple w:instr=" SEQ Figure \* ARABIC ">
        <w:r w:rsidR="00F3111B">
          <w:rPr>
            <w:noProof/>
          </w:rPr>
          <w:t>4</w:t>
        </w:r>
      </w:fldSimple>
      <w:r>
        <w:t>: Gantt chart sprint 1</w:t>
      </w:r>
      <w:bookmarkEnd w:id="1"/>
    </w:p>
    <w:p w14:paraId="7919D27C" w14:textId="1438D266" w:rsidR="00FA4BCA" w:rsidRDefault="00FA4BCA" w:rsidP="00FA4BCA">
      <w:pPr>
        <w:jc w:val="center"/>
      </w:pPr>
      <w:r>
        <w:rPr>
          <w:noProof/>
        </w:rPr>
        <w:drawing>
          <wp:inline distT="0" distB="0" distL="0" distR="0" wp14:anchorId="0202B5AE" wp14:editId="7ABBDDCC">
            <wp:extent cx="4963160" cy="833120"/>
            <wp:effectExtent l="19050" t="19050" r="27940" b="241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8331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EACC59F" w14:textId="3E8626A1" w:rsidR="00FA4BCA" w:rsidRDefault="00FA4BCA" w:rsidP="00FA4BCA">
      <w:pPr>
        <w:pStyle w:val="Caption"/>
        <w:jc w:val="center"/>
      </w:pPr>
      <w:bookmarkStart w:id="2" w:name="_Toc215658523"/>
      <w:r>
        <w:t xml:space="preserve">Figure </w:t>
      </w:r>
      <w:fldSimple w:instr=" SEQ Figure \* ARABIC ">
        <w:r w:rsidR="00F3111B">
          <w:rPr>
            <w:noProof/>
          </w:rPr>
          <w:t>5</w:t>
        </w:r>
      </w:fldSimple>
      <w:r>
        <w:t>: Gantt chart sprint 2</w:t>
      </w:r>
      <w:bookmarkEnd w:id="2"/>
    </w:p>
    <w:p w14:paraId="75265839" w14:textId="549AEA8E" w:rsidR="00FA4BCA" w:rsidRDefault="00FA4BCA" w:rsidP="00FA4BC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D008763" wp14:editId="2B115FF4">
            <wp:extent cx="5090160" cy="1828800"/>
            <wp:effectExtent l="19050" t="19050" r="1524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8288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B137F76" w14:textId="293AEF05" w:rsidR="00FA4BCA" w:rsidRDefault="00FA4BCA" w:rsidP="00FA4BCA">
      <w:pPr>
        <w:pStyle w:val="Caption"/>
        <w:spacing w:line="360" w:lineRule="auto"/>
        <w:jc w:val="center"/>
      </w:pPr>
      <w:bookmarkStart w:id="3" w:name="_Toc215658524"/>
      <w:r>
        <w:t xml:space="preserve">Figure </w:t>
      </w:r>
      <w:fldSimple w:instr=" SEQ Figure \* ARABIC ">
        <w:r w:rsidR="00F3111B">
          <w:rPr>
            <w:noProof/>
          </w:rPr>
          <w:t>6</w:t>
        </w:r>
      </w:fldSimple>
      <w:r>
        <w:t>: Gantt chart sprint 3 and 4</w:t>
      </w:r>
      <w:bookmarkEnd w:id="3"/>
    </w:p>
    <w:p w14:paraId="160DBC58" w14:textId="0060550D" w:rsidR="00FA4BCA" w:rsidRDefault="00FA4BCA" w:rsidP="00FA4BC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56BD21" wp14:editId="5B845FE9">
            <wp:extent cx="5562600" cy="1600200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600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7FF33B8" w14:textId="3D9CC218" w:rsidR="00FA4BCA" w:rsidRDefault="00FA4BCA" w:rsidP="00FA4BCA">
      <w:pPr>
        <w:pStyle w:val="Caption"/>
        <w:spacing w:line="360" w:lineRule="auto"/>
        <w:jc w:val="center"/>
      </w:pPr>
      <w:bookmarkStart w:id="4" w:name="_Toc215658525"/>
      <w:r>
        <w:t xml:space="preserve">Figure </w:t>
      </w:r>
      <w:fldSimple w:instr=" SEQ Figure \* ARABIC ">
        <w:r w:rsidR="00F3111B">
          <w:rPr>
            <w:noProof/>
          </w:rPr>
          <w:t>7</w:t>
        </w:r>
      </w:fldSimple>
      <w:r>
        <w:t>: Gantt chart sprint 5 and 6</w:t>
      </w:r>
      <w:bookmarkEnd w:id="4"/>
    </w:p>
    <w:p w14:paraId="046FD2B8" w14:textId="1300C061" w:rsidR="00FA4BCA" w:rsidRDefault="00FA4BCA" w:rsidP="00FA4BC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2A27581" wp14:editId="5024132F">
            <wp:extent cx="5496560" cy="1341120"/>
            <wp:effectExtent l="19050" t="19050" r="2794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13411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1DE6A50" w14:textId="2A842A74" w:rsidR="00FA4BCA" w:rsidRDefault="00FA4BCA" w:rsidP="00BB61C1">
      <w:pPr>
        <w:ind w:left="432"/>
        <w:jc w:val="center"/>
      </w:pPr>
      <w:bookmarkStart w:id="5" w:name="_Toc215658526"/>
      <w:r>
        <w:t xml:space="preserve">Figure </w:t>
      </w:r>
      <w:fldSimple w:instr=" SEQ Figure \* ARABIC ">
        <w:r w:rsidR="00F3111B">
          <w:rPr>
            <w:noProof/>
          </w:rPr>
          <w:t>8</w:t>
        </w:r>
      </w:fldSimple>
      <w:r>
        <w:t>: Gantt chart sprint 7, testing and documentation</w:t>
      </w:r>
      <w:bookmarkEnd w:id="5"/>
    </w:p>
    <w:p w14:paraId="7654B14B" w14:textId="78C96480" w:rsidR="00BE6286" w:rsidRDefault="00BE6286" w:rsidP="00BE6286">
      <w:pPr>
        <w:pStyle w:val="Heading1"/>
      </w:pPr>
      <w:r>
        <w:t>Wireframe</w:t>
      </w:r>
    </w:p>
    <w:p w14:paraId="61217331" w14:textId="53CEF8AD" w:rsidR="00BE6286" w:rsidRDefault="00BE6286" w:rsidP="00BE6286">
      <w:pPr>
        <w:ind w:left="432"/>
        <w:jc w:val="center"/>
      </w:pPr>
      <w:r w:rsidRPr="00BE6286">
        <w:drawing>
          <wp:inline distT="0" distB="0" distL="0" distR="0" wp14:anchorId="04C0BD83" wp14:editId="21ABB86D">
            <wp:extent cx="3166506" cy="3376930"/>
            <wp:effectExtent l="19050" t="19050" r="1524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582" cy="3397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6DED6" w14:textId="1F63D09B" w:rsidR="00BE6286" w:rsidRDefault="00BE6286" w:rsidP="00BE6286">
      <w:pPr>
        <w:pStyle w:val="Caption"/>
        <w:jc w:val="center"/>
      </w:pPr>
      <w:r>
        <w:t xml:space="preserve">Figure </w:t>
      </w:r>
      <w:fldSimple w:instr=" SEQ Figure \* ARABIC ">
        <w:r w:rsidR="00F3111B">
          <w:rPr>
            <w:noProof/>
          </w:rPr>
          <w:t>9</w:t>
        </w:r>
      </w:fldSimple>
      <w:r>
        <w:t>: Wireframe of login</w:t>
      </w:r>
    </w:p>
    <w:p w14:paraId="7FC25741" w14:textId="4A090F3C" w:rsidR="00BE6286" w:rsidRPr="00BE6286" w:rsidRDefault="00806108" w:rsidP="00806108">
      <w:pPr>
        <w:jc w:val="center"/>
      </w:pPr>
      <w:r w:rsidRPr="00806108">
        <w:lastRenderedPageBreak/>
        <w:drawing>
          <wp:inline distT="0" distB="0" distL="0" distR="0" wp14:anchorId="589A434B" wp14:editId="0C7C3566">
            <wp:extent cx="2678221" cy="3757977"/>
            <wp:effectExtent l="19050" t="19050" r="2730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2219" cy="379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60F40" w14:textId="6208541A" w:rsidR="00BB61C1" w:rsidRPr="00FA4BCA" w:rsidRDefault="00806108" w:rsidP="00806108">
      <w:pPr>
        <w:pStyle w:val="Caption"/>
        <w:jc w:val="center"/>
      </w:pPr>
      <w:r>
        <w:t xml:space="preserve">Figure </w:t>
      </w:r>
      <w:fldSimple w:instr=" SEQ Figure \* ARABIC ">
        <w:r w:rsidR="00F3111B">
          <w:rPr>
            <w:noProof/>
          </w:rPr>
          <w:t>10</w:t>
        </w:r>
      </w:fldSimple>
      <w:r>
        <w:t>: Registration wireframe</w:t>
      </w:r>
    </w:p>
    <w:sectPr w:rsidR="00BB61C1" w:rsidRPr="00FA4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82AA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05"/>
    <w:rsid w:val="004D1EAD"/>
    <w:rsid w:val="005A6562"/>
    <w:rsid w:val="00635256"/>
    <w:rsid w:val="006768B1"/>
    <w:rsid w:val="007A3732"/>
    <w:rsid w:val="00806108"/>
    <w:rsid w:val="009269D3"/>
    <w:rsid w:val="009E0505"/>
    <w:rsid w:val="00BB61C1"/>
    <w:rsid w:val="00BE6286"/>
    <w:rsid w:val="00E12359"/>
    <w:rsid w:val="00E47495"/>
    <w:rsid w:val="00EB558C"/>
    <w:rsid w:val="00EE6602"/>
    <w:rsid w:val="00F00A47"/>
    <w:rsid w:val="00F3111B"/>
    <w:rsid w:val="00FA4BCA"/>
    <w:rsid w:val="00FD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E5A5"/>
  <w15:chartTrackingRefBased/>
  <w15:docId w15:val="{6A816354-56D9-41D6-86C0-E84963D3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05"/>
    <w:pPr>
      <w:keepNext/>
      <w:keepLines/>
      <w:numPr>
        <w:numId w:val="1"/>
      </w:numPr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505"/>
    <w:pPr>
      <w:keepNext/>
      <w:keepLines/>
      <w:numPr>
        <w:ilvl w:val="1"/>
        <w:numId w:val="1"/>
      </w:numPr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0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0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0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0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0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0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0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050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E050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0505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0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0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0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0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0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0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9E05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E0505"/>
    <w:rPr>
      <w:b/>
      <w:bCs/>
    </w:rPr>
  </w:style>
  <w:style w:type="table" w:styleId="TableGrid">
    <w:name w:val="Table Grid"/>
    <w:basedOn w:val="TableNormal"/>
    <w:uiPriority w:val="39"/>
    <w:rsid w:val="00676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D47723B-B3F3-4A50-AC58-50EC4088A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7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Simanka Paudel</dc:creator>
  <cp:keywords/>
  <dc:description/>
  <cp:lastModifiedBy>Simanka Paudel</cp:lastModifiedBy>
  <cp:revision>7</cp:revision>
  <cp:lastPrinted>2025-12-06T15:31:00Z</cp:lastPrinted>
  <dcterms:created xsi:type="dcterms:W3CDTF">2025-12-06T05:58:00Z</dcterms:created>
  <dcterms:modified xsi:type="dcterms:W3CDTF">2025-12-06T15:47:00Z</dcterms:modified>
</cp:coreProperties>
</file>