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0EBA2" w14:textId="5278469E" w:rsidR="008B7FCF" w:rsidRDefault="00000000">
      <w:r>
        <w:t>dlskfajld;kjfalsk</w:t>
      </w:r>
    </w:p>
    <w:p w14:paraId="2D3C2EE8" w14:textId="77777777" w:rsidR="005950D4" w:rsidRDefault="005950D4"/>
    <w:p w14:paraId="51725626" w14:textId="1E2BF52C" w:rsidR="005950D4" w:rsidRDefault="005950D4">
      <w:r>
        <w:t>tryi7drftyu</w:t>
      </w:r>
    </w:p>
    <w:p w14:paraId="40CBF854" w14:textId="77777777" w:rsidR="005950D4" w:rsidRDefault="005950D4"/>
    <w:p w14:paraId="37B1A2AE" w14:textId="6D0D35C1" w:rsidR="005950D4" w:rsidRDefault="005950D4">
      <w:r>
        <w:t>tyghjyuguyui</w:t>
      </w:r>
    </w:p>
    <w:p w14:paraId="199C93A0" w14:textId="4DF9803F" w:rsidR="005950D4" w:rsidRDefault="005950D4">
      <w:r>
        <w:t>ytfgjhjbbuh</w:t>
      </w:r>
    </w:p>
    <w:sectPr w:rsidR="005950D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16A9F9D-666A-4B54-A601-97F3A0362B1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2C9DF8D-8E92-462E-8D57-D423F4837F2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6CAE"/>
    <w:rsid w:val="00276CAE"/>
    <w:rsid w:val="005950D4"/>
    <w:rsid w:val="008B7FCF"/>
    <w:rsid w:val="00E01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A97634"/>
  <w15:docId w15:val="{F56D4B73-768E-45AF-9384-EC88A4569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Z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</Words>
  <Characters>49</Characters>
  <Application>Microsoft Office Word</Application>
  <DocSecurity>0</DocSecurity>
  <Lines>1</Lines>
  <Paragraphs>1</Paragraphs>
  <ScaleCrop>false</ScaleCrop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Uzothandwa Slindile Nompendulo Mkhwanazi</cp:lastModifiedBy>
  <cp:revision>3</cp:revision>
  <dcterms:created xsi:type="dcterms:W3CDTF">2026-10-26T08:25:00Z</dcterms:created>
  <dcterms:modified xsi:type="dcterms:W3CDTF">2026-10-26T08:26:00Z</dcterms:modified>
</cp:coreProperties>
</file>