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5F176C" w14:textId="4A3895FB" w:rsidR="00B74A63" w:rsidRDefault="003E0075">
      <w:r>
        <w:t>Projeto PAC</w:t>
      </w:r>
    </w:p>
    <w:p w14:paraId="33079E01" w14:textId="5AC3A080" w:rsidR="003E0075" w:rsidRDefault="003E0075">
      <w:r>
        <w:t xml:space="preserve">Grupo: </w:t>
      </w:r>
    </w:p>
    <w:p w14:paraId="48E1950D" w14:textId="49072C86" w:rsidR="003E0075" w:rsidRDefault="003E0075">
      <w:r>
        <w:t>Inês Igreja (</w:t>
      </w:r>
      <w:r w:rsidR="00E81C77" w:rsidRPr="00E81C77">
        <w:t>123159</w:t>
      </w:r>
      <w:r>
        <w:t>)</w:t>
      </w:r>
    </w:p>
    <w:p w14:paraId="1CA55142" w14:textId="2C1AEFE0" w:rsidR="003E0075" w:rsidRDefault="003E0075">
      <w:r>
        <w:t>João Santos (107503)</w:t>
      </w:r>
    </w:p>
    <w:p w14:paraId="31FF8614" w14:textId="35B148F2" w:rsidR="003E0075" w:rsidRDefault="003E0075">
      <w:r>
        <w:t>Tomás Silva (</w:t>
      </w:r>
      <w:r w:rsidRPr="003E0075">
        <w:t>103884</w:t>
      </w:r>
      <w:r>
        <w:t>)</w:t>
      </w:r>
    </w:p>
    <w:p w14:paraId="07AEBA0A" w14:textId="77777777" w:rsidR="003E0075" w:rsidRDefault="003E0075"/>
    <w:p w14:paraId="5A3BFE99" w14:textId="5CAD1335" w:rsidR="003E0075" w:rsidRDefault="003E0075">
      <w:r>
        <w:t xml:space="preserve">Base de dados: </w:t>
      </w:r>
      <w:hyperlink r:id="rId4" w:history="1">
        <w:r w:rsidR="002E0954" w:rsidRPr="004F4E1E">
          <w:rPr>
            <w:rStyle w:val="Hiperligao"/>
          </w:rPr>
          <w:t>https://www.kaggle.com/datasets/valakhorasani/gym-members-exercise-dataset/code</w:t>
        </w:r>
      </w:hyperlink>
    </w:p>
    <w:p w14:paraId="143DF0EC" w14:textId="77777777" w:rsidR="002E0954" w:rsidRDefault="002E0954"/>
    <w:p w14:paraId="43120D34" w14:textId="1622602E" w:rsidR="002E0954" w:rsidRDefault="002E0954">
      <w:r>
        <w:t>Base de dados:</w:t>
      </w:r>
    </w:p>
    <w:p w14:paraId="3EEF94F5" w14:textId="29652973" w:rsidR="002E0954" w:rsidRDefault="002E0954">
      <w:r>
        <w:t xml:space="preserve">973 participantes, 14 </w:t>
      </w:r>
      <w:proofErr w:type="spellStart"/>
      <w:r>
        <w:t>variaveis</w:t>
      </w:r>
      <w:proofErr w:type="spellEnd"/>
      <w:r>
        <w:t xml:space="preserve"> </w:t>
      </w:r>
    </w:p>
    <w:p w14:paraId="2F365B5C" w14:textId="77777777" w:rsidR="002E0954" w:rsidRDefault="002E0954"/>
    <w:sectPr w:rsidR="002E09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075"/>
    <w:rsid w:val="00096F6E"/>
    <w:rsid w:val="002A79E4"/>
    <w:rsid w:val="002E0954"/>
    <w:rsid w:val="003E0075"/>
    <w:rsid w:val="003E5DFE"/>
    <w:rsid w:val="004633DC"/>
    <w:rsid w:val="0099200B"/>
    <w:rsid w:val="00B74A63"/>
    <w:rsid w:val="00DA3DFD"/>
    <w:rsid w:val="00E81C77"/>
    <w:rsid w:val="00EB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70D32"/>
  <w15:chartTrackingRefBased/>
  <w15:docId w15:val="{DB4F913B-78AC-438C-8DEB-27888661A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E0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E0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E0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E0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E0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E0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E0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E0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E0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E0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E0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E0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E00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E007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E00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E007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E00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E00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E0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E0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E0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E0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E0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E00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007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E007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E0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E007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E0075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2E0954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E09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valakhorasani/gym-members-exercise-dataset/cod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50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Santos</dc:creator>
  <cp:keywords/>
  <dc:description/>
  <cp:lastModifiedBy>João Santos</cp:lastModifiedBy>
  <cp:revision>2</cp:revision>
  <dcterms:created xsi:type="dcterms:W3CDTF">2024-11-23T19:34:00Z</dcterms:created>
  <dcterms:modified xsi:type="dcterms:W3CDTF">2024-12-02T14:52:00Z</dcterms:modified>
</cp:coreProperties>
</file>