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88" w:rsidRPr="00A24288" w:rsidRDefault="00A24288" w:rsidP="00A24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6593"/>
      </w:tblGrid>
      <w:tr w:rsidR="00A24288" w:rsidRPr="00A24288" w:rsidTr="00A24288"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  <w:t>Seat Selection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Short Description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can select seats as per his convenience.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has to search flights.</w:t>
            </w:r>
          </w:p>
          <w:p w:rsidR="00A24288" w:rsidRPr="00A24288" w:rsidRDefault="00A24288" w:rsidP="00A2428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One Flight needs to be selected.</w:t>
            </w:r>
          </w:p>
          <w:p w:rsidR="00A24288" w:rsidRPr="00A24288" w:rsidRDefault="00A24288" w:rsidP="00A24288">
            <w:pPr>
              <w:numPr>
                <w:ilvl w:val="0"/>
                <w:numId w:val="1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Seats need to be available.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Post-condition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Seats should be selected.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Priorities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Medium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wants to select seats.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ind w:right="-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Standard Process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search the flights.</w:t>
            </w:r>
          </w:p>
          <w:p w:rsidR="00A24288" w:rsidRPr="00A24288" w:rsidRDefault="00A24288" w:rsidP="00A24288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try to book the flights as per his/her convenience.</w:t>
            </w:r>
          </w:p>
          <w:p w:rsidR="00A24288" w:rsidRPr="00A24288" w:rsidRDefault="00A24288" w:rsidP="00A24288">
            <w:pPr>
              <w:numPr>
                <w:ilvl w:val="0"/>
                <w:numId w:val="3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After selecting flight Client has to select seats of his choice.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Alternative Processes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Seats are not available.</w:t>
            </w:r>
          </w:p>
          <w:p w:rsidR="00A24288" w:rsidRPr="00A24288" w:rsidRDefault="00A24288" w:rsidP="00A24288">
            <w:pPr>
              <w:numPr>
                <w:ilvl w:val="0"/>
                <w:numId w:val="4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search for other flight with available seats.</w:t>
            </w:r>
          </w:p>
        </w:tc>
      </w:tr>
    </w:tbl>
    <w:p w:rsidR="00A24288" w:rsidRPr="00A24288" w:rsidRDefault="00A24288" w:rsidP="00A24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2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242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242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242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7658"/>
      </w:tblGrid>
      <w:tr w:rsidR="00A24288" w:rsidRPr="00A24288" w:rsidTr="00A24288"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  <w:t>Payment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Short Description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Use case describe the payment process to confirm reservation once the </w:t>
            </w:r>
            <w:proofErr w:type="spellStart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the</w:t>
            </w:r>
            <w:proofErr w:type="spellEnd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flight is confirmed.</w:t>
            </w:r>
          </w:p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Payment Can be done through the </w:t>
            </w:r>
            <w:proofErr w:type="spellStart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differents</w:t>
            </w:r>
            <w:proofErr w:type="spellEnd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option available.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Flight needs to be select.</w:t>
            </w:r>
          </w:p>
          <w:p w:rsidR="00A24288" w:rsidRPr="00A24288" w:rsidRDefault="00A24288" w:rsidP="00A24288">
            <w:pPr>
              <w:numPr>
                <w:ilvl w:val="0"/>
                <w:numId w:val="5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Confirmation needs to be done after reviewing whole information.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Post-condition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Payments should be accepted and tickets needs to be generated.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Priorities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High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give confirmation for payment.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ind w:right="-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Standard Process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select the flight.</w:t>
            </w:r>
          </w:p>
          <w:p w:rsidR="00A24288" w:rsidRPr="00A24288" w:rsidRDefault="00A24288" w:rsidP="00A2428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give confirmation of payment.</w:t>
            </w:r>
          </w:p>
          <w:p w:rsidR="00A24288" w:rsidRPr="00A24288" w:rsidRDefault="00A24288" w:rsidP="00A2428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Client pay the fare through secure gateway by choosing one from credit </w:t>
            </w:r>
            <w:proofErr w:type="spellStart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card,master</w:t>
            </w:r>
            <w:proofErr w:type="spellEnd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card and online banking</w:t>
            </w:r>
          </w:p>
          <w:p w:rsidR="00A24288" w:rsidRPr="00A24288" w:rsidRDefault="00A24288" w:rsidP="00A2428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Payment is accepted by bank.</w:t>
            </w:r>
          </w:p>
          <w:p w:rsidR="00A24288" w:rsidRPr="00A24288" w:rsidRDefault="00A24288" w:rsidP="00A2428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Ticket is generated. </w:t>
            </w:r>
          </w:p>
          <w:p w:rsidR="00A24288" w:rsidRPr="00A24288" w:rsidRDefault="00A24288" w:rsidP="00A242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lastRenderedPageBreak/>
              <w:t>Alternative Processes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payment fails due to some reason.</w:t>
            </w:r>
          </w:p>
          <w:p w:rsidR="00A24288" w:rsidRPr="00A24288" w:rsidRDefault="00A24288" w:rsidP="00A24288">
            <w:pPr>
              <w:numPr>
                <w:ilvl w:val="0"/>
                <w:numId w:val="7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is redirected back to book flight page.</w:t>
            </w:r>
          </w:p>
        </w:tc>
      </w:tr>
    </w:tbl>
    <w:p w:rsidR="00A24288" w:rsidRPr="00A24288" w:rsidRDefault="00A24288" w:rsidP="00A24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692"/>
      </w:tblGrid>
      <w:tr w:rsidR="00A24288" w:rsidRPr="00A24288" w:rsidTr="00A24288"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  <w:t>Validate Payment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Short Description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Use case describe that the bank accepted the payment via the modes provide and redirect Client back to the flight reservation page.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payment need to be done through the modes provided,</w:t>
            </w:r>
          </w:p>
          <w:p w:rsidR="00A24288" w:rsidRPr="00A24288" w:rsidRDefault="00A24288" w:rsidP="00A24288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should have balance in the account for fare payment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Post-condition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Payments should be accepted and tickets needs to be generated.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Priorities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High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Bank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pay fare through the options available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ind w:right="-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Standard Process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pay after selection of ticket.</w:t>
            </w:r>
          </w:p>
          <w:p w:rsidR="00A24288" w:rsidRPr="00A24288" w:rsidRDefault="00A24288" w:rsidP="00A24288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choose one of the option for payment.</w:t>
            </w:r>
          </w:p>
          <w:p w:rsidR="00A24288" w:rsidRPr="00A24288" w:rsidRDefault="00A24288" w:rsidP="00A24288">
            <w:pPr>
              <w:numPr>
                <w:ilvl w:val="0"/>
                <w:numId w:val="9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Payment is validated by the bank.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Alternative Processes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Validation fails due to some reason.</w:t>
            </w:r>
          </w:p>
          <w:p w:rsidR="00A24288" w:rsidRPr="00A24288" w:rsidRDefault="00A24288" w:rsidP="00A24288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is redirected again to payment platform.</w:t>
            </w:r>
          </w:p>
        </w:tc>
      </w:tr>
    </w:tbl>
    <w:p w:rsidR="00A24288" w:rsidRPr="00A24288" w:rsidRDefault="00A24288" w:rsidP="00A24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7198"/>
      </w:tblGrid>
      <w:tr w:rsidR="00A24288" w:rsidRPr="00A24288" w:rsidTr="00A24288"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  <w:t>E-Ticket generation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Short Description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Use case describe the generation of ticket once the payment is done successful.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needs to have proper balance in account.</w:t>
            </w:r>
          </w:p>
          <w:p w:rsidR="00A24288" w:rsidRPr="00A24288" w:rsidRDefault="00A24288" w:rsidP="00A24288">
            <w:pPr>
              <w:numPr>
                <w:ilvl w:val="0"/>
                <w:numId w:val="11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Bank should accept payment.</w:t>
            </w:r>
          </w:p>
          <w:p w:rsidR="00A24288" w:rsidRPr="00A24288" w:rsidRDefault="00A24288" w:rsidP="00A242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Post-condition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Ticket is generated.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Priorities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High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Client,Bank</w:t>
            </w:r>
            <w:proofErr w:type="spellEnd"/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do the payment for reservation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ind w:right="-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Standard Process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tried to make payment.</w:t>
            </w:r>
          </w:p>
          <w:p w:rsidR="00A24288" w:rsidRPr="00A24288" w:rsidRDefault="00A24288" w:rsidP="00A24288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select mode of payment.</w:t>
            </w:r>
          </w:p>
          <w:p w:rsidR="00A24288" w:rsidRPr="00A24288" w:rsidRDefault="00A24288" w:rsidP="00A24288">
            <w:pPr>
              <w:numPr>
                <w:ilvl w:val="0"/>
                <w:numId w:val="12"/>
              </w:numPr>
              <w:spacing w:after="0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bank validated the payment.</w:t>
            </w:r>
          </w:p>
        </w:tc>
      </w:tr>
      <w:tr w:rsidR="00A24288" w:rsidRPr="00A24288" w:rsidTr="00A24288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Alternative Processes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4288" w:rsidRPr="00A24288" w:rsidRDefault="00A24288" w:rsidP="00A2428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Ticket is not generated to </w:t>
            </w:r>
            <w:proofErr w:type="spellStart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to</w:t>
            </w:r>
            <w:proofErr w:type="spellEnd"/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payment failure.</w:t>
            </w:r>
          </w:p>
          <w:p w:rsidR="00A24288" w:rsidRPr="00A24288" w:rsidRDefault="00A24288" w:rsidP="00A24288">
            <w:pPr>
              <w:numPr>
                <w:ilvl w:val="0"/>
                <w:numId w:val="13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242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Client try to pay with different mode.</w:t>
            </w:r>
          </w:p>
        </w:tc>
      </w:tr>
    </w:tbl>
    <w:p w:rsidR="001033E0" w:rsidRDefault="001033E0"/>
    <w:p w:rsidR="00A24288" w:rsidRDefault="00A24288">
      <w:r>
        <w:t>Functional  requirements</w:t>
      </w:r>
    </w:p>
    <w:p w:rsidR="00A24288" w:rsidRDefault="00A24288" w:rsidP="00A2428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lastRenderedPageBreak/>
        <w:t>h) Seat selection : Client has option to select the seats as per his/her convenience. It is not mandatory but Client can take benefit of this feature.</w:t>
      </w:r>
    </w:p>
    <w:p w:rsidR="00A24288" w:rsidRDefault="00A24288" w:rsidP="00A24288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>) Payment/Validate payment:</w:t>
      </w:r>
      <w:r w:rsidR="001A4CF7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Client has to pay fare after the selection of flight and seats.</w:t>
      </w:r>
      <w:r w:rsidR="001A4CF7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Payment can be done through the different modes provided( Master card, Credit card and Online banking ) which is later validated by bank.</w:t>
      </w:r>
    </w:p>
    <w:p w:rsidR="00A24288" w:rsidRDefault="00A24288" w:rsidP="00A24288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j) E-ticket generation:</w:t>
      </w:r>
      <w:r w:rsidR="001A4CF7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Ticket is provided to the client once the payment is accepted by the bank.</w:t>
      </w:r>
    </w:p>
    <w:p w:rsidR="00A24288" w:rsidRDefault="00A24288"/>
    <w:sectPr w:rsidR="00A24288" w:rsidSect="00103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94B"/>
    <w:multiLevelType w:val="multilevel"/>
    <w:tmpl w:val="2754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E1C3A"/>
    <w:multiLevelType w:val="multilevel"/>
    <w:tmpl w:val="4C40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B105F"/>
    <w:multiLevelType w:val="multilevel"/>
    <w:tmpl w:val="9D2A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EF2DDF"/>
    <w:multiLevelType w:val="multilevel"/>
    <w:tmpl w:val="1B16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61506"/>
    <w:multiLevelType w:val="multilevel"/>
    <w:tmpl w:val="9BE6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1B2ED7"/>
    <w:multiLevelType w:val="multilevel"/>
    <w:tmpl w:val="480A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BF3C0E"/>
    <w:multiLevelType w:val="multilevel"/>
    <w:tmpl w:val="BA5C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8B2"/>
    <w:multiLevelType w:val="multilevel"/>
    <w:tmpl w:val="7402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E42E2E"/>
    <w:multiLevelType w:val="multilevel"/>
    <w:tmpl w:val="D10C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1D1656"/>
    <w:multiLevelType w:val="multilevel"/>
    <w:tmpl w:val="3F62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0022A4"/>
    <w:multiLevelType w:val="multilevel"/>
    <w:tmpl w:val="5292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3A757A"/>
    <w:multiLevelType w:val="multilevel"/>
    <w:tmpl w:val="490C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0569EA"/>
    <w:multiLevelType w:val="multilevel"/>
    <w:tmpl w:val="210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4288"/>
    <w:rsid w:val="001033E0"/>
    <w:rsid w:val="001A4CF7"/>
    <w:rsid w:val="00A24288"/>
    <w:rsid w:val="00BA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4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5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9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9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2</cp:revision>
  <dcterms:created xsi:type="dcterms:W3CDTF">2016-02-06T05:01:00Z</dcterms:created>
  <dcterms:modified xsi:type="dcterms:W3CDTF">2016-02-06T05:03:00Z</dcterms:modified>
</cp:coreProperties>
</file>