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30" w:type="dxa"/>
        <w:tblInd w:w="-11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2762"/>
        <w:gridCol w:w="5968"/>
      </w:tblGrid>
      <w:tr w:rsidR="00B06478" w:rsidTr="0058593B">
        <w:tc>
          <w:tcPr>
            <w:tcW w:w="27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596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Ticket Cancellation</w:t>
            </w:r>
          </w:p>
        </w:tc>
      </w:tr>
      <w:tr w:rsidR="00B06478" w:rsidTr="0058593B">
        <w:tc>
          <w:tcPr>
            <w:tcW w:w="2762" w:type="dxa"/>
            <w:shd w:val="clear" w:color="auto" w:fill="DEEAF6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Short Description</w:t>
            </w:r>
          </w:p>
        </w:tc>
        <w:tc>
          <w:tcPr>
            <w:tcW w:w="5968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left w:w="0" w:type="dxa"/>
              <w:right w:w="0" w:type="dxa"/>
            </w:tcMar>
          </w:tcPr>
          <w:p w:rsidR="00B06478" w:rsidRDefault="00B06478" w:rsidP="0058593B">
            <w:pPr>
              <w:keepNext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A customer wishes to cancel a reservation.</w:t>
            </w:r>
          </w:p>
        </w:tc>
      </w:tr>
      <w:tr w:rsidR="00B06478" w:rsidTr="0058593B">
        <w:tc>
          <w:tcPr>
            <w:tcW w:w="2762" w:type="dxa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Precondition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left w:w="0" w:type="dxa"/>
              <w:right w:w="0" w:type="dxa"/>
            </w:tcMar>
          </w:tcPr>
          <w:p w:rsidR="00B06478" w:rsidRDefault="00B06478" w:rsidP="00B06478">
            <w:pPr>
              <w:keepNext/>
              <w:numPr>
                <w:ilvl w:val="0"/>
                <w:numId w:val="12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reservation has already been made.</w:t>
            </w:r>
          </w:p>
          <w:p w:rsidR="00B06478" w:rsidRDefault="00B06478" w:rsidP="00B06478">
            <w:pPr>
              <w:keepNext/>
              <w:numPr>
                <w:ilvl w:val="0"/>
                <w:numId w:val="12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 has successfully navigated to the main options screen.</w:t>
            </w:r>
          </w:p>
        </w:tc>
      </w:tr>
      <w:tr w:rsidR="00B06478" w:rsidTr="0058593B">
        <w:tc>
          <w:tcPr>
            <w:tcW w:w="2762" w:type="dxa"/>
            <w:shd w:val="clear" w:color="auto" w:fill="DEEAF6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Post-condition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left w:w="0" w:type="dxa"/>
              <w:right w:w="0" w:type="dxa"/>
            </w:tcMar>
          </w:tcPr>
          <w:p w:rsidR="00B06478" w:rsidRDefault="00B06478" w:rsidP="00B06478">
            <w:pPr>
              <w:keepNext/>
              <w:numPr>
                <w:ilvl w:val="0"/>
                <w:numId w:val="10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should be logged in.</w:t>
            </w:r>
          </w:p>
          <w:p w:rsidR="00B06478" w:rsidRDefault="00B06478" w:rsidP="00B06478">
            <w:pPr>
              <w:keepNext/>
              <w:numPr>
                <w:ilvl w:val="0"/>
                <w:numId w:val="10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selected reservation has been cancelled.</w:t>
            </w:r>
          </w:p>
          <w:p w:rsidR="00B06478" w:rsidRDefault="00B06478" w:rsidP="00B06478">
            <w:pPr>
              <w:keepNext/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selected reservation has NOT been cancelled.</w:t>
            </w:r>
          </w:p>
        </w:tc>
      </w:tr>
      <w:tr w:rsidR="00B06478" w:rsidTr="0058593B">
        <w:tc>
          <w:tcPr>
            <w:tcW w:w="2762" w:type="dxa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left w:w="0" w:type="dxa"/>
              <w:right w:w="0" w:type="dxa"/>
            </w:tcMar>
          </w:tcPr>
          <w:p w:rsidR="00B06478" w:rsidRDefault="00B06478" w:rsidP="0058593B">
            <w:pPr>
              <w:keepNext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Medium</w:t>
            </w:r>
          </w:p>
        </w:tc>
      </w:tr>
      <w:tr w:rsidR="00B06478" w:rsidTr="0058593B">
        <w:tc>
          <w:tcPr>
            <w:tcW w:w="2762" w:type="dxa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Actors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left w:w="0" w:type="dxa"/>
              <w:right w:w="0" w:type="dxa"/>
            </w:tcMar>
          </w:tcPr>
          <w:p w:rsidR="00B06478" w:rsidRDefault="00B06478" w:rsidP="0058593B">
            <w:pPr>
              <w:keepNext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Customer</w:t>
            </w:r>
          </w:p>
        </w:tc>
      </w:tr>
      <w:tr w:rsidR="00B06478" w:rsidTr="0058593B">
        <w:tc>
          <w:tcPr>
            <w:tcW w:w="2762" w:type="dxa"/>
            <w:shd w:val="clear" w:color="auto" w:fill="DEEAF6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Trigger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left w:w="0" w:type="dxa"/>
              <w:right w:w="0" w:type="dxa"/>
            </w:tcMar>
          </w:tcPr>
          <w:p w:rsidR="00B06478" w:rsidRDefault="00B06478" w:rsidP="0058593B">
            <w:pPr>
              <w:keepNext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Selects the "Cancel Reservation" option</w:t>
            </w:r>
          </w:p>
        </w:tc>
      </w:tr>
      <w:tr w:rsidR="00B06478" w:rsidTr="0058593B">
        <w:tc>
          <w:tcPr>
            <w:tcW w:w="2762" w:type="dxa"/>
          </w:tcPr>
          <w:p w:rsidR="00B06478" w:rsidRDefault="00B06478" w:rsidP="0058593B">
            <w:pPr>
              <w:ind w:right="-46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Standard Process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left w:w="0" w:type="dxa"/>
              <w:right w:w="0" w:type="dxa"/>
            </w:tcMar>
          </w:tcPr>
          <w:p w:rsidR="00B06478" w:rsidRDefault="00B06478" w:rsidP="00B06478">
            <w:pPr>
              <w:keepNext/>
              <w:numPr>
                <w:ilvl w:val="0"/>
                <w:numId w:val="13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login: System verifies him from database.</w:t>
            </w:r>
          </w:p>
          <w:p w:rsidR="00B06478" w:rsidRDefault="00B06478" w:rsidP="00B06478">
            <w:pPr>
              <w:keepNext/>
              <w:numPr>
                <w:ilvl w:val="0"/>
                <w:numId w:val="13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select cancel option: System will give him a warning message.</w:t>
            </w:r>
          </w:p>
          <w:p w:rsidR="00B06478" w:rsidRDefault="00B06478" w:rsidP="00B06478">
            <w:pPr>
              <w:keepNext/>
              <w:numPr>
                <w:ilvl w:val="0"/>
                <w:numId w:val="13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cancel the reservation: System updates the database and shows a massage.</w:t>
            </w:r>
          </w:p>
        </w:tc>
      </w:tr>
      <w:tr w:rsidR="00B06478" w:rsidTr="0058593B">
        <w:tc>
          <w:tcPr>
            <w:tcW w:w="2762" w:type="dxa"/>
            <w:shd w:val="clear" w:color="auto" w:fill="DEEAF6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Alternative Processes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left w:w="0" w:type="dxa"/>
              <w:right w:w="0" w:type="dxa"/>
            </w:tcMar>
          </w:tcPr>
          <w:p w:rsidR="00B06478" w:rsidRDefault="00B06478" w:rsidP="00B06478">
            <w:pPr>
              <w:keepNext/>
              <w:numPr>
                <w:ilvl w:val="0"/>
                <w:numId w:val="2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case of database connectivity error, system should show an error.</w:t>
            </w:r>
          </w:p>
          <w:p w:rsidR="00B06478" w:rsidRDefault="00B06478" w:rsidP="00B06478">
            <w:pPr>
              <w:keepNext/>
              <w:numPr>
                <w:ilvl w:val="0"/>
                <w:numId w:val="2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case of log out the customer should be log in again and then perform again each step.</w:t>
            </w:r>
          </w:p>
        </w:tc>
      </w:tr>
    </w:tbl>
    <w:p w:rsidR="00B06478" w:rsidRDefault="00B06478" w:rsidP="00B06478">
      <w:pPr>
        <w:pStyle w:val="Caption"/>
        <w:ind w:left="1440" w:firstLine="72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</w:t>
      </w:r>
      <w:r w:rsidRPr="00315115">
        <w:rPr>
          <w:i w:val="0"/>
        </w:rPr>
        <w:t>Description of "Ticket Cancellation" Use Case</w:t>
      </w:r>
    </w:p>
    <w:p w:rsidR="00B06478" w:rsidRDefault="00B06478" w:rsidP="00B06478"/>
    <w:p w:rsidR="00B06478" w:rsidRDefault="00B06478" w:rsidP="00B06478"/>
    <w:tbl>
      <w:tblPr>
        <w:tblW w:w="8730" w:type="dxa"/>
        <w:tblInd w:w="-11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2762"/>
        <w:gridCol w:w="5968"/>
      </w:tblGrid>
      <w:tr w:rsidR="00B06478" w:rsidTr="0058593B">
        <w:tc>
          <w:tcPr>
            <w:tcW w:w="27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596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Refund Money</w:t>
            </w:r>
          </w:p>
        </w:tc>
      </w:tr>
      <w:tr w:rsidR="00B06478" w:rsidTr="0058593B">
        <w:tc>
          <w:tcPr>
            <w:tcW w:w="2762" w:type="dxa"/>
            <w:shd w:val="clear" w:color="auto" w:fill="DEEAF6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Short Description</w:t>
            </w:r>
          </w:p>
        </w:tc>
        <w:tc>
          <w:tcPr>
            <w:tcW w:w="5968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left w:w="0" w:type="dxa"/>
              <w:right w:w="0" w:type="dxa"/>
            </w:tcMar>
          </w:tcPr>
          <w:p w:rsidR="00B06478" w:rsidRDefault="00B06478" w:rsidP="0058593B">
            <w:pPr>
              <w:ind w:left="150" w:hanging="9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This use case describes how the user will request a refund on Ticket cancellation.</w:t>
            </w:r>
          </w:p>
        </w:tc>
      </w:tr>
      <w:tr w:rsidR="00B06478" w:rsidTr="0058593B">
        <w:tc>
          <w:tcPr>
            <w:tcW w:w="2762" w:type="dxa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Precondition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left w:w="0" w:type="dxa"/>
              <w:right w:w="0" w:type="dxa"/>
            </w:tcMar>
          </w:tcPr>
          <w:p w:rsidR="00B06478" w:rsidRDefault="00B06478" w:rsidP="00B06478">
            <w:pPr>
              <w:numPr>
                <w:ilvl w:val="0"/>
                <w:numId w:val="14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should be registered.</w:t>
            </w:r>
          </w:p>
          <w:p w:rsidR="00B06478" w:rsidRDefault="00B06478" w:rsidP="00B06478">
            <w:pPr>
              <w:numPr>
                <w:ilvl w:val="0"/>
                <w:numId w:val="14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reservation has already been made.</w:t>
            </w:r>
          </w:p>
          <w:p w:rsidR="00B06478" w:rsidRDefault="00B06478" w:rsidP="00B06478">
            <w:pPr>
              <w:numPr>
                <w:ilvl w:val="0"/>
                <w:numId w:val="14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requests ticket cancellation.</w:t>
            </w:r>
          </w:p>
          <w:p w:rsidR="00B06478" w:rsidRDefault="00B06478" w:rsidP="00B06478">
            <w:pPr>
              <w:numPr>
                <w:ilvl w:val="0"/>
                <w:numId w:val="14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selected reservation should have NOT been cancelled before.</w:t>
            </w:r>
          </w:p>
        </w:tc>
      </w:tr>
      <w:tr w:rsidR="00B06478" w:rsidTr="0058593B">
        <w:tc>
          <w:tcPr>
            <w:tcW w:w="2762" w:type="dxa"/>
            <w:shd w:val="clear" w:color="auto" w:fill="DEEAF6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Post-condition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left w:w="0" w:type="dxa"/>
              <w:right w:w="0" w:type="dxa"/>
            </w:tcMar>
          </w:tcPr>
          <w:p w:rsidR="00B06478" w:rsidRDefault="00B06478" w:rsidP="00B06478">
            <w:pPr>
              <w:numPr>
                <w:ilvl w:val="0"/>
                <w:numId w:val="6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will receive full refund.</w:t>
            </w:r>
          </w:p>
          <w:p w:rsidR="00B06478" w:rsidRDefault="00B06478" w:rsidP="00B06478">
            <w:pPr>
              <w:numPr>
                <w:ilvl w:val="0"/>
                <w:numId w:val="6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will receive partial refund.</w:t>
            </w:r>
          </w:p>
          <w:p w:rsidR="00B06478" w:rsidRDefault="00B06478" w:rsidP="00B06478">
            <w:pPr>
              <w:numPr>
                <w:ilvl w:val="0"/>
                <w:numId w:val="6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will receive no refund.</w:t>
            </w:r>
          </w:p>
        </w:tc>
      </w:tr>
      <w:tr w:rsidR="00B06478" w:rsidTr="0058593B">
        <w:tc>
          <w:tcPr>
            <w:tcW w:w="2762" w:type="dxa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left w:w="0" w:type="dxa"/>
              <w:right w:w="0" w:type="dxa"/>
            </w:tcMar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High</w:t>
            </w:r>
          </w:p>
        </w:tc>
      </w:tr>
      <w:tr w:rsidR="00B06478" w:rsidTr="0058593B">
        <w:tc>
          <w:tcPr>
            <w:tcW w:w="2762" w:type="dxa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Actors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left w:w="0" w:type="dxa"/>
              <w:right w:w="0" w:type="dxa"/>
            </w:tcMar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User</w:t>
            </w:r>
          </w:p>
        </w:tc>
      </w:tr>
      <w:tr w:rsidR="00B06478" w:rsidTr="0058593B">
        <w:tc>
          <w:tcPr>
            <w:tcW w:w="2762" w:type="dxa"/>
            <w:shd w:val="clear" w:color="auto" w:fill="DEEAF6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Trigger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left w:w="0" w:type="dxa"/>
              <w:right w:w="0" w:type="dxa"/>
            </w:tcMar>
          </w:tcPr>
          <w:p w:rsidR="00B06478" w:rsidRDefault="00B06478" w:rsidP="00B06478">
            <w:pPr>
              <w:numPr>
                <w:ilvl w:val="0"/>
                <w:numId w:val="4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requests Ticket cancellation.</w:t>
            </w:r>
          </w:p>
          <w:p w:rsidR="00B06478" w:rsidRDefault="00B06478" w:rsidP="00B06478">
            <w:pPr>
              <w:numPr>
                <w:ilvl w:val="0"/>
                <w:numId w:val="4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Ticket cancellation is approved by the Admin.</w:t>
            </w:r>
          </w:p>
        </w:tc>
      </w:tr>
      <w:tr w:rsidR="00B06478" w:rsidTr="0058593B">
        <w:tc>
          <w:tcPr>
            <w:tcW w:w="2762" w:type="dxa"/>
          </w:tcPr>
          <w:p w:rsidR="00B06478" w:rsidRDefault="00B06478" w:rsidP="0058593B">
            <w:pPr>
              <w:ind w:right="-46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Standard Process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left w:w="0" w:type="dxa"/>
              <w:right w:w="0" w:type="dxa"/>
            </w:tcMar>
          </w:tcPr>
          <w:p w:rsidR="00B06478" w:rsidRDefault="00B06478" w:rsidP="00B06478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login: System verifies him from database.</w:t>
            </w:r>
          </w:p>
          <w:p w:rsidR="00B06478" w:rsidRDefault="00B06478" w:rsidP="00B06478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User select ticket cancel option: System will give him a warning message.</w:t>
            </w:r>
          </w:p>
          <w:p w:rsidR="00B06478" w:rsidRDefault="00B06478" w:rsidP="00B06478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cancel the reservation: System updates the database and shows a message.</w:t>
            </w:r>
          </w:p>
          <w:p w:rsidR="00B06478" w:rsidRDefault="00B06478" w:rsidP="00B06478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selects Refund money option.</w:t>
            </w:r>
          </w:p>
          <w:p w:rsidR="00B06478" w:rsidRDefault="00B06478" w:rsidP="00B06478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 looks at the case and based upon the criteria for refund, he approves or denies a refund.</w:t>
            </w:r>
          </w:p>
        </w:tc>
      </w:tr>
      <w:tr w:rsidR="00B06478" w:rsidTr="0058593B">
        <w:tc>
          <w:tcPr>
            <w:tcW w:w="2762" w:type="dxa"/>
            <w:shd w:val="clear" w:color="auto" w:fill="DEEAF6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Alternative Processes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left w:w="0" w:type="dxa"/>
              <w:right w:w="0" w:type="dxa"/>
            </w:tcMar>
          </w:tcPr>
          <w:p w:rsidR="00B06478" w:rsidRDefault="00B06478" w:rsidP="00B06478">
            <w:pPr>
              <w:keepNext/>
              <w:numPr>
                <w:ilvl w:val="0"/>
                <w:numId w:val="11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case of database connectivity error, system should show an error.</w:t>
            </w:r>
          </w:p>
          <w:p w:rsidR="00B06478" w:rsidRDefault="00B06478" w:rsidP="00B06478">
            <w:pPr>
              <w:keepNext/>
              <w:numPr>
                <w:ilvl w:val="0"/>
                <w:numId w:val="11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case of logout the customer should be log in again and then perform again each step.</w:t>
            </w:r>
          </w:p>
          <w:p w:rsidR="00B06478" w:rsidRDefault="00B06478" w:rsidP="00B06478">
            <w:pPr>
              <w:keepNext/>
              <w:numPr>
                <w:ilvl w:val="0"/>
                <w:numId w:val="11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case the user writes a request after the deadline.</w:t>
            </w:r>
          </w:p>
        </w:tc>
      </w:tr>
    </w:tbl>
    <w:p w:rsidR="00B06478" w:rsidRDefault="00B06478" w:rsidP="00B06478">
      <w:pPr>
        <w:pStyle w:val="Caption"/>
        <w:ind w:left="1440" w:firstLine="72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</w:t>
      </w:r>
      <w:r w:rsidRPr="00AD575F">
        <w:t>Description of "</w:t>
      </w:r>
      <w:r>
        <w:t>Refund Money</w:t>
      </w:r>
      <w:r w:rsidRPr="00AD575F">
        <w:t>" Use Case</w:t>
      </w:r>
    </w:p>
    <w:p w:rsidR="00B06478" w:rsidRDefault="00B06478" w:rsidP="00B06478"/>
    <w:tbl>
      <w:tblPr>
        <w:tblW w:w="8730" w:type="dxa"/>
        <w:tblInd w:w="-11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2762"/>
        <w:gridCol w:w="5968"/>
      </w:tblGrid>
      <w:tr w:rsidR="00B06478" w:rsidTr="0058593B">
        <w:tc>
          <w:tcPr>
            <w:tcW w:w="27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596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Manage Flight Schedule</w:t>
            </w:r>
          </w:p>
        </w:tc>
      </w:tr>
      <w:tr w:rsidR="00B06478" w:rsidTr="0058593B">
        <w:tc>
          <w:tcPr>
            <w:tcW w:w="2762" w:type="dxa"/>
            <w:shd w:val="clear" w:color="auto" w:fill="DEEAF6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Short Description</w:t>
            </w:r>
          </w:p>
        </w:tc>
        <w:tc>
          <w:tcPr>
            <w:tcW w:w="5968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left w:w="0" w:type="dxa"/>
              <w:right w:w="0" w:type="dxa"/>
            </w:tcMar>
          </w:tcPr>
          <w:p w:rsidR="00B06478" w:rsidRDefault="00B06478" w:rsidP="0058593B">
            <w:pPr>
              <w:ind w:left="150"/>
              <w:jc w:val="both"/>
            </w:pPr>
            <w:r>
              <w:rPr>
                <w:rFonts w:ascii="Times New Roman" w:eastAsia="Times New Roman" w:hAnsi="Times New Roman" w:cs="Times New Roman"/>
              </w:rPr>
              <w:t>This use case describes how the administrator of the system can    add and delete flight details from the portal.</w:t>
            </w:r>
          </w:p>
        </w:tc>
      </w:tr>
      <w:tr w:rsidR="00B06478" w:rsidTr="0058593B">
        <w:tc>
          <w:tcPr>
            <w:tcW w:w="2762" w:type="dxa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Precondition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left w:w="0" w:type="dxa"/>
              <w:right w:w="0" w:type="dxa"/>
            </w:tcMar>
          </w:tcPr>
          <w:p w:rsidR="00B06478" w:rsidRDefault="00B06478" w:rsidP="00B06478">
            <w:pPr>
              <w:numPr>
                <w:ilvl w:val="0"/>
                <w:numId w:val="16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portal is pre-loaded with details such as text and images.</w:t>
            </w:r>
          </w:p>
          <w:p w:rsidR="00B06478" w:rsidRDefault="00B06478" w:rsidP="00B06478">
            <w:pPr>
              <w:numPr>
                <w:ilvl w:val="0"/>
                <w:numId w:val="16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administrator is logged into the system.</w:t>
            </w:r>
          </w:p>
        </w:tc>
      </w:tr>
      <w:tr w:rsidR="00B06478" w:rsidTr="0058593B">
        <w:tc>
          <w:tcPr>
            <w:tcW w:w="2762" w:type="dxa"/>
            <w:shd w:val="clear" w:color="auto" w:fill="DEEAF6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Post-condition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left w:w="0" w:type="dxa"/>
              <w:right w:w="0" w:type="dxa"/>
            </w:tcMar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The Admin successfully manages the details.</w:t>
            </w:r>
          </w:p>
        </w:tc>
      </w:tr>
      <w:tr w:rsidR="00B06478" w:rsidTr="0058593B">
        <w:tc>
          <w:tcPr>
            <w:tcW w:w="2762" w:type="dxa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left w:w="0" w:type="dxa"/>
              <w:right w:w="0" w:type="dxa"/>
            </w:tcMar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High</w:t>
            </w:r>
          </w:p>
        </w:tc>
      </w:tr>
      <w:tr w:rsidR="00B06478" w:rsidTr="0058593B">
        <w:tc>
          <w:tcPr>
            <w:tcW w:w="2762" w:type="dxa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Actors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left w:w="0" w:type="dxa"/>
              <w:right w:w="0" w:type="dxa"/>
            </w:tcMar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Administrator</w:t>
            </w:r>
          </w:p>
        </w:tc>
      </w:tr>
      <w:tr w:rsidR="00B06478" w:rsidTr="0058593B">
        <w:tc>
          <w:tcPr>
            <w:tcW w:w="2762" w:type="dxa"/>
            <w:shd w:val="clear" w:color="auto" w:fill="DEEAF6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Trigger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left w:w="0" w:type="dxa"/>
              <w:right w:w="0" w:type="dxa"/>
            </w:tcMar>
          </w:tcPr>
          <w:p w:rsidR="00B06478" w:rsidRDefault="00B06478" w:rsidP="00B06478">
            <w:pPr>
              <w:numPr>
                <w:ilvl w:val="0"/>
                <w:numId w:val="15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Administrator wants to add/modify flight information.</w:t>
            </w:r>
          </w:p>
          <w:p w:rsidR="00B06478" w:rsidRDefault="00B06478" w:rsidP="00B06478">
            <w:pPr>
              <w:numPr>
                <w:ilvl w:val="0"/>
                <w:numId w:val="15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wants updated flight information.</w:t>
            </w:r>
          </w:p>
        </w:tc>
      </w:tr>
      <w:tr w:rsidR="00B06478" w:rsidTr="0058593B">
        <w:tc>
          <w:tcPr>
            <w:tcW w:w="2762" w:type="dxa"/>
          </w:tcPr>
          <w:p w:rsidR="00B06478" w:rsidRDefault="00B06478" w:rsidP="0058593B">
            <w:pPr>
              <w:ind w:right="-46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Standard Process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left w:w="0" w:type="dxa"/>
              <w:right w:w="0" w:type="dxa"/>
            </w:tcMar>
          </w:tcPr>
          <w:p w:rsidR="00B06478" w:rsidRDefault="00B06478" w:rsidP="0058593B">
            <w:pPr>
              <w:spacing w:after="0" w:line="240" w:lineRule="auto"/>
              <w:ind w:left="60"/>
              <w:jc w:val="both"/>
            </w:pPr>
            <w:r>
              <w:rPr>
                <w:rFonts w:ascii="Times New Roman" w:eastAsia="Times New Roman" w:hAnsi="Times New Roman" w:cs="Times New Roman"/>
              </w:rPr>
              <w:t>Admin selects the “Manage Flights” option, the system prompts    the user to select one of the following two options:</w:t>
            </w:r>
          </w:p>
          <w:p w:rsidR="00B06478" w:rsidRDefault="00B06478" w:rsidP="00B06478">
            <w:pPr>
              <w:numPr>
                <w:ilvl w:val="0"/>
                <w:numId w:val="9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new flight details</w:t>
            </w:r>
          </w:p>
          <w:p w:rsidR="00B06478" w:rsidRDefault="00B06478" w:rsidP="00B06478">
            <w:pPr>
              <w:numPr>
                <w:ilvl w:val="0"/>
                <w:numId w:val="9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Modify existing information, i.e., update or remove.</w:t>
            </w:r>
          </w:p>
        </w:tc>
      </w:tr>
      <w:tr w:rsidR="00B06478" w:rsidTr="0058593B">
        <w:tc>
          <w:tcPr>
            <w:tcW w:w="2762" w:type="dxa"/>
            <w:shd w:val="clear" w:color="auto" w:fill="DEEAF6"/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Alternative Processes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left w:w="0" w:type="dxa"/>
              <w:right w:w="0" w:type="dxa"/>
            </w:tcMar>
          </w:tcPr>
          <w:p w:rsidR="00B06478" w:rsidRDefault="00B06478" w:rsidP="0058593B">
            <w:pPr>
              <w:keepNext/>
              <w:ind w:left="60"/>
              <w:jc w:val="both"/>
            </w:pPr>
            <w:r>
              <w:rPr>
                <w:rFonts w:ascii="Times New Roman" w:eastAsia="Times New Roman" w:hAnsi="Times New Roman" w:cs="Times New Roman"/>
              </w:rPr>
              <w:t>Incomplete Flight Information: If the Admin fails to enter any of the mandatory flight information like flight Name, Availability and Price then the system displays an appropriate error message to the Admin.</w:t>
            </w:r>
          </w:p>
        </w:tc>
      </w:tr>
    </w:tbl>
    <w:p w:rsidR="00B06478" w:rsidRDefault="00B06478" w:rsidP="00B06478">
      <w:pPr>
        <w:pStyle w:val="Caption"/>
        <w:ind w:left="1440" w:firstLine="72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 </w:t>
      </w:r>
      <w:r w:rsidRPr="009156ED">
        <w:rPr>
          <w:i w:val="0"/>
        </w:rPr>
        <w:t>Description of "Manage Flight Schedule" Use Case</w:t>
      </w:r>
    </w:p>
    <w:p w:rsidR="00B06478" w:rsidRDefault="00B06478" w:rsidP="00B06478"/>
    <w:tbl>
      <w:tblPr>
        <w:tblW w:w="8730" w:type="dxa"/>
        <w:tblInd w:w="-11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2762"/>
        <w:gridCol w:w="5968"/>
      </w:tblGrid>
      <w:tr w:rsidR="00B06478" w:rsidTr="0058593B">
        <w:tc>
          <w:tcPr>
            <w:tcW w:w="27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  <w:tcMar>
              <w:left w:w="0" w:type="dxa"/>
              <w:right w:w="0" w:type="dxa"/>
            </w:tcMar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596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0" w:type="dxa"/>
              <w:right w:w="0" w:type="dxa"/>
            </w:tcMar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Cancel Booking</w:t>
            </w:r>
          </w:p>
        </w:tc>
      </w:tr>
      <w:tr w:rsidR="00B06478" w:rsidTr="0058593B">
        <w:tc>
          <w:tcPr>
            <w:tcW w:w="2762" w:type="dxa"/>
            <w:shd w:val="clear" w:color="auto" w:fill="DEEAF6"/>
            <w:tcMar>
              <w:left w:w="0" w:type="dxa"/>
              <w:right w:w="0" w:type="dxa"/>
            </w:tcMar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Short Description</w:t>
            </w:r>
          </w:p>
        </w:tc>
        <w:tc>
          <w:tcPr>
            <w:tcW w:w="5968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left w:w="0" w:type="dxa"/>
              <w:right w:w="0" w:type="dxa"/>
            </w:tcMar>
          </w:tcPr>
          <w:p w:rsidR="00B06478" w:rsidRDefault="00B06478" w:rsidP="0058593B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hd w:val="clear" w:color="auto" w:fill="DEEAF6"/>
              </w:rPr>
              <w:t>The Administrator has to remove the reservation from the back end when the customer wishes to cancel the reservation.</w:t>
            </w:r>
          </w:p>
        </w:tc>
      </w:tr>
      <w:tr w:rsidR="00B06478" w:rsidTr="0058593B">
        <w:tc>
          <w:tcPr>
            <w:tcW w:w="2762" w:type="dxa"/>
            <w:tcMar>
              <w:left w:w="0" w:type="dxa"/>
              <w:right w:w="0" w:type="dxa"/>
            </w:tcMar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Precondition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left w:w="0" w:type="dxa"/>
              <w:right w:w="0" w:type="dxa"/>
            </w:tcMar>
          </w:tcPr>
          <w:p w:rsidR="00B06478" w:rsidRDefault="00B06478" w:rsidP="00B06478">
            <w:pPr>
              <w:numPr>
                <w:ilvl w:val="0"/>
                <w:numId w:val="17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should be registered.</w:t>
            </w:r>
          </w:p>
          <w:p w:rsidR="00B06478" w:rsidRDefault="00B06478" w:rsidP="00B06478">
            <w:pPr>
              <w:numPr>
                <w:ilvl w:val="0"/>
                <w:numId w:val="17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 reservation has already been made.</w:t>
            </w:r>
          </w:p>
          <w:p w:rsidR="00B06478" w:rsidRDefault="00B06478" w:rsidP="00B06478">
            <w:pPr>
              <w:numPr>
                <w:ilvl w:val="0"/>
                <w:numId w:val="17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requests ticket cancellation.</w:t>
            </w:r>
          </w:p>
          <w:p w:rsidR="00B06478" w:rsidRDefault="00B06478" w:rsidP="00B06478">
            <w:pPr>
              <w:numPr>
                <w:ilvl w:val="0"/>
                <w:numId w:val="17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selected reservation should have NOT been cancelled before.</w:t>
            </w:r>
          </w:p>
        </w:tc>
      </w:tr>
      <w:tr w:rsidR="00B06478" w:rsidTr="0058593B">
        <w:tc>
          <w:tcPr>
            <w:tcW w:w="2762" w:type="dxa"/>
            <w:shd w:val="clear" w:color="auto" w:fill="DEEAF6"/>
            <w:tcMar>
              <w:left w:w="0" w:type="dxa"/>
              <w:right w:w="0" w:type="dxa"/>
            </w:tcMar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Post-condition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left w:w="0" w:type="dxa"/>
              <w:right w:w="0" w:type="dxa"/>
            </w:tcMar>
          </w:tcPr>
          <w:p w:rsidR="00B06478" w:rsidRDefault="00B06478" w:rsidP="00B06478">
            <w:pPr>
              <w:numPr>
                <w:ilvl w:val="0"/>
                <w:numId w:val="1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DEEAF6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DEEAF6"/>
              </w:rPr>
              <w:t>Ticket is cancelled.</w:t>
            </w:r>
          </w:p>
          <w:p w:rsidR="00B06478" w:rsidRDefault="00B06478" w:rsidP="00B06478">
            <w:pPr>
              <w:numPr>
                <w:ilvl w:val="0"/>
                <w:numId w:val="1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DEEAF6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DEEAF6"/>
              </w:rPr>
              <w:t>Money is refunded.</w:t>
            </w:r>
          </w:p>
        </w:tc>
      </w:tr>
      <w:tr w:rsidR="00B06478" w:rsidTr="0058593B">
        <w:tc>
          <w:tcPr>
            <w:tcW w:w="2762" w:type="dxa"/>
            <w:tcMar>
              <w:left w:w="0" w:type="dxa"/>
              <w:right w:w="0" w:type="dxa"/>
            </w:tcMar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left w:w="0" w:type="dxa"/>
              <w:right w:w="0" w:type="dxa"/>
            </w:tcMar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Medium</w:t>
            </w:r>
          </w:p>
        </w:tc>
      </w:tr>
      <w:tr w:rsidR="00B06478" w:rsidTr="0058593B">
        <w:tc>
          <w:tcPr>
            <w:tcW w:w="2762" w:type="dxa"/>
            <w:tcMar>
              <w:left w:w="0" w:type="dxa"/>
              <w:right w:w="0" w:type="dxa"/>
            </w:tcMar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Actors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left w:w="0" w:type="dxa"/>
              <w:right w:w="0" w:type="dxa"/>
            </w:tcMar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Administrator</w:t>
            </w:r>
          </w:p>
        </w:tc>
      </w:tr>
      <w:tr w:rsidR="00B06478" w:rsidTr="0058593B">
        <w:tc>
          <w:tcPr>
            <w:tcW w:w="2762" w:type="dxa"/>
            <w:shd w:val="clear" w:color="auto" w:fill="DEEAF6"/>
            <w:tcMar>
              <w:left w:w="0" w:type="dxa"/>
              <w:right w:w="0" w:type="dxa"/>
            </w:tcMar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Trigger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left w:w="0" w:type="dxa"/>
              <w:right w:w="0" w:type="dxa"/>
            </w:tcMar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shd w:val="clear" w:color="auto" w:fill="DEEAF6"/>
              </w:rPr>
              <w:t xml:space="preserve"> A customer wishes to cancel a reservation.</w:t>
            </w:r>
          </w:p>
        </w:tc>
      </w:tr>
      <w:tr w:rsidR="00B06478" w:rsidTr="0058593B">
        <w:tc>
          <w:tcPr>
            <w:tcW w:w="2762" w:type="dxa"/>
            <w:tcMar>
              <w:left w:w="0" w:type="dxa"/>
              <w:right w:w="0" w:type="dxa"/>
            </w:tcMar>
          </w:tcPr>
          <w:p w:rsidR="00B06478" w:rsidRDefault="00B06478" w:rsidP="0058593B">
            <w:pPr>
              <w:ind w:right="-46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Standard Process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left w:w="0" w:type="dxa"/>
              <w:right w:w="0" w:type="dxa"/>
            </w:tcMar>
          </w:tcPr>
          <w:p w:rsidR="00B06478" w:rsidRDefault="00B06478" w:rsidP="00B06478">
            <w:pPr>
              <w:numPr>
                <w:ilvl w:val="0"/>
                <w:numId w:val="5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Admin logs in.</w:t>
            </w:r>
          </w:p>
          <w:p w:rsidR="00B06478" w:rsidRDefault="00B06478" w:rsidP="00B06478">
            <w:pPr>
              <w:numPr>
                <w:ilvl w:val="0"/>
                <w:numId w:val="5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application authenticates the administrator and then displays the page where the administrator looks up the id of the customer who has requested cancellation of reservation.</w:t>
            </w:r>
          </w:p>
          <w:p w:rsidR="00B06478" w:rsidRDefault="00B06478" w:rsidP="00B06478">
            <w:pPr>
              <w:numPr>
                <w:ilvl w:val="0"/>
                <w:numId w:val="5"/>
              </w:numPr>
              <w:spacing w:after="0" w:line="240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After canceling the reservation, the administrator then sends a confirmation e-mail to the customer.</w:t>
            </w:r>
          </w:p>
        </w:tc>
      </w:tr>
      <w:tr w:rsidR="00B06478" w:rsidTr="0058593B">
        <w:tc>
          <w:tcPr>
            <w:tcW w:w="2762" w:type="dxa"/>
            <w:shd w:val="clear" w:color="auto" w:fill="DEEAF6"/>
            <w:tcMar>
              <w:left w:w="0" w:type="dxa"/>
              <w:right w:w="0" w:type="dxa"/>
            </w:tcMar>
          </w:tcPr>
          <w:p w:rsidR="00B06478" w:rsidRDefault="00B06478" w:rsidP="0058593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Alternative Processes</w:t>
            </w:r>
          </w:p>
        </w:tc>
        <w:tc>
          <w:tcPr>
            <w:tcW w:w="5968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left w:w="0" w:type="dxa"/>
              <w:right w:w="0" w:type="dxa"/>
            </w:tcMar>
          </w:tcPr>
          <w:p w:rsidR="00B06478" w:rsidRDefault="00B06478" w:rsidP="00B06478">
            <w:pPr>
              <w:keepNext/>
              <w:numPr>
                <w:ilvl w:val="0"/>
                <w:numId w:val="7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DEEAF6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DEEAF6"/>
              </w:rPr>
              <w:t>The Admin fails to Log in.</w:t>
            </w:r>
          </w:p>
          <w:p w:rsidR="00B06478" w:rsidRDefault="00B06478" w:rsidP="00B06478">
            <w:pPr>
              <w:keepNext/>
              <w:numPr>
                <w:ilvl w:val="0"/>
                <w:numId w:val="7"/>
              </w:numPr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DEEAF6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DEEAF6"/>
              </w:rPr>
              <w:t>User decides not to cancel the reservation.</w:t>
            </w:r>
          </w:p>
        </w:tc>
      </w:tr>
    </w:tbl>
    <w:p w:rsidR="00B06478" w:rsidRDefault="00B06478" w:rsidP="00B06478">
      <w:pPr>
        <w:pStyle w:val="Caption"/>
        <w:ind w:left="2160" w:firstLine="72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 </w:t>
      </w:r>
      <w:r w:rsidRPr="00B512B1">
        <w:rPr>
          <w:i w:val="0"/>
        </w:rPr>
        <w:t>Description of "</w:t>
      </w:r>
      <w:r>
        <w:rPr>
          <w:i w:val="0"/>
        </w:rPr>
        <w:t>Cancel Booking</w:t>
      </w:r>
      <w:r w:rsidRPr="00B512B1">
        <w:rPr>
          <w:i w:val="0"/>
        </w:rPr>
        <w:t>" Use Case</w:t>
      </w:r>
    </w:p>
    <w:p w:rsidR="00B06478" w:rsidRPr="00B06478" w:rsidRDefault="00B06478" w:rsidP="00B06478">
      <w:bookmarkStart w:id="0" w:name="_GoBack"/>
      <w:bookmarkEnd w:id="0"/>
    </w:p>
    <w:sectPr w:rsidR="00B06478" w:rsidRPr="00B0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75D4"/>
    <w:multiLevelType w:val="multilevel"/>
    <w:tmpl w:val="3D0672D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3A6386E"/>
    <w:multiLevelType w:val="multilevel"/>
    <w:tmpl w:val="3FDE7B5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6B50388"/>
    <w:multiLevelType w:val="multilevel"/>
    <w:tmpl w:val="33D286E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FE57723"/>
    <w:multiLevelType w:val="multilevel"/>
    <w:tmpl w:val="B770BD7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3ED2211"/>
    <w:multiLevelType w:val="multilevel"/>
    <w:tmpl w:val="476A09D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B000DC5"/>
    <w:multiLevelType w:val="multilevel"/>
    <w:tmpl w:val="BC5237D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0F76C11"/>
    <w:multiLevelType w:val="multilevel"/>
    <w:tmpl w:val="0B8C4A6A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52F302C"/>
    <w:multiLevelType w:val="multilevel"/>
    <w:tmpl w:val="A64C2A2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28FC0A53"/>
    <w:multiLevelType w:val="multilevel"/>
    <w:tmpl w:val="A0542CC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2F1D356D"/>
    <w:multiLevelType w:val="multilevel"/>
    <w:tmpl w:val="C06A373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2F2C59E2"/>
    <w:multiLevelType w:val="multilevel"/>
    <w:tmpl w:val="FCBA345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42242307"/>
    <w:multiLevelType w:val="multilevel"/>
    <w:tmpl w:val="008EA7F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48D67569"/>
    <w:multiLevelType w:val="multilevel"/>
    <w:tmpl w:val="3CACDD6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5962567D"/>
    <w:multiLevelType w:val="multilevel"/>
    <w:tmpl w:val="8B4C6F3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5C893BC5"/>
    <w:multiLevelType w:val="multilevel"/>
    <w:tmpl w:val="4A50446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67C36FB8"/>
    <w:multiLevelType w:val="multilevel"/>
    <w:tmpl w:val="4814B0F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7E932064"/>
    <w:multiLevelType w:val="multilevel"/>
    <w:tmpl w:val="9B0CC3B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11"/>
  </w:num>
  <w:num w:numId="12">
    <w:abstractNumId w:val="16"/>
  </w:num>
  <w:num w:numId="13">
    <w:abstractNumId w:val="0"/>
  </w:num>
  <w:num w:numId="14">
    <w:abstractNumId w:val="7"/>
  </w:num>
  <w:num w:numId="15">
    <w:abstractNumId w:val="15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78"/>
    <w:rsid w:val="00470172"/>
    <w:rsid w:val="00B0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8636A-8B53-431E-9FFB-3C4E60F3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647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064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Kaura</dc:creator>
  <cp:keywords/>
  <dc:description/>
  <cp:lastModifiedBy>Mitesh Kaura</cp:lastModifiedBy>
  <cp:revision>1</cp:revision>
  <dcterms:created xsi:type="dcterms:W3CDTF">2016-02-09T03:51:00Z</dcterms:created>
  <dcterms:modified xsi:type="dcterms:W3CDTF">2016-02-09T03:52:00Z</dcterms:modified>
</cp:coreProperties>
</file>