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E13" w:rsidRDefault="00CB4E13">
      <w:pPr>
        <w:rPr>
          <w:noProof/>
        </w:rPr>
      </w:pPr>
    </w:p>
    <w:p w:rsidR="00CB4E13" w:rsidRDefault="00835316">
      <w:pPr>
        <w:rPr>
          <w:noProof/>
        </w:rPr>
      </w:pPr>
      <w:r>
        <w:rPr>
          <w:noProof/>
        </w:rPr>
        <w:t>BookFlight</w:t>
      </w:r>
      <w:bookmarkStart w:id="0" w:name="_GoBack"/>
      <w:bookmarkEnd w:id="0"/>
      <w:r w:rsidR="00CB4E13">
        <w:rPr>
          <w:noProof/>
        </w:rPr>
        <w:t>:</w:t>
      </w:r>
    </w:p>
    <w:p w:rsidR="00CB4E13" w:rsidRDefault="00CB4E13">
      <w:r>
        <w:rPr>
          <w:noProof/>
          <w:lang w:val="en-CA" w:eastAsia="en-CA"/>
        </w:rPr>
        <w:drawing>
          <wp:inline distT="0" distB="0" distL="0" distR="0">
            <wp:extent cx="5943600" cy="435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machin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>
      <w:r>
        <w:lastRenderedPageBreak/>
        <w:t>Payment</w:t>
      </w:r>
    </w:p>
    <w:p w:rsidR="00CB4E13" w:rsidRDefault="00CB4E13">
      <w:r>
        <w:rPr>
          <w:noProof/>
          <w:lang w:val="en-CA" w:eastAsia="en-CA"/>
        </w:rPr>
        <w:drawing>
          <wp:inline distT="0" distB="0" distL="0" distR="0">
            <wp:extent cx="5943600" cy="425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_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/>
    <w:p w:rsidR="00CB4E13" w:rsidRDefault="00CB4E13">
      <w:r>
        <w:lastRenderedPageBreak/>
        <w:t>User Registration</w:t>
      </w:r>
    </w:p>
    <w:p w:rsidR="00CB4E13" w:rsidRDefault="00CB4E13">
      <w:r>
        <w:rPr>
          <w:noProof/>
          <w:lang w:val="en-CA" w:eastAsia="en-CA"/>
        </w:rPr>
        <w:drawing>
          <wp:inline distT="0" distB="0" distL="0" distR="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Machine_Diagram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09" w:rsidRDefault="006C6009"/>
    <w:p w:rsidR="006C6009" w:rsidRDefault="006C6009"/>
    <w:p w:rsidR="006C6009" w:rsidRDefault="006C6009">
      <w:r>
        <w:t xml:space="preserve">Action specification </w:t>
      </w:r>
      <w:r w:rsidR="00310C7E">
        <w:t>language</w:t>
      </w:r>
    </w:p>
    <w:p w:rsidR="00310C7E" w:rsidRDefault="00310C7E">
      <w:r>
        <w:t>:</w:t>
      </w:r>
      <w:r w:rsidR="009C0334">
        <w:t>s</w:t>
      </w:r>
      <w:r>
        <w:t>earchFlight(</w:t>
      </w:r>
      <w:r w:rsidR="006C20A7">
        <w:t>arrival_date,departure_date,departure_city,No_of_passenger,arival_city</w:t>
      </w:r>
      <w:r>
        <w:t>)</w:t>
      </w:r>
    </w:p>
    <w:p w:rsidR="00310C7E" w:rsidRDefault="00310C7E">
      <w:r>
        <w:t>If This.arrival_date&gt;=this.departure_date and This.arival_city!=this.dep</w:t>
      </w:r>
      <w:r w:rsidR="006C20A7">
        <w:t>art</w:t>
      </w:r>
      <w:r>
        <w:t xml:space="preserve">ure_city and </w:t>
      </w:r>
    </w:p>
    <w:p w:rsidR="00F42BE1" w:rsidRDefault="00310C7E">
      <w:r>
        <w:t>No_of</w:t>
      </w:r>
      <w:r w:rsidR="00F42BE1">
        <w:t>_passenger!=null and trip!=null</w:t>
      </w:r>
    </w:p>
    <w:p w:rsidR="00CD2B6D" w:rsidRDefault="00110C17">
      <w:r>
        <w:t xml:space="preserve">Then </w:t>
      </w:r>
    </w:p>
    <w:p w:rsidR="00310C7E" w:rsidRDefault="00310C7E">
      <w:r>
        <w:t>This.viewFlightInformation();</w:t>
      </w:r>
    </w:p>
    <w:p w:rsidR="00CD2B6D" w:rsidRDefault="00CD2B6D">
      <w:r>
        <w:t>Else</w:t>
      </w:r>
    </w:p>
    <w:p w:rsidR="00CD2B6D" w:rsidRDefault="005D1DFA">
      <w:r>
        <w:t>Alert</w:t>
      </w:r>
      <w:r w:rsidR="00CD2B6D">
        <w:t>:= [</w:t>
      </w:r>
      <w:r>
        <w:t>Alert</w:t>
      </w:r>
      <w:r w:rsidR="00CD2B6D">
        <w:t xml:space="preserve">] = </w:t>
      </w:r>
      <w:r>
        <w:t>A</w:t>
      </w:r>
      <w:r w:rsidR="00CD2B6D">
        <w:t xml:space="preserve">1 : </w:t>
      </w:r>
      <w:r>
        <w:t>generateAlert</w:t>
      </w:r>
      <w:r w:rsidR="00CD2B6D">
        <w:t xml:space="preserve">[] on </w:t>
      </w:r>
      <w:r w:rsidR="009C0334">
        <w:t>s</w:t>
      </w:r>
      <w:r>
        <w:t>earchFlight</w:t>
      </w:r>
    </w:p>
    <w:p w:rsidR="00CD2B6D" w:rsidRDefault="00CD2B6D">
      <w:r>
        <w:t>generateAlert()</w:t>
      </w:r>
    </w:p>
    <w:p w:rsidR="00F42BE1" w:rsidRDefault="00F42BE1">
      <w:r>
        <w:t>endif</w:t>
      </w:r>
    </w:p>
    <w:p w:rsidR="00110C17" w:rsidRDefault="00110C17"/>
    <w:p w:rsidR="00F42BE1" w:rsidRDefault="00F42BE1"/>
    <w:p w:rsidR="00F42BE1" w:rsidRDefault="00F42BE1"/>
    <w:p w:rsidR="00110C17" w:rsidRDefault="00110C17">
      <w:r>
        <w:lastRenderedPageBreak/>
        <w:t>:bookingFlight(</w:t>
      </w:r>
      <w:r w:rsidR="006C20A7" w:rsidRPr="002755A2">
        <w:t>passenger_name, seat_preference, meal_preference, phone_number</w:t>
      </w:r>
      <w:r w:rsidR="002755A2" w:rsidRPr="002755A2">
        <w:t>, email_id</w:t>
      </w:r>
      <w:r>
        <w:t>)</w:t>
      </w:r>
    </w:p>
    <w:p w:rsidR="00110C17" w:rsidRDefault="00110C17">
      <w:r>
        <w:t>If This.</w:t>
      </w:r>
      <w:r w:rsidR="002755A2" w:rsidRPr="002755A2">
        <w:t>passenger_name</w:t>
      </w:r>
      <w:r>
        <w:t>!=null</w:t>
      </w:r>
      <w:r w:rsidR="002755A2">
        <w:t xml:space="preserve"> and This.</w:t>
      </w:r>
      <w:r w:rsidR="002755A2" w:rsidRPr="002755A2">
        <w:t xml:space="preserve"> seat_preference</w:t>
      </w:r>
      <w:r w:rsidR="002755A2">
        <w:t>!=null and this.</w:t>
      </w:r>
      <w:r w:rsidR="002755A2" w:rsidRPr="002755A2">
        <w:t>meal_preference</w:t>
      </w:r>
      <w:r w:rsidR="002755A2">
        <w:t>!=null and this.</w:t>
      </w:r>
      <w:r w:rsidR="002755A2" w:rsidRPr="002755A2">
        <w:t>phone_number</w:t>
      </w:r>
      <w:r w:rsidR="002755A2">
        <w:t>!=null and this.</w:t>
      </w:r>
      <w:r w:rsidR="002755A2" w:rsidRPr="002755A2">
        <w:t>email_id</w:t>
      </w:r>
      <w:r w:rsidR="002755A2">
        <w:t>!=null</w:t>
      </w:r>
    </w:p>
    <w:p w:rsidR="0085003E" w:rsidRDefault="00110C17">
      <w:r>
        <w:t xml:space="preserve">Then </w:t>
      </w:r>
    </w:p>
    <w:p w:rsidR="00110C17" w:rsidRDefault="00110C17">
      <w:r>
        <w:t>this.makePayment();</w:t>
      </w:r>
    </w:p>
    <w:p w:rsidR="00F42BE1" w:rsidRDefault="00F42BE1">
      <w:r>
        <w:t xml:space="preserve">Else </w:t>
      </w:r>
    </w:p>
    <w:p w:rsidR="00F42BE1" w:rsidRDefault="00F42BE1" w:rsidP="00F42BE1">
      <w:r>
        <w:t xml:space="preserve">Alert:= [Alert] = A1 : generateAlert [] on bookingFlight </w:t>
      </w:r>
    </w:p>
    <w:p w:rsidR="00F42BE1" w:rsidRDefault="00F42BE1" w:rsidP="00F42BE1">
      <w:r>
        <w:t>generateAlert()</w:t>
      </w:r>
    </w:p>
    <w:p w:rsidR="00F42BE1" w:rsidRDefault="00F42BE1" w:rsidP="00F42BE1">
      <w:r>
        <w:t>endif</w:t>
      </w:r>
      <w:r w:rsidR="00F67976">
        <w:t xml:space="preserve">; </w:t>
      </w:r>
    </w:p>
    <w:p w:rsidR="00F25568" w:rsidRDefault="00F25568"/>
    <w:p w:rsidR="002755A2" w:rsidRDefault="002755A2"/>
    <w:p w:rsidR="002755A2" w:rsidRDefault="002755A2"/>
    <w:p w:rsidR="00110C17" w:rsidRDefault="00110C17">
      <w:r>
        <w:t>:makePayment(</w:t>
      </w:r>
      <w:r w:rsidR="002755A2">
        <w:t>amount, payment_status ,card_number,card_hoder_name</w:t>
      </w:r>
      <w:r>
        <w:t>)</w:t>
      </w:r>
    </w:p>
    <w:p w:rsidR="001E0CB9" w:rsidRDefault="00110C17">
      <w:r>
        <w:t xml:space="preserve">If </w:t>
      </w:r>
      <w:r w:rsidR="001E0CB9">
        <w:t>this.validateCard(</w:t>
      </w:r>
      <w:r w:rsidR="002755A2">
        <w:t>card_number,card_hoder_name</w:t>
      </w:r>
      <w:r w:rsidR="001E0CB9">
        <w:t>)</w:t>
      </w:r>
      <w:r w:rsidR="006C20A7">
        <w:t>==true and  this.</w:t>
      </w:r>
      <w:r w:rsidR="006C20A7" w:rsidRPr="006C20A7">
        <w:t>sufficientAmount(</w:t>
      </w:r>
      <w:r w:rsidR="002755A2">
        <w:t>amount</w:t>
      </w:r>
      <w:r w:rsidR="006C20A7" w:rsidRPr="006C20A7">
        <w:t>)</w:t>
      </w:r>
      <w:r w:rsidR="006C20A7">
        <w:t>==true</w:t>
      </w:r>
    </w:p>
    <w:p w:rsidR="002755A2" w:rsidRDefault="006C20A7">
      <w:r>
        <w:t>Then</w:t>
      </w:r>
      <w:r w:rsidR="002755A2">
        <w:t>This.payment_status=</w:t>
      </w:r>
      <w:r w:rsidR="001E0CB9">
        <w:t>This.</w:t>
      </w:r>
      <w:r>
        <w:t>paymentConfirm()</w:t>
      </w:r>
    </w:p>
    <w:p w:rsidR="0085003E" w:rsidRDefault="0085003E">
      <w:r>
        <w:t>Alert(</w:t>
      </w:r>
      <w:r w:rsidR="002755A2">
        <w:t>payment_status);</w:t>
      </w:r>
    </w:p>
    <w:p w:rsidR="001E0CB9" w:rsidRDefault="00F67976">
      <w:r>
        <w:t>e</w:t>
      </w:r>
      <w:r w:rsidR="008C74D2">
        <w:t>ndif;</w:t>
      </w:r>
      <w:r w:rsidR="002755A2">
        <w:br/>
      </w:r>
    </w:p>
    <w:p w:rsidR="002755A2" w:rsidRDefault="002755A2"/>
    <w:p w:rsidR="006C20A7" w:rsidRDefault="006C20A7">
      <w:r>
        <w:t>:cancelFlight(</w:t>
      </w:r>
      <w:r w:rsidR="00F606AC">
        <w:t>booking_id,cancel_status</w:t>
      </w:r>
      <w:r>
        <w:t>)</w:t>
      </w:r>
    </w:p>
    <w:p w:rsidR="006C20A7" w:rsidRDefault="006C20A7">
      <w:r>
        <w:t xml:space="preserve">If </w:t>
      </w:r>
      <w:r w:rsidR="00F606AC">
        <w:t>this.</w:t>
      </w:r>
      <w:r>
        <w:t>booking_id!=null</w:t>
      </w:r>
    </w:p>
    <w:p w:rsidR="00D020A4" w:rsidRDefault="006C20A7">
      <w:r>
        <w:t xml:space="preserve">Then </w:t>
      </w:r>
      <w:r w:rsidR="00F606AC">
        <w:t>this.cancel_status</w:t>
      </w:r>
      <w:r w:rsidR="0058614D">
        <w:t>=</w:t>
      </w:r>
      <w:r>
        <w:t>this.</w:t>
      </w:r>
    </w:p>
    <w:p w:rsidR="006C20A7" w:rsidRDefault="006C20A7">
      <w:r w:rsidRPr="006C20A7">
        <w:t>flightCancellationConfirmation()</w:t>
      </w:r>
    </w:p>
    <w:p w:rsidR="0058614D" w:rsidRDefault="000C6388">
      <w:r>
        <w:t>Alert</w:t>
      </w:r>
      <w:r w:rsidR="0058614D">
        <w:t>(cancel_status);</w:t>
      </w:r>
    </w:p>
    <w:p w:rsidR="006C20A7" w:rsidRDefault="000C6388">
      <w:r>
        <w:t>endif;</w:t>
      </w:r>
    </w:p>
    <w:p w:rsidR="00042F6B" w:rsidRDefault="00042F6B"/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RegisterUser 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SaveUser(String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user_name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first_name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last_name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,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//others)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//code to register user by using all the parameters 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Public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searchFlight(String arrival_city,departure_city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arrival_date,departure_date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number_of_passenger)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(arrival_city!=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departure_city!=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arrival_date!=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departure_date!=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here we code for search flights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String result is local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vairable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to store search result.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ViewFlightInformation( result);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this is for displaying search result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generateAlert()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display error message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ViewFlightInformation(String result)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{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display search result 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System.out.print(result)   to display search}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BookFlight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bookFlight(String member_name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passenger_name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phone_number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//others)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(member_name!=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passenger_name!=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phone_number!=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//here we code to book flights. 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bookingDetails(details);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//// this is to display booking details like displaying id 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generateAlert(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display error message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 xml:space="preserve">bookingDetails(String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CA"/>
        </w:rPr>
        <w:t>details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//display the ticket details once the flight is booked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Payment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CA"/>
        </w:rPr>
        <w:t>payment_status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makePayment(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 xml:space="preserve"> amount,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 xml:space="preserve"> card_number, String card_holder_name)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validateDetails(card_number,card_holder_name)==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true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and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sufficientAmount(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amount)==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payment_status=paymentConfirm();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//display the status about payment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System.out.println(payment_status)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generateAlert(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display error message 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String validateDetails(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card_number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card_holder_name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//validate card information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status will be local variable which confirm the card details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sufficientAmount(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amount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//validate sufficient balance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status will be local variable which display the sufficient amount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String paymentConfirm()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//display message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 status will be local variable which display the payment status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Cancellation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CA"/>
        </w:rPr>
        <w:t>cancel_status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String cancelFlight(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CA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booking_id)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(booking_id!=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cancel_status=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flightCancellationConfirmation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(booking_id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//code for canceling flight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(cancel_status);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CA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generateAlert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 display error message 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flightCancellationConfirmation(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CA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booking_id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CA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//code for cancellation of flight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:rsidR="00042F6B" w:rsidRDefault="00042F6B" w:rsidP="00042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</w:p>
    <w:p w:rsidR="00310C7E" w:rsidRDefault="00042F6B" w:rsidP="00042F6B"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:rsidR="00310C7E" w:rsidRDefault="00310C7E" w:rsidP="002755A2"/>
    <w:sectPr w:rsidR="00310C7E" w:rsidSect="008E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3F0" w:rsidRDefault="005233F0" w:rsidP="00CB4E13">
      <w:pPr>
        <w:spacing w:after="0" w:line="240" w:lineRule="auto"/>
      </w:pPr>
      <w:r>
        <w:separator/>
      </w:r>
    </w:p>
  </w:endnote>
  <w:endnote w:type="continuationSeparator" w:id="1">
    <w:p w:rsidR="005233F0" w:rsidRDefault="005233F0" w:rsidP="00CB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3F0" w:rsidRDefault="005233F0" w:rsidP="00CB4E13">
      <w:pPr>
        <w:spacing w:after="0" w:line="240" w:lineRule="auto"/>
      </w:pPr>
      <w:r>
        <w:separator/>
      </w:r>
    </w:p>
  </w:footnote>
  <w:footnote w:type="continuationSeparator" w:id="1">
    <w:p w:rsidR="005233F0" w:rsidRDefault="005233F0" w:rsidP="00CB4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E13"/>
    <w:rsid w:val="00042F6B"/>
    <w:rsid w:val="000C6388"/>
    <w:rsid w:val="00110C17"/>
    <w:rsid w:val="001E0CB9"/>
    <w:rsid w:val="002755A2"/>
    <w:rsid w:val="00310C7E"/>
    <w:rsid w:val="005233F0"/>
    <w:rsid w:val="0058614D"/>
    <w:rsid w:val="005D1DFA"/>
    <w:rsid w:val="006C20A7"/>
    <w:rsid w:val="006C6009"/>
    <w:rsid w:val="00835316"/>
    <w:rsid w:val="0085003E"/>
    <w:rsid w:val="008C74D2"/>
    <w:rsid w:val="008E7AB7"/>
    <w:rsid w:val="009C0334"/>
    <w:rsid w:val="00A463C4"/>
    <w:rsid w:val="00CB4E13"/>
    <w:rsid w:val="00CD2B6D"/>
    <w:rsid w:val="00D020A4"/>
    <w:rsid w:val="00F25568"/>
    <w:rsid w:val="00F42BE1"/>
    <w:rsid w:val="00F606AC"/>
    <w:rsid w:val="00F67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13"/>
  </w:style>
  <w:style w:type="paragraph" w:styleId="Footer">
    <w:name w:val="footer"/>
    <w:basedOn w:val="Normal"/>
    <w:link w:val="FooterChar"/>
    <w:uiPriority w:val="99"/>
    <w:unhideWhenUsed/>
    <w:rsid w:val="00CB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13"/>
  </w:style>
  <w:style w:type="paragraph" w:styleId="BalloonText">
    <w:name w:val="Balloon Text"/>
    <w:basedOn w:val="Normal"/>
    <w:link w:val="BalloonTextChar"/>
    <w:uiPriority w:val="99"/>
    <w:semiHidden/>
    <w:unhideWhenUsed/>
    <w:rsid w:val="0004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Chitlangia</dc:creator>
  <cp:lastModifiedBy>Simar</cp:lastModifiedBy>
  <cp:revision>2</cp:revision>
  <dcterms:created xsi:type="dcterms:W3CDTF">2016-03-24T21:15:00Z</dcterms:created>
  <dcterms:modified xsi:type="dcterms:W3CDTF">2016-03-24T21:15:00Z</dcterms:modified>
</cp:coreProperties>
</file>