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CAE" w:rsidRDefault="00D16CAE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</w:p>
    <w:p w:rsidR="00D16CAE" w:rsidRDefault="00AD738A">
      <w:pPr>
        <w:shd w:val="clear" w:color="auto" w:fill="FFFFFF"/>
        <w:spacing w:before="160"/>
        <w:ind w:left="283" w:right="240"/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color w:val="1468E8"/>
          <w:sz w:val="34"/>
          <w:szCs w:val="34"/>
        </w:rPr>
        <w:t>Dashboard Blueprint</w:t>
      </w:r>
    </w:p>
    <w:p w:rsidR="00D16CAE" w:rsidRDefault="00AD738A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The table below captures the essential details that are needed for the dashboard. </w:t>
      </w:r>
    </w:p>
    <w:p w:rsidR="00D16CAE" w:rsidRDefault="00AD738A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Business Requirements</w:t>
      </w:r>
      <w:r>
        <w:rPr>
          <w:rFonts w:ascii="Inter" w:eastAsia="Inter" w:hAnsi="Inter" w:cs="Inter"/>
          <w:sz w:val="24"/>
          <w:szCs w:val="24"/>
        </w:rPr>
        <w:t>: This was already completed at the end of the meeting with Sophie.</w:t>
      </w:r>
    </w:p>
    <w:p w:rsidR="00D16CAE" w:rsidRDefault="00AD738A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User Needs</w:t>
      </w:r>
      <w:r>
        <w:rPr>
          <w:rFonts w:ascii="Inter" w:eastAsia="Inter" w:hAnsi="Inter" w:cs="Inter"/>
          <w:sz w:val="24"/>
          <w:szCs w:val="24"/>
        </w:rPr>
        <w:t>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This briefly describes</w:t>
      </w:r>
      <w:r>
        <w:rPr>
          <w:rFonts w:ascii="Inter" w:eastAsia="Inter" w:hAnsi="Inter" w:cs="Inter"/>
          <w:sz w:val="24"/>
          <w:szCs w:val="24"/>
        </w:rPr>
        <w:t xml:space="preserve"> the interactions the users will have with the data for this requirement (e.g., what filters are needed).</w:t>
      </w:r>
    </w:p>
    <w:p w:rsidR="00D16CAE" w:rsidRDefault="00AD738A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Specific Metrics to Use</w:t>
      </w:r>
      <w:r>
        <w:rPr>
          <w:rFonts w:ascii="Inter" w:eastAsia="Inter" w:hAnsi="Inter" w:cs="Inter"/>
          <w:sz w:val="24"/>
          <w:szCs w:val="24"/>
        </w:rPr>
        <w:t xml:space="preserve">: This lists the metrics and any calculated metrics that will be used for this requirement (e.g. Actual Cost).  </w:t>
      </w:r>
    </w:p>
    <w:p w:rsidR="00D16CAE" w:rsidRDefault="00AD738A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Visualization: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The type of visualization that could be used for this requirement (e.g. Bar Chart).</w:t>
      </w:r>
    </w:p>
    <w:p w:rsidR="00D16CAE" w:rsidRDefault="00D16CAE">
      <w:pPr>
        <w:shd w:val="clear" w:color="auto" w:fill="FFFFFF"/>
        <w:spacing w:before="160"/>
        <w:ind w:left="283" w:right="240"/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D16CAE" w:rsidTr="00BB716B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Visualization</w:t>
            </w:r>
          </w:p>
        </w:tc>
      </w:tr>
      <w:tr w:rsidR="00D16CAE" w:rsidTr="00BB716B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1. Projects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:rsidR="00D16CAE" w:rsidRDefault="00D16CAE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Pr="00BB716B" w:rsidRDefault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</w:t>
            </w:r>
            <w:r w:rsidRPr="00BB716B">
              <w:rPr>
                <w:rFonts w:ascii="Inter" w:eastAsia="Inter" w:hAnsi="Inter" w:cs="Inter"/>
                <w:sz w:val="20"/>
                <w:szCs w:val="20"/>
              </w:rPr>
              <w:t>lan costs, actual costs, plan duration, actual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Pr="00BB716B" w:rsidRDefault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 w:rsidRPr="00BB716B">
              <w:rPr>
                <w:rFonts w:ascii="Inter" w:eastAsia="Inter" w:hAnsi="Inter" w:cs="Inter"/>
                <w:sz w:val="20"/>
                <w:szCs w:val="20"/>
              </w:rPr>
              <w:t>Table and map</w:t>
            </w:r>
          </w:p>
        </w:tc>
      </w:tr>
      <w:tr w:rsidR="00D16CAE" w:rsidTr="00BB716B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2. Countries Over Cost</w:t>
            </w:r>
            <w:r>
              <w:rPr>
                <w:rFonts w:ascii="Inter" w:eastAsia="Inter" w:hAnsi="Inter" w:cs="Inter"/>
                <w:b/>
                <w:sz w:val="24"/>
                <w:szCs w:val="24"/>
              </w:rPr>
              <w:br/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costs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cost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. This </w:t>
            </w:r>
            <w:r>
              <w:rPr>
                <w:rFonts w:ascii="Inter" w:eastAsia="Inter" w:hAnsi="Inter" w:cs="Inter"/>
                <w:sz w:val="24"/>
                <w:szCs w:val="24"/>
              </w:rPr>
              <w:t>difference should be adjustable by the user.</w:t>
            </w:r>
          </w:p>
          <w:p w:rsidR="00D16CAE" w:rsidRDefault="00D16CAE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Pr="00BB716B" w:rsidRDefault="00AD738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BB716B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zoom in on (filter on) a specific country or region</w:t>
            </w:r>
          </w:p>
          <w:p w:rsidR="00D16CAE" w:rsidRPr="00BB716B" w:rsidRDefault="00D16CA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</w:p>
          <w:p w:rsidR="00D16CAE" w:rsidRPr="00BB716B" w:rsidRDefault="00AD738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  <w:lang w:val="en-GB"/>
              </w:rPr>
            </w:pPr>
            <w:r w:rsidRPr="00BB716B">
              <w:rPr>
                <w:rFonts w:ascii="Inter" w:eastAsia="Inter" w:hAnsi="Inter" w:cs="Inter"/>
                <w:sz w:val="20"/>
                <w:szCs w:val="20"/>
                <w:lang w:val="en-GB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Pr="00BB716B" w:rsidRDefault="00AD738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4"/>
                <w:szCs w:val="24"/>
                <w:lang w:val="en-GB"/>
              </w:rPr>
            </w:pPr>
            <w:r w:rsidRPr="00BB716B">
              <w:rPr>
                <w:rFonts w:ascii="Inter" w:eastAsia="Inter" w:hAnsi="Inter" w:cs="Inter"/>
                <w:sz w:val="20"/>
                <w:szCs w:val="20"/>
                <w:lang w:val="en-GB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AE" w:rsidRDefault="00AD738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BB716B" w:rsidTr="00BB716B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3. Countries Over Duration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:rsidR="00BB716B" w:rsidRDefault="00BB716B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Pr="00BB716B" w:rsidRDefault="00BB716B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  <w:lang w:val="en-GB"/>
              </w:rPr>
            </w:pPr>
            <w:r>
              <w:rPr>
                <w:rFonts w:ascii="Inter" w:eastAsia="Inter" w:hAnsi="Inter" w:cs="Inter"/>
                <w:i/>
                <w:sz w:val="20"/>
                <w:szCs w:val="20"/>
                <w:lang w:val="en-GB"/>
              </w:rPr>
              <w:t xml:space="preserve">Percentage over duration ( </w:t>
            </w:r>
            <w:proofErr w:type="spellStart"/>
            <w:r>
              <w:rPr>
                <w:rFonts w:ascii="Inter" w:eastAsia="Inter" w:hAnsi="Inter" w:cs="Inter"/>
                <w:i/>
                <w:sz w:val="20"/>
                <w:szCs w:val="20"/>
                <w:lang w:val="en-GB"/>
              </w:rPr>
              <w:t>cumputed</w:t>
            </w:r>
            <w:proofErr w:type="spellEnd"/>
            <w:r>
              <w:rPr>
                <w:rFonts w:ascii="Inter" w:eastAsia="Inter" w:hAnsi="Inter" w:cs="Inter"/>
                <w:i/>
                <w:sz w:val="20"/>
                <w:szCs w:val="20"/>
                <w:lang w:val="en-GB"/>
              </w:rPr>
              <w:t xml:space="preserve"> from actual duration -planned duration)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BB716B" w:rsidTr="00BB716B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4. Countries Under Delivering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actual deliverable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target deliverable.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This </w:t>
            </w:r>
            <w:r>
              <w:rPr>
                <w:rFonts w:ascii="Inter" w:eastAsia="Inter" w:hAnsi="Inter" w:cs="Inter"/>
                <w:sz w:val="24"/>
                <w:szCs w:val="24"/>
              </w:rPr>
              <w:lastRenderedPageBreak/>
              <w:t>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>Ability to zoom in on (filter on) a specific country or region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</w:t>
            </w:r>
            <w:r w:rsidR="000D0BDF">
              <w:rPr>
                <w:rFonts w:ascii="Inter" w:eastAsia="Inter" w:hAnsi="Inter" w:cs="Inter"/>
                <w:sz w:val="20"/>
                <w:szCs w:val="20"/>
              </w:rPr>
              <w:t xml:space="preserve"> 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 deliverables ( computed from actually produced – those forecast) </w:t>
            </w:r>
            <w:r>
              <w:rPr>
                <w:rFonts w:ascii="Inter" w:eastAsia="Inter" w:hAnsi="Inter" w:cs="Inter"/>
                <w:sz w:val="20"/>
                <w:szCs w:val="20"/>
              </w:rPr>
              <w:br/>
            </w:r>
            <w:r>
              <w:rPr>
                <w:rFonts w:ascii="Inter" w:eastAsia="Inter" w:hAnsi="Inter" w:cs="Inter"/>
                <w:sz w:val="20"/>
                <w:szCs w:val="20"/>
              </w:rPr>
              <w:br/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BB716B" w:rsidTr="00BB716B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5. Financial Performance Over Time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084" w:rsidRDefault="00551084" w:rsidP="0055108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:rsidR="00BB716B" w:rsidRDefault="00BB716B" w:rsidP="00BB716B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6B3F54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</w:t>
            </w:r>
            <w:r w:rsidRPr="006B3F54">
              <w:rPr>
                <w:rFonts w:ascii="Inter" w:eastAsia="Inter" w:hAnsi="Inter" w:cs="Inter"/>
                <w:sz w:val="20"/>
                <w:szCs w:val="20"/>
              </w:rPr>
              <w:t>ercentage</w:t>
            </w:r>
            <w:r w:rsidR="00A334B8">
              <w:rPr>
                <w:rFonts w:ascii="Inter" w:eastAsia="Inter" w:hAnsi="Inter" w:cs="Inter"/>
                <w:sz w:val="20"/>
                <w:szCs w:val="20"/>
              </w:rPr>
              <w:t xml:space="preserve"> over budget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B" w:rsidRDefault="00CB44D5" w:rsidP="00BB716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T</w:t>
            </w:r>
            <w:r w:rsidR="00A334B8">
              <w:rPr>
                <w:rFonts w:ascii="Inter" w:eastAsia="Inter" w:hAnsi="Inter" w:cs="Inter"/>
                <w:sz w:val="20"/>
                <w:szCs w:val="20"/>
              </w:rPr>
              <w:t>ime series line plot</w:t>
            </w:r>
          </w:p>
        </w:tc>
      </w:tr>
      <w:tr w:rsidR="0065516D" w:rsidTr="00BB716B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65516D" w:rsidP="0065516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6. Project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885B5F" w:rsidP="0065516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t>Ability to get insights from a specific country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65516D" w:rsidP="0065516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Actual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825D9F" w:rsidP="0065516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Bubble graph</w:t>
            </w:r>
          </w:p>
        </w:tc>
      </w:tr>
      <w:tr w:rsidR="0065516D" w:rsidTr="00BB716B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65516D" w:rsidP="0065516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1A39E6" w:rsidP="0065516D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Anthony</w:t>
            </w:r>
            <w:r w:rsidR="0065516D">
              <w:rPr>
                <w:rFonts w:ascii="Inter" w:eastAsia="Inter" w:hAnsi="Inter" w:cs="Inter"/>
                <w:sz w:val="24"/>
                <w:szCs w:val="24"/>
              </w:rPr>
              <w:t>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65516D" w:rsidP="0065516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Dated</w:t>
            </w:r>
            <w:r w:rsidR="001A39E6">
              <w:rPr>
                <w:rFonts w:ascii="Inter" w:eastAsia="Inter" w:hAnsi="Inter" w:cs="Inter"/>
                <w:sz w:val="20"/>
                <w:szCs w:val="20"/>
              </w:rPr>
              <w:t xml:space="preserve"> </w:t>
            </w:r>
            <w:r w:rsidR="00BC54AE">
              <w:rPr>
                <w:rFonts w:ascii="Inter" w:eastAsia="Inter" w:hAnsi="Inter" w:cs="Inter"/>
                <w:sz w:val="20"/>
                <w:szCs w:val="20"/>
              </w:rPr>
              <w:t>12/05/2023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16D" w:rsidRDefault="0065516D" w:rsidP="0065516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Signed</w:t>
            </w:r>
          </w:p>
          <w:p w:rsidR="0065516D" w:rsidRDefault="00F50613" w:rsidP="0065516D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224060</wp:posOffset>
                      </wp:positionH>
                      <wp:positionV relativeFrom="paragraph">
                        <wp:posOffset>-91270</wp:posOffset>
                      </wp:positionV>
                      <wp:extent cx="987480" cy="429840"/>
                      <wp:effectExtent l="38100" t="57150" r="22225" b="4699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80" cy="42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D503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16.95pt;margin-top:-7.9pt;width:79.15pt;height:3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&#13;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40460</wp:posOffset>
                      </wp:positionH>
                      <wp:positionV relativeFrom="paragraph">
                        <wp:posOffset>-63910</wp:posOffset>
                      </wp:positionV>
                      <wp:extent cx="890280" cy="312480"/>
                      <wp:effectExtent l="57150" t="57150" r="0" b="4953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280" cy="3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1376C" id="Ink 3" o:spid="_x0000_s1026" type="#_x0000_t75" style="position:absolute;margin-left:2.5pt;margin-top:-5.75pt;width:71.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">
                      <v:imagedata r:id="rId10" o:title=""/>
                    </v:shape>
                  </w:pict>
                </mc:Fallback>
              </mc:AlternateContent>
            </w:r>
          </w:p>
        </w:tc>
      </w:tr>
    </w:tbl>
    <w:p w:rsidR="00D16CAE" w:rsidRDefault="00D16CAE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sectPr w:rsidR="00D16CA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D41" w:rsidRDefault="006B4D41">
      <w:pPr>
        <w:spacing w:line="240" w:lineRule="auto"/>
      </w:pPr>
      <w:r>
        <w:separator/>
      </w:r>
    </w:p>
  </w:endnote>
  <w:endnote w:type="continuationSeparator" w:id="0">
    <w:p w:rsidR="006B4D41" w:rsidRDefault="006B4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r">
    <w:altName w:val="Calibri"/>
    <w:charset w:val="00"/>
    <w:family w:val="auto"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D41" w:rsidRDefault="006B4D41">
      <w:pPr>
        <w:spacing w:line="240" w:lineRule="auto"/>
      </w:pPr>
      <w:r>
        <w:separator/>
      </w:r>
    </w:p>
  </w:footnote>
  <w:footnote w:type="continuationSeparator" w:id="0">
    <w:p w:rsidR="006B4D41" w:rsidRDefault="006B4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CAE" w:rsidRDefault="00AD738A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16CAE" w:rsidRDefault="00D16C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8B7"/>
    <w:multiLevelType w:val="multilevel"/>
    <w:tmpl w:val="24BEE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566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AE"/>
    <w:rsid w:val="00046E7D"/>
    <w:rsid w:val="00062740"/>
    <w:rsid w:val="000D0BDF"/>
    <w:rsid w:val="001A39E6"/>
    <w:rsid w:val="003018C3"/>
    <w:rsid w:val="00551084"/>
    <w:rsid w:val="00641957"/>
    <w:rsid w:val="0065516D"/>
    <w:rsid w:val="006B3F54"/>
    <w:rsid w:val="006B4D41"/>
    <w:rsid w:val="00790B94"/>
    <w:rsid w:val="00825D9F"/>
    <w:rsid w:val="00885B5F"/>
    <w:rsid w:val="00927FF0"/>
    <w:rsid w:val="00A334B8"/>
    <w:rsid w:val="00AC04E0"/>
    <w:rsid w:val="00BB716B"/>
    <w:rsid w:val="00BC54AE"/>
    <w:rsid w:val="00CB44D5"/>
    <w:rsid w:val="00D16CAE"/>
    <w:rsid w:val="00D268C9"/>
    <w:rsid w:val="00F5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39A"/>
  <w15:docId w15:val="{89DD5666-B169-493C-A64F-7150801E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7:08:15.568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1274 535 160,'0'0'0,"-28"4"8,1 1 8,-7 10 0,34-15-16,-33 3 24,6 3 0,0 9-8,-2-12 32,1 3 24,1-1 32,1 8 8,1-13 8,25 0-120,-26 5 104,0 1-16,2-3-16,1 2-24,-1-1-8,1 1-16,1-2 0,0 2 0,1-1-8,21-4-16,-22 3 16,3 0-8,1 1 8,-1 1-8,0-2 8,-2 1-8,4-1 0,2 1 0,15-4-8,-14 3 8,7 1-8,-8-1 8,10 0-8,-2 1-8,0-1 0,0 1-8,2-1 0,5-3 16,-5 3-16,0 1-8,2-4 8,-1 3 0,3 2-8,-1-1 8,0-1 0,2 2 0,0-5 16,0 4-16,0-1 8,0 1 8,4 1-8,1 0 16,-2 0 0,2 0 8,0 11 0,-5-16-16,5 3 16,1 2 16,-1 9 0,10-11 8,-11 2 0,11 9 0,-10-11-8,14 3 0,-19-6-32,5 15 16,17-12-8,-5 2-8,0 1-8,-1-1 0,1 0 0,2 0-8,-2 0 8,-17-5 8,19 5-24,1 0 8,-1-1 0,1-1-8,1-3-8,-1 4 0,3-4 0,-1 0-8,-22 0 40,22 0-24,-1 0-8,1 0 8,-3 0-8,3 0-8,-2 0 16,1-2 0,-1 0 0,-20 2 24,19-5-16,0 2-16,0-2 16,-4-1 0,1 1 8,-3 0 16,-8 0-8,12 0 0,-11-2 8,-1 0-8,10-6 24,-11 9-8,1-3 8,10-6 0,-12 7 0,3 0 0,-6 6-24,13-14 24,-9 9 0,1-2 0,0-7-8,10 9-8,-11 0-8,9-2 0,-7 0 0,-6 7 0,5-6-8,0-1 8,0 3-16,0 1 0,9 1 16,-14 0-8,0 1 8,3 1 0,-3 0 0,4 0-8,-1 0 0,0 0 0,3 0 0,-3 0 8,0 0-8,2 3 0,1 1 8,-6-4 0,3 3-8,2 0 16,-1 1-16,1 1 8,0 0 0,0 0-8,0 0 8,0-1-8,-5-4 8,5 5 0,0-2-8,1 1 8,-1-1-16,10 2 8,-11-1-8,1-1 8,10 1 0,-15-4 8,3 3 0,13 0-24,-11 3 8,10-3 8,-9 0-16,11-3 16,-12 4 8,14-1-16,-19-3 16,13 0-16,1 0 16,0 0-8,-1 4 8,3-4 0,-1 0-8,0 0 0,-1 0 0,-14 0 8,14 0 0,1 0 0,-10 0-8,16 0 0,-16-2 8,12 0-8,-12 0 16,14 1-8,-14 1 0,10-2 0,-9 0 0,9 1 0,-10-3 0,9 3 0,-11-3 0,11 1 0,-14 3 0,3-5 0,11 1-8,-11 1 8,2-2-8,9-1 16,-10 1-8,1 0 8,8 0-8,-13 5 0,0-3 0,6-2 8,7 1-8,-13-1 0,5 2 0,9 1-8,-14-2 8,3 1 8,-3 3-8,6-2 0,-3 1 8,0-1 0,1 0-8,-1 2-8,1 0 16,-1 0-8,0 0 0,-3 0 0,4 0 8,-1 0-8,1 0 0,-1 4 0,1-1 8,-1 0 0,0 1-8,1-1 0,-4-3 0,3 4 0,1-1 0,-1 1 0,2 1-8,0-2 8,-1 2 0,1 0-8,0-1 8,-5-4 0,5 5 0,0-2-16,0 2 8,9-1-8,-14-1 0,5 1 0,11-1 0,-13 1-8,-3-4 24,5 3-16,9 0 0,-11-3 8,2 4 0,11-1 8,-11-3-8,9 0 0,-11 4-8,-3-4 16,15 0-8,-10 0 0,11 0 8,-11 0 0,10 0 0,-9 0 0,11 0-8,-12 0 16,10 0 0,-15 0-8,5 0 16,12-2 8,-12-2-8,11 1 0,-13 1 8,2 1-24,1-3 0,7 1 0,-13 3 0,4-2 0,1-1 0,10-1 8,-11 1-8,11-1 0,-10-1 0,10 4 8,-9-3-8,-6 4 0,18-3 0,-12-1 8,14 1-8,-6-1 8,-9 1-8,15 1 0,-15 1 0,14-1 0,-19 2 0,5-2 0,12 2 0,-11 0 0,11 0 0,-14 0-8,11 0 8,-11 4-8,2-1 8,-5-3 0,5 3-8,1 1 0,-6-4 8</inkml:trace>
  <inkml:trace contextRef="#ctx0" brushRef="#br0" timeOffset="1">352 311 616,'0'0'0,"0"-2"0,6-1 8,-6 3-8,13-5 0,-9 3 16,1 0 0,8 1 32,-9 1 24,1 0 8,0 0 16,0 0 8,-5 0-104,5 0 88,-1 0 8,-1 3-16,1 1-16,-4 1 0,3 0-8,-3 0-8,0 0 0,0-5-48,0 14 40,0-11-16,0 13 8,-2-11-8,-1 15-8,-2-4 0,0-3 0,-2 6-8,7-19-8,-14 17 0,9 0 16,-9 4-8,7-2 8,-8-1 0,8 3 0,-12 1-16,6 0 8,-1 2 0,-1 0 0,-2 4-24,0-1-8,-2 2 8,2 0-8,-4 2 40,2 0-8,19-31-8,-17 30 0,-2 3 8,2-4 8,0-2-8,2-1-8,8-4 0,-12-1 8,12-3 16,7-18-24,-15 16 24,10-1 0,-2-10-16,0 14-8,2-14 0,-2 9 0,2-11 8,2 3 0,3-6-8,-2 3 16,0 0 0,2-3-8,0 0-16,0 0-8,0 0 8,4 0 16,-1-3 16,-3 3-24,5-5 16,0 0-8,9-2 8,-11-7-8,11 7 0,-9-10-16,12 10 32,-12-11-40,-5 18 16,19-16 0,-14 1-8,16-2-16,-7-2 16,-1 2 8,3-2 0,-3 0 0,3 0 0,-16 19 0,13-17-8,1-1 16,0-3-16,-9 0 56,15 1-16,-14 1 8,12 0 16,-13 1-40,11-3 16,-16 21-32,5-22 16,12 0 0,-12-2 8,11 0 0,-13 0 8,11 0 0,-11-2 8,2-1-24,-5 27-16,17-24 16,-13-3 8,1 1-16,10 0 24,-11 4 24,1 3 8,8 4 32,-9 10 16,-4 5-112,5-16 96,0 13 0,9-2 0,-14 0-24,5 1-8,0 1-24,0 1-16,-1 0-8,-4 2-16,5 0 24,-2 0-8,2 0-8,0 0 24,1 4-32,-1 1 16,0 0 0,0 0-16,-5-5 0,14 17 0,-14-12-8,5 14 16,10-2 0,-11-1-8,1 4 0,10 1-16,-12-1 0,-3-20 16,6 23-16,7-1-8,-9 2-8,1 1-8,8 1 8,-9 0 0,1-1 0,9 1 8,-14-26 24,3 26-24,1-1-8,1-1-8,-2 0-16,1 2-16,1-2 8,-2 1-8,0-3-16,-3-22 88,4 21-72,-1 0-16,1-4-8,-1-2 24,1 0-8,-4-9 8,3 12 0,0-13-8,-3-5 80,0 18-80,4-15 16,-4 11 8,3-14 24,-3 5 16,0-2 16,0 1 0,0-4 16,0 0-16,0 0 16,0 0 0,0 0-8,-1-2 0,-1-2-8,-2-1-16,-1 0 16,0-2 0,5 7 0,-5-6-16,0-10 24,-2 11-24,-7-10 16,9 8 0,-8-9-8,7 10 16,-7-12 0,13 18-8,-5-13 16,-12-1-8,10 0 8,-9-1-16,10 0 8,-12-1 0,12 1-8,-12-2 8,18 17-8,-5-16 8,-10-1-16,10 4 8,-2-1-16,0 0-8,0 7 0,2-10-16,0 12 8,5 5 32,-2-5-56,1-2-8,-1 2 0,2 3-8,0 1 16,0 1 24,0 0 0,3 0 8,-3 0 24,4 3-24,1 1 0,0-1 16,0 0 0,9 3 0,-11-1 0,2 0-8,9 0 16,-11 0-8,13 10 8,-11-11-8,10 1-8,-9 0 8,12 9 0,-4-11 0,0 2-8,-14-5 16,15 5-16,0 9-8,1-14 0,-3 5-8,1 0 0,0-1 16,0-1-8,-1-3 0,-13 0 24,16 0-24,-1 0-8,2 0 0,0-1-8,-1-3 16,1-1 0,1-2-8,1-8 16,-19 15 16,19-7-16,0-8-8,0 8 8,-1-12 0,0 5 0,0-3 0,-1 2 16,1-2-8,-18 17 8,15-19 8,2 0 8,-2-1 8,-1-1 8,0 0 16,-9-1 16,17 0 16,-17 0 16,-5 22-96,19-26 104,-14 1 8,14-3-8,-14 3-24,10 1-16,-9 0-16,7 0-8,-8 0-24,-5 24-16,16-26 16,-11 2-16,10 0 0,-10 2-8,11-2-8,-11 2 8,15-2-8,-14 3 8,-6 21 8,20-18-32,-20 13 16,5-2-8,0 0 0,9 0 8,-11 0-8,3 2 0,7 0-8,-13 5 32,4-4-32,9 3 8,-9-1 8,1 2 0,0 0 0,0 5 0,0 9-8,0-9 8,-5-5 16,6 22-16,-1-6 0,0 4 8,0 2-8,0 2 0,0 4 0,0-1-8,0 4 24,1 0-8,-3 1 0,0 2-8,1 2-8,-1 0 16,-3 2-8,4-1 16,-4 1-16,3-1-16,-3-1 8,0 0-8,0 0 16,0-2 8,0-1 8,0-4-8,0 0 8,0-29 0,0 26 8,0-2-8,-2-2 16,1-3-8,-1-2 8,0-2-8,1 0 16,-1-9 0,0 12 8,2-18-32,-3 5 32,-2 11 16,1-13 0,-1 2 16,0 1 0,0-1-16,0 0 0,-2-2-8,-7-3-24,9 0 0,-2 0-16,-8 0-16,-4-5 8,2-2-16,0-10-8,1 12 8,16 5 24,-15-15-24,0 8 32,-1-10 0,1 3 8,-2 0 8,0-1 0,3 1 16,-1 1 0,15 13-40,-16-16 24,3 3 8,-6-1-16,3 0 8,1 7 8,0-11 0,1 11 0,0-10-8,14 17-24,-13-7 32,7 0-8,-9 0 0,10 2-8,-2 3 8,2 2-8,0 0-8,0 0-8,5 0 0,-4 0-8,1 4-8,-1-1 8,3 1 8,-1 1-8,2 8 8,0-9 0,0 9-8,0-13 8,0 6-8,0-1 0,0 8 0,3-9-8,3 9 0,-1-9 0,8 11-8,-9-11 0,-4-4 24,13 13-32,-7-9-8,9 9 0,-10-9 0,10 1 0,-1 0 8,0 0 0,0 0-8,-14-5 40,13 4-32,3-1 8,-1 1-24,-1-4 8,1 0-8,-1 0-8,1 0 24,2-2-8,-17 2 40,16-3-24,1-3-16,0 1 8,0 0 8,2-2-8,-16 2 0,11 0 16,-9-2-8,-5 7 24,17-7-16,-12-6 0,16 8 8,-8-14-8,3 5 16,-1 0 0,0-1 0,1-2 8,-16 17-8,14-17 8,-1 0 0,-8-2 8,16 0 8,-16-1 8,14-1 8,-14 1 8,14-1 0,-19 21-48,5-22 48,12 0-8,-12-1 8,12-1-8,-12-1-16,11 1 8,-11-2 0,12-1-16,-17 27-16,5-27 16,12 1 0,-12-1-8,11-1 8,-11 3 16,8-3-16,-7 3 16,7-1-24,-13 26-8,4-26 8,1 1-8,10 1 0,-11 1 0,1 3 0,10 1-8,-12 2 0,3 10 8,-6 7 0,13-17 0,-9 14 0,1-2-8,0-1 8,0 5 16,-1-1 0,-1 2 8,0 0 16,1 3-8,-4 1 0,3 10-8,-3-11 0,4 14-8,-4-3 0,0 3 0,0 3 0,0-20-16,0 21 8,0 4-16,0 1 0,0 3 0,0 2-8,0 1 16,-2 1-8,0 3 8,2-36 0,-2 36-8,1 1 0,-1 3 0,2-3 0,-2 4 0,2 0-24,-1-1 0,1 1-16,0-41 48,-2 41-48,2 0-24,0 0-24,-2 0-24,2 0-24,-1-2 0,1 0 8,0 1 8,0-40 128,0 36-104,0-2 24,0-3 16,0-2 32,0-5 8,5-4 24,0-1-8,0-14 8,0 14 0,9-16 0,-11 2 0,2-1 0,11-1-8,-13-3 8,11 0 0,-11 0 0,-3 0 0,16 0 8,-13-1 8,12-5-8,-11 1 8,11 0-8,-10-9 0,12 9 8,-11-8-8,-6 13-8,18-5 8,-4-13 0,-9 12 8,16-13-16,-16 5 8,12-1 0,-12-1 0,14 1 8,-19 15-16,5-15 16,12-1 0,-14 1 0,11-1 0,-9 10 0,0-13 8,11 14-8,-13-9 0,-3 14-16,5-5 16,0-2 0,1 0-8,-1 0 0,0 2-8,0 0 0,0 0 0,0 3 0,-5 2 0,4-3 0,-1 1 8,0 0-8,1 1 0,-1 1 8,1 0 8,-4 0-8,0 0-8,3 0 0,-3 0 8,4 3-8,-4-3 8,0 4 0,3-4-8,-3 3 8,0-3 0,0 0-8,3 3 0,-3-3 8,4 4-8,-1-4 0,-3 3 0,4-3 8,-4 0 0,3 0 0,-3 0-8,3 0 16,-3 0 0,4 0 0,-1 0 0,1 0-16,-1 0 0,1 0 0,1 0 8,-5 0-8,5 0 8,-2 0-16,2 0 8,0 0 8,1 0-8,-1 0 8,0 0-8,-2 4 32,-3-4-32,4 0 0,1 3 0,-2 0 56,1-3-56,-1 4 0,1-1 0,-1-3 0,0 4 0,-3-4 0,4 3 0,-1 1 0,1-4 0,-1 3 0,0 0 8,3 1-8,-3-1 0,2-3 0,-5 0 0,5 4 0,0-1 8,1-3-8,-1 4 8,-2-4-8,2 0 8,0 0-8,0 3 8,-5-3-8,4 0 8,1 0 0,0 0 0,-1 0 0,1 0 0,0 0 0,-2-2 0,2 1 0,-5 1-8,4-2 16,1 0-8,-2-1 8,1-1 0,-1 1-8,2-1 8,-1-1 0,-1 2 0,-3 3-16,4-5 16,1 0 0,-2-1 0,2 1 0,-1-1 0,1-1 0,0 0 0,0 0 8,-5 7-24,5-14 16,0 9 0,0-2 8,1-8-8,-1 10 8,8-11-8,-9 10 8,1-10-8,-5 16-16,14-7 24,-11-10-8,2 10 8,9-11-8,-11 11 8,2-10-8,9 3 8,-11 0-8,-3 14-16,6-6 24,7-13-8,-9 12 8,1-10-8,0 10 8,0-8-8,0 8 8,0-9-8,-5 16-16,5-5 24,-1-2 0,-1 1 0,1-1 8,-4 2-8,0-1 8,0 1-8,0 2 8,0 3-32,0-2 32,0 0 0,0 2 0,0 0 0,-2 0 8,-1 4 0,-1 1 0,1 9 8,3-14-48,-5 3 56,-1 11 0,1-9 0,0 12 0,0-3 0,0-1 8,0 3 0,-2 1 0,7-17-64,-5 17 56,0 0 8,0 2 0,-1 0 0,3-1 0,0 1-8,1 0 8,0-2-8,2-17-56,-2 19 56,2-2 0,0 0 0,0 0 0,4-1 0,-1-1-8,2-1 0,9-1 0,-14-13-48,4 6 32,11 12-8,-10-13-8,14 11-24,-5-13-16,1 2-16,2 1-8,0-1 0,0 0-8,-17-5 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7:08:12.945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1073 240 504,'0'0'0,"-2"0"0,2 0 0,0 0 8,0 0-16,0 0 16,0 0-16,0 0 16,-2 0-8,2 0 0,-1 0 0,-1 0 0,0 0 0,2 0 8,-2 0-8,1 0 8,-3 0-8,4 0 0,-1 0 0,-3 0 8,1 0 0,1 0-8,-1 0 8,1 0-8,0 0 0,-1 0 8,1 0-16,0 0 16,1 0-8,-1 0 0,0 0 0,1 0 8,-1 0-8,-2 0 0,4 0 0,-1 0 0,-1 0 0,2 0 8,0 0 0,0 0-16,0 0 8,-2 0 0,2 0 0,-1 0 8,1 0 0,-2 0 0,2 0 8,-2 0 0,0 0 0,1 0 16,-3 0 0,4 0-32,-1 4 32,-1-4 8,-2 0-8,3 0 8,-3 3 0,-1-3 0,2 0 8,-1 4 8,4-4-56,-5 0 56,0 0 8,0 0 8,0 3 0,0-3-8,0 3 8,-1-3-8,0 4 0,-1-4 0,7 0-64,-7 3 80,-7-3 24,11 4 16,-4-1 0,-7-3-8,9 3 8,-8 1 0,7-1-8,-9 1 16,8-1 0,-10-3 0,10 5 8,-10-1 16,10-1-24,-10 2-16,12 0 16,5-5-128,-17 4 112,3-1 16,1 1 16,-3-1-32,3 2-8,6 0-32,-14 0-16,14 9-16,7-14-40,-18 4 32,11 1-16,-10 8 0,10-13 0,-10 5-16,10 1 0,-10 7 0,3-9 0,14-4 0,-14 5 24,1 8-8,-1-9 8,0 1-8,1 9 16,6-11-16,-12 2 0,12 11 0,7-16-16,-15 3 0,8 12 8,-8-11-8,10 1 0,-1 10 8,1-9-24,0 9 8,0-12-8,5-3 16,-5 16-16,0-11-8,0 14 8,3-4 8,0-1 0,-1-1 16,1 1-8,-1 1 0,3-15 0,-2 16-8,0-3 8,2 1-8,0 2 16,0-1 16,0 0 8,4 1 8,-1-11-24,-3-5-16,5 20 8,0-15-16,11 14-16,-13-14 8,11 9-8,-9-9 16,12 9 0,-3-11-16,-14-3 24,13 5-32,1 1-8,3-1 8,0 0 8,0-2-16,4 1 0,-1-4 16,1 0 0,-21 0 24,24 0-24,0 0 32,0-2-24,0-3-16,3 0 16,0 0-24,-1-2 0,1-7 16,-27 14 24,24-5-48,4-10-32,-1 1-16,0 0 0,-1-1 0,1-2 8,-1 1 0,1-2-8,-27 18 96,26-18-88,0 0 0,-1-1 32,-1 2 16,0-4 24,-2 2 0,1-1 8,-5-1 0,-18 21 8,19-18-16,-2 0 24,-3-2 0,1 1 0,-1 0 8,-9-1-8,14-1 24,-14 3 24,-5 18-56,15-19 40,-9-4 16,7 3-8,-9-4-24,1 2 8,10 1 8,-11 2-24,1 1 8,-5 18-24,5-17 24,0 0-16,-2-2 8,-3 2-8,4 0-8,-4 1 24,0 9-8,0-10 8,0 10-8,0-10-24,-2 12-48,-3-9-24,0 9-64,-2 0-8,-7-8 8,9 9 8,5 4 136,-15-7-112,8 0-8,-12 2 8,12 0 0,-13 0 16,3 0 8,-2 1 8,0 3 24,19 1 56,-19-2-64,-3 0 8,-2 1 16,-2-1-8,-1 2 16,2 0 0,-3 0 0,-1 0 8,29 0 24,-27 3-16,-1 1 0,1-4 8,0 3 8,-2 2 8,1 0 8,1-1 8,0 1-8,27-5-16,-26 5-8,2 0 0,2 9-8,0-11 8,-1 2 24,1 1 0,3-1 0,1 10-8,18-15-8,-18 4 8,3 9-24,8-8 0,-10 9 0,12-9 0,-2 0 0,0 11 0,2-11-16,5-5 32,-2 13-48,1-7 0,1 11-8,0-12 16,3 15 0,2-4 8,12-1 8,-11-1 16,-6-14 8,17 15-16,-4 1 8,1 2-16,3 3-16,2 1 8,3 0 0,0 1-8,2-3 0,-24-20 40,24 21-32,0-1-16,0 1-8,2-1-24,1-1-32,0-2 16,1 0 16,1-1 40,-29-16 40,31 15-16,-1-10 8,1 14-8,0-16 0,0 11 8,-1-11-8,3 2 8,-6 1-8,1-1 8,-1-2 0,-5 1-8,0-1 8,-1 0 0,-1-3-8,-2 4 16,-3-4-8,-15 0 8,15 0 0,-10 0-8,9 0 16,-11 0 0,1 0 8,-1 0 24,1 0 32,-4 0 24,0 3 16,0-3-112,0 0 112,-5 0-24,-1 0-24,-9 0-16,8 0-8,-12 4-8,2-1-8,0 0 0,17-3-24,-20 6 24,-1-1-8,-1 8 8,-4-13-8,-3 4 0,0-1 0,-3 2 0,-1 1 8,33-6-24,-32 3 24,-2 2 0,-1 0-8,1 0-8,-2 0 8,0 1-8,1-1 8,-3 0-32,38-5 16,-39 5-8,-1-2 0,1 3 0,-4-3 32,2 0-16,0 1 8,0-1 8,2 1 16,39-4-40,-39 0 48,1 0 8,0 0 8,2 0-8,4-2 16,-2 0 0,1-3 0,3 2 0,30 3-72,-31-5 48,3-2 8,3-7-8,3 9-16,1-9 0,2 9-16,6-10-8,-3 8 0,16 7-8,-7-16 24,-8 10 0,10-11 0,0 11 0,1-9 8,3 10-24,-1-9 8,2 9-8,0 5-8,0-7 8,0-6 8,5 9 8,9-3 0,-9 0 16,12 1 0,-3-8 16,-9 11 16,-5 3-72,20-6 80,-4 1 0,1-2-24,1 1 0,3-1-24,1 2-8,0-2 0,2 2-32,-24 5 8,24-5 0,2 1-24,0 2 0,1 1 0,2 1 0,2 0 8,0 0-24,1 0 0,-32 0 40,34 0-24,0 0-16,2 0 32,2 0-8,1 0 0,2 0-8,0 0 24,-1 0 0,-40 0 0,41 0 8,-4 0-8,3 0-40,2 0 8,1-2-8,1 0 8,1 1-16,3-3 0,-48 4 48,49-3-48,-1-2-16,-2-1 16,1 1-24,-3 0-16,2 0-8,0-2 0,0 2-8,-46 5 104,48-7-104,0 0-16,3 2 0,1-2-32,-1 1 8,0-1 8,-25 2 0,5 0 40,-31 5 96,29-4-88,7-1 16,-2 0 8,7 0 8,-4-2 16,8-7 0,-2 9 24,-2 0 0,-41 5 16,41-15-8,-4 9 8,-1 0 0,-3-1 0,-3 0 8,-2 0 0,-4 0 8,-2 0 0,-22 7-16,19-6 8,-2 0 16,-3 1-16,-9 0 16,13 0 0,-14 0 0,1 2 8,0-1 0,-5 4-32,5-2 32,-1 1 8,-4-3-8,0 3 0,0-1-16,0 0-24,-4 2-8,-1 0-16,5 0 32,-5 0-40,0 0-24,-2 0-8,0 0-16,-6 0-8,7 0 8,0 4 8,-10-4 0,16 0 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Simas Pocevicius</dc:creator>
  <cp:lastModifiedBy>ADOLE ANTHONY</cp:lastModifiedBy>
  <cp:revision>2</cp:revision>
  <dcterms:created xsi:type="dcterms:W3CDTF">2023-05-20T17:08:00Z</dcterms:created>
  <dcterms:modified xsi:type="dcterms:W3CDTF">2023-05-20T17:08:00Z</dcterms:modified>
</cp:coreProperties>
</file>