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7777777" w:rsidR="00981912" w:rsidRDefault="00981912" w:rsidP="009C0DEE">
            <w:pPr>
              <w:pStyle w:val="Titre"/>
              <w:jc w:val="center"/>
              <w:rPr>
                <w:lang w:bidi="fr-FR"/>
              </w:rPr>
            </w:pPr>
            <w:r>
              <w:rPr>
                <w:lang w:bidi="fr-FR"/>
              </w:rPr>
              <w:t>Compte rendu Hebdomadaire</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1A05FB7C" w14:textId="679BB3CC" w:rsidR="009F0A7C" w:rsidRPr="00431A2F" w:rsidRDefault="009F0A7C" w:rsidP="009F0A7C">
      <w:pPr>
        <w:rPr>
          <w:sz w:val="28"/>
          <w:szCs w:val="28"/>
          <w:lang w:bidi="fr-FR"/>
        </w:rPr>
      </w:pPr>
      <w:r w:rsidRPr="008B7D87">
        <w:rPr>
          <w:sz w:val="28"/>
          <w:szCs w:val="28"/>
          <w:lang w:bidi="fr-FR"/>
        </w:rPr>
        <w:t>Semaine du</w:t>
      </w:r>
      <w:r w:rsidR="00B03A6A">
        <w:rPr>
          <w:sz w:val="28"/>
          <w:szCs w:val="28"/>
          <w:lang w:bidi="fr-FR"/>
        </w:rPr>
        <w:t xml:space="preserve"> </w:t>
      </w:r>
      <w:r w:rsidR="00C24AA5">
        <w:rPr>
          <w:sz w:val="28"/>
          <w:szCs w:val="28"/>
          <w:lang w:bidi="fr-FR"/>
        </w:rPr>
        <w:t>13</w:t>
      </w:r>
      <w:r>
        <w:rPr>
          <w:sz w:val="28"/>
          <w:szCs w:val="28"/>
          <w:lang w:bidi="fr-FR"/>
        </w:rPr>
        <w:t>/</w:t>
      </w:r>
      <w:r w:rsidR="00482881">
        <w:rPr>
          <w:sz w:val="28"/>
          <w:szCs w:val="28"/>
          <w:lang w:bidi="fr-FR"/>
        </w:rPr>
        <w:t>04</w:t>
      </w:r>
      <w:r>
        <w:rPr>
          <w:sz w:val="28"/>
          <w:szCs w:val="28"/>
          <w:lang w:bidi="fr-FR"/>
        </w:rPr>
        <w:t>/2020</w:t>
      </w:r>
      <w:r w:rsidRPr="008B7D87">
        <w:rPr>
          <w:sz w:val="28"/>
          <w:szCs w:val="28"/>
          <w:lang w:bidi="fr-FR"/>
        </w:rPr>
        <w:t xml:space="preserve"> au </w:t>
      </w:r>
      <w:r w:rsidR="00482881">
        <w:rPr>
          <w:sz w:val="28"/>
          <w:szCs w:val="28"/>
          <w:lang w:bidi="fr-FR"/>
        </w:rPr>
        <w:t>1</w:t>
      </w:r>
      <w:r w:rsidR="00C24AA5">
        <w:rPr>
          <w:sz w:val="28"/>
          <w:szCs w:val="28"/>
          <w:lang w:bidi="fr-FR"/>
        </w:rPr>
        <w:t>7</w:t>
      </w:r>
      <w:r>
        <w:rPr>
          <w:sz w:val="28"/>
          <w:szCs w:val="28"/>
          <w:lang w:bidi="fr-FR"/>
        </w:rPr>
        <w:t>/</w:t>
      </w:r>
      <w:r w:rsidR="00482881">
        <w:rPr>
          <w:sz w:val="28"/>
          <w:szCs w:val="28"/>
          <w:lang w:bidi="fr-FR"/>
        </w:rPr>
        <w:t>04</w:t>
      </w:r>
      <w:r>
        <w:rPr>
          <w:sz w:val="28"/>
          <w:szCs w:val="28"/>
          <w:lang w:bidi="fr-FR"/>
        </w:rPr>
        <w:t>/2020</w:t>
      </w:r>
    </w:p>
    <w:p w14:paraId="373ACC58" w14:textId="77777777" w:rsidR="009F0A7C" w:rsidRDefault="009F0A7C" w:rsidP="009F0A7C">
      <w:pPr>
        <w:pStyle w:val="Titre1"/>
      </w:pPr>
      <w:r>
        <w:t>Actions réalisées au cours de la semaine :</w:t>
      </w:r>
    </w:p>
    <w:p w14:paraId="6F62C5F9" w14:textId="2239B463" w:rsidR="00482881" w:rsidRDefault="00482881" w:rsidP="00FD2254">
      <w:pPr>
        <w:tabs>
          <w:tab w:val="left" w:pos="8753"/>
        </w:tabs>
      </w:pPr>
      <w:r>
        <w:t xml:space="preserve">Cette semaine, nous avons eu </w:t>
      </w:r>
      <w:r w:rsidR="00C24AA5">
        <w:t>2</w:t>
      </w:r>
      <w:r>
        <w:t xml:space="preserve"> créneaux de projet informatique</w:t>
      </w:r>
      <w:r w:rsidR="00C24AA5">
        <w:t xml:space="preserve"> et la présentation d’</w:t>
      </w:r>
      <w:r w:rsidR="005E3EAA">
        <w:t>avant-projet</w:t>
      </w:r>
      <w:r w:rsidR="00C24AA5">
        <w:t>.</w:t>
      </w:r>
    </w:p>
    <w:p w14:paraId="2ABB5F23" w14:textId="47BE3728" w:rsidR="005E3EAA" w:rsidRDefault="005E3EAA" w:rsidP="00FD2254">
      <w:pPr>
        <w:tabs>
          <w:tab w:val="left" w:pos="8753"/>
        </w:tabs>
      </w:pPr>
      <w:r>
        <w:t xml:space="preserve">Le premier créneau, qui était censé être un créneau d’ingénierie du logiciel mais qui est finalement devenu un créneau de projet information nous a permis de préparer nos textes pour la présentation. Notre professeur </w:t>
      </w:r>
      <w:r w:rsidR="0054365B">
        <w:t>a</w:t>
      </w:r>
      <w:r>
        <w:t xml:space="preserve"> également </w:t>
      </w:r>
      <w:r w:rsidR="0054365B">
        <w:t>regardé</w:t>
      </w:r>
      <w:r>
        <w:t xml:space="preserve"> les documents à envoyer pour l’avant-projet, c’est-à-dire charte de projet, étude de faisabilité et cahier des charges. Dans l’ensemble, nous avions fait du bon boulot mais il fallait faire quelques rectifications notamment pour le type de données et les objectifs qui fallait rendre SMART. Ensuite, nous nous sommes </w:t>
      </w:r>
      <w:r w:rsidR="0054365B">
        <w:t>entrainés</w:t>
      </w:r>
      <w:r>
        <w:t xml:space="preserve"> sur la room qui nous a été </w:t>
      </w:r>
      <w:r w:rsidR="0054365B">
        <w:t>attribuée</w:t>
      </w:r>
      <w:r>
        <w:t xml:space="preserve"> pour la présentation pour vérifier qu’il n’y </w:t>
      </w:r>
      <w:r w:rsidR="0054365B">
        <w:t>a</w:t>
      </w:r>
      <w:r>
        <w:t xml:space="preserve"> aucun problème.</w:t>
      </w:r>
    </w:p>
    <w:p w14:paraId="7B51F3C4" w14:textId="66E2AFE4" w:rsidR="0054365B" w:rsidRDefault="005E3EAA" w:rsidP="00FD2254">
      <w:pPr>
        <w:tabs>
          <w:tab w:val="left" w:pos="8753"/>
        </w:tabs>
      </w:pPr>
      <w:r>
        <w:t xml:space="preserve">Mercredi 15 avril a eu lieu notre présentation. Nous nous sommes tous retrouvé vers 13h30 sur la room pour tout mettre en place et pour pouvoir nous entrainer une dernière fois avant l’arrivée des jurys. Dans l’ensemble, notre présentation c’est bien passée. Cependant, on nous a reproché le choix du diaporama, qui possède trop d’animations, notre logo qui peut faire penser à une affiche, le manque d’explication au niveau des modèles </w:t>
      </w:r>
      <w:r w:rsidR="0054365B">
        <w:t>de données et de la planification, ainsi que les objectifs qui n’était pas smart et pas clair sur le diaporama. Mais on a également dit que notre oral était fluide et que c’était agréable de nous écouter.</w:t>
      </w:r>
    </w:p>
    <w:p w14:paraId="4B6F7FDA" w14:textId="667D31CF" w:rsidR="00FD2254" w:rsidRPr="002D71E7" w:rsidRDefault="0054365B" w:rsidP="00FD2254">
      <w:pPr>
        <w:tabs>
          <w:tab w:val="left" w:pos="8753"/>
        </w:tabs>
      </w:pPr>
      <w:r>
        <w:t>Le jeudi 16 avril, nous avons profité de ce créneau pour reprendre les différents points évoqués lors de l’avant-projet. Nous avons refait le logo selon les conseils que l’on nous a donnée. Celui-ci comporte seulement le nom du projet, c’est-à-dire « Muzart » avec un personnage à côté. Le logo est maintenant rectangulaire. Nous avons chacun repris nos textes afin de ne pas refaire les mêmes erreurs lors de notre prochaine présentation.  Nous avons également repris le diaporama. Des recherches sur git ont été faite lors de ce créneau.</w:t>
      </w:r>
      <w:r w:rsidR="00FD2254">
        <w:tab/>
      </w:r>
    </w:p>
    <w:p w14:paraId="0F88B4A0" w14:textId="77777777" w:rsidR="009F0A7C" w:rsidRDefault="009F0A7C" w:rsidP="009F0A7C">
      <w:pPr>
        <w:pStyle w:val="Titre1"/>
      </w:pPr>
      <w:r>
        <w:t>Actions à mener la semaine prochaine :</w:t>
      </w:r>
    </w:p>
    <w:p w14:paraId="561B9E92" w14:textId="0E1D10CC" w:rsidR="00981912" w:rsidRDefault="0054365B">
      <w:r>
        <w:t>Commencer à réaliser les pages du site web.</w:t>
      </w:r>
      <w:bookmarkStart w:id="0" w:name="_GoBack"/>
      <w:bookmarkEnd w:id="0"/>
    </w:p>
    <w:sectPr w:rsidR="00981912" w:rsidSect="00C24AA5">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C69E5" w14:textId="77777777" w:rsidR="000B614A" w:rsidRDefault="000B614A">
      <w:pPr>
        <w:spacing w:before="0" w:after="0" w:line="240" w:lineRule="auto"/>
      </w:pPr>
      <w:r>
        <w:separator/>
      </w:r>
    </w:p>
  </w:endnote>
  <w:endnote w:type="continuationSeparator" w:id="0">
    <w:p w14:paraId="3DF5A08A" w14:textId="77777777" w:rsidR="000B614A" w:rsidRDefault="000B61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D4961" w14:textId="77777777" w:rsidR="000B614A" w:rsidRDefault="000B614A">
      <w:pPr>
        <w:spacing w:before="0" w:after="0" w:line="240" w:lineRule="auto"/>
      </w:pPr>
      <w:r>
        <w:separator/>
      </w:r>
    </w:p>
  </w:footnote>
  <w:footnote w:type="continuationSeparator" w:id="0">
    <w:p w14:paraId="7AC8BC92" w14:textId="77777777" w:rsidR="000B614A" w:rsidRDefault="000B614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152B4D"/>
    <w:rsid w:val="00211F01"/>
    <w:rsid w:val="002A3AC2"/>
    <w:rsid w:val="002C5564"/>
    <w:rsid w:val="002D71E7"/>
    <w:rsid w:val="003127B8"/>
    <w:rsid w:val="003218FE"/>
    <w:rsid w:val="003C5095"/>
    <w:rsid w:val="00431A2F"/>
    <w:rsid w:val="00482881"/>
    <w:rsid w:val="004F1399"/>
    <w:rsid w:val="0054365B"/>
    <w:rsid w:val="005E3EAA"/>
    <w:rsid w:val="00652945"/>
    <w:rsid w:val="006E3BFB"/>
    <w:rsid w:val="007951F8"/>
    <w:rsid w:val="007B279E"/>
    <w:rsid w:val="0089254A"/>
    <w:rsid w:val="00981912"/>
    <w:rsid w:val="009A7ED2"/>
    <w:rsid w:val="009C0DEE"/>
    <w:rsid w:val="009F0A7C"/>
    <w:rsid w:val="00A52282"/>
    <w:rsid w:val="00A83CFF"/>
    <w:rsid w:val="00AE4738"/>
    <w:rsid w:val="00B03A6A"/>
    <w:rsid w:val="00B11C17"/>
    <w:rsid w:val="00C0138D"/>
    <w:rsid w:val="00C24AA5"/>
    <w:rsid w:val="00C407A4"/>
    <w:rsid w:val="00D622EF"/>
    <w:rsid w:val="00DD149C"/>
    <w:rsid w:val="00E6654F"/>
    <w:rsid w:val="00EF61FE"/>
    <w:rsid w:val="00FB1851"/>
    <w:rsid w:val="00FC0AC9"/>
    <w:rsid w:val="00FD2254"/>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4E6AC3-83F9-4D58-976C-AC7BC68FAF7B}">
  <ds:schemaRefs>
    <ds:schemaRef ds:uri="http://schemas.microsoft.com/sharepoint/v3/contenttype/forms"/>
  </ds:schemaRefs>
</ds:datastoreItem>
</file>

<file path=customXml/itemProps4.xml><?xml version="1.0" encoding="utf-8"?>
<ds:datastoreItem xmlns:ds="http://schemas.openxmlformats.org/officeDocument/2006/customXml" ds:itemID="{FC050D28-4B39-4895-95FD-446D8FDB55D4}"/>
</file>

<file path=docProps/app.xml><?xml version="1.0" encoding="utf-8"?>
<Properties xmlns="http://schemas.openxmlformats.org/officeDocument/2006/extended-properties" xmlns:vt="http://schemas.openxmlformats.org/officeDocument/2006/docPropsVTypes">
  <Template>Normal.dotm</Template>
  <TotalTime>88</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Alyssa Boyer</cp:lastModifiedBy>
  <cp:revision>1</cp:revision>
  <dcterms:created xsi:type="dcterms:W3CDTF">2020-03-19T13:28:00Z</dcterms:created>
  <dcterms:modified xsi:type="dcterms:W3CDTF">2020-04-16T09:45:00Z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