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9E" w:rsidRDefault="008F7376" w:rsidP="0066089E">
      <w:r>
        <w:rPr>
          <w:noProof/>
        </w:rPr>
        <w:drawing>
          <wp:inline distT="0" distB="0" distL="0" distR="0" wp14:anchorId="20F5B713" wp14:editId="144A7249">
            <wp:extent cx="5274310" cy="3854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701">
        <w:rPr>
          <w:noProof/>
        </w:rPr>
        <w:drawing>
          <wp:inline distT="0" distB="0" distL="0" distR="0" wp14:anchorId="5F2A2A88" wp14:editId="32EAF0A2">
            <wp:extent cx="5274310" cy="1402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9E" w:rsidRPr="0066089E" w:rsidRDefault="0066089E" w:rsidP="0066089E">
      <w:pPr>
        <w:ind w:firstLine="420"/>
      </w:pPr>
      <w:r w:rsidRPr="0066089E">
        <w:t>镜像是</w:t>
      </w:r>
      <w:r w:rsidRPr="0066089E">
        <w:t>Docker</w:t>
      </w:r>
      <w:r w:rsidRPr="0066089E">
        <w:t>容器的基石，容器是镜像的运行实例，有了镜像才能启动容器。</w:t>
      </w:r>
      <w:r w:rsidRPr="0066089E">
        <w:t>base</w:t>
      </w:r>
      <w:r w:rsidRPr="0066089E">
        <w:t>镜像</w:t>
      </w:r>
      <w:r w:rsidRPr="0066089E">
        <w:t>----</w:t>
      </w:r>
      <w:r w:rsidRPr="0066089E">
        <w:t>提供了一个基本的操作系统环境，用户可以根据需要安装和配置软件</w:t>
      </w:r>
    </w:p>
    <w:p w:rsidR="0066089E" w:rsidRPr="0066089E" w:rsidRDefault="0066089E" w:rsidP="0066089E">
      <w:pPr>
        <w:ind w:firstLine="420"/>
      </w:pPr>
      <w:r w:rsidRPr="0066089E">
        <w:t>base</w:t>
      </w:r>
      <w:r w:rsidRPr="0066089E">
        <w:t>镜像通常是各种</w:t>
      </w:r>
      <w:r w:rsidRPr="0066089E">
        <w:t>Linux</w:t>
      </w:r>
      <w:r w:rsidRPr="0066089E">
        <w:t>发行版的</w:t>
      </w:r>
      <w:r w:rsidRPr="0066089E">
        <w:t>Docker</w:t>
      </w:r>
      <w:r w:rsidRPr="0066089E">
        <w:t>镜像比如</w:t>
      </w:r>
      <w:r w:rsidRPr="0066089E">
        <w:t>ubuntu</w:t>
      </w:r>
      <w:r w:rsidRPr="0066089E">
        <w:t>、</w:t>
      </w:r>
      <w:r w:rsidRPr="0066089E">
        <w:t>Debian</w:t>
      </w:r>
      <w:r w:rsidRPr="0066089E">
        <w:t>、</w:t>
      </w:r>
      <w:r w:rsidRPr="0066089E">
        <w:t>centos</w:t>
      </w:r>
      <w:r w:rsidRPr="0066089E">
        <w:t>等。</w:t>
      </w:r>
    </w:p>
    <w:p w:rsidR="0066089E" w:rsidRPr="0066089E" w:rsidRDefault="0066089E" w:rsidP="0066089E">
      <w:pPr>
        <w:ind w:firstLine="420"/>
      </w:pPr>
      <w:r w:rsidRPr="0066089E">
        <w:t>base</w:t>
      </w:r>
      <w:r w:rsidRPr="0066089E">
        <w:t>镜像只是在用户空间与发行版一致，</w:t>
      </w:r>
      <w:r w:rsidRPr="0066089E">
        <w:t>kernel</w:t>
      </w:r>
      <w:r w:rsidRPr="0066089E">
        <w:t>版本与发行版是不同的。比如说虚机系统是</w:t>
      </w:r>
      <w:r w:rsidRPr="0066089E">
        <w:t>ubuntu14.04</w:t>
      </w:r>
      <w:r w:rsidRPr="0066089E">
        <w:t>，运行一个容器是</w:t>
      </w:r>
      <w:r w:rsidRPr="0066089E">
        <w:t>centos</w:t>
      </w:r>
      <w:r w:rsidRPr="0066089E">
        <w:t>系统的，那么</w:t>
      </w:r>
      <w:r w:rsidRPr="0066089E">
        <w:t>centos</w:t>
      </w:r>
      <w:r w:rsidRPr="0066089E">
        <w:t>使用的其实就是本虚机的</w:t>
      </w:r>
      <w:r w:rsidRPr="0066089E">
        <w:t>kernel</w:t>
      </w:r>
      <w:r w:rsidRPr="0066089E">
        <w:t>。</w:t>
      </w:r>
    </w:p>
    <w:p w:rsidR="00546CA5" w:rsidRPr="0066089E" w:rsidRDefault="0066089E" w:rsidP="0066089E">
      <w:pPr>
        <w:ind w:firstLine="420"/>
      </w:pPr>
      <w:r w:rsidRPr="0066089E">
        <w:t>容器只能使用本地虚机的</w:t>
      </w:r>
      <w:r w:rsidRPr="0066089E">
        <w:t>kernel</w:t>
      </w:r>
      <w:r w:rsidRPr="0066089E">
        <w:t>且不能修改。</w:t>
      </w:r>
    </w:p>
    <w:p w:rsidR="0066089E" w:rsidRPr="0066089E" w:rsidRDefault="0066089E" w:rsidP="0066089E">
      <w:pPr>
        <w:ind w:firstLine="420"/>
      </w:pPr>
      <w:r w:rsidRPr="0066089E">
        <w:t>每一个镜像都会有一个文本文件</w:t>
      </w:r>
      <w:r w:rsidRPr="0066089E">
        <w:t>Dockerfile</w:t>
      </w:r>
      <w:r w:rsidRPr="0066089E">
        <w:t>，定义了如何构建</w:t>
      </w:r>
      <w:r w:rsidRPr="0066089E">
        <w:t>Docker</w:t>
      </w:r>
      <w:r w:rsidRPr="0066089E">
        <w:t>镜像。编写</w:t>
      </w:r>
      <w:r w:rsidRPr="0066089E">
        <w:t>Dockerfile</w:t>
      </w:r>
      <w:r w:rsidRPr="0066089E">
        <w:t>文件有专门的讲解，百度一下</w:t>
      </w:r>
      <w:r w:rsidRPr="0066089E">
        <w:t>~</w:t>
      </w:r>
    </w:p>
    <w:p w:rsidR="0066089E" w:rsidRPr="0066089E" w:rsidRDefault="0066089E" w:rsidP="0066089E">
      <w:pPr>
        <w:ind w:firstLine="420"/>
      </w:pPr>
      <w:r w:rsidRPr="0066089E">
        <w:t>镜像的分层结构：</w:t>
      </w:r>
      <w:r w:rsidRPr="0066089E">
        <w:t>DockerHub</w:t>
      </w:r>
      <w:r w:rsidRPr="0066089E">
        <w:t>中绝大多数的镜像都是通过在</w:t>
      </w:r>
      <w:r w:rsidRPr="0066089E">
        <w:t>base</w:t>
      </w:r>
      <w:r w:rsidRPr="0066089E">
        <w:t>镜像中安装和配置需要的软件构建出来的。</w:t>
      </w:r>
      <w:r w:rsidRPr="0066089E">
        <w:t>base</w:t>
      </w:r>
      <w:r w:rsidRPr="0066089E">
        <w:t>镜像是</w:t>
      </w:r>
      <w:r w:rsidRPr="0066089E">
        <w:t>from scratch</w:t>
      </w:r>
      <w:r w:rsidRPr="0066089E">
        <w:t>开始，新镜像是直接在</w:t>
      </w:r>
      <w:r w:rsidRPr="0066089E">
        <w:t>base</w:t>
      </w:r>
      <w:r w:rsidRPr="0066089E">
        <w:t>镜像上构建</w:t>
      </w:r>
      <w:r w:rsidRPr="0066089E">
        <w:t>from centos......</w:t>
      </w:r>
    </w:p>
    <w:p w:rsidR="0066089E" w:rsidRPr="0066089E" w:rsidRDefault="0066089E" w:rsidP="0066089E">
      <w:pPr>
        <w:ind w:firstLine="420"/>
      </w:pPr>
      <w:r w:rsidRPr="0066089E">
        <w:t>新镜像是从</w:t>
      </w:r>
      <w:r w:rsidRPr="0066089E">
        <w:t>base</w:t>
      </w:r>
      <w:r w:rsidRPr="0066089E">
        <w:t>镜像一层一层叠加生成的，每安装一个软件就等于在现有的镜像上增加一层。</w:t>
      </w:r>
    </w:p>
    <w:p w:rsidR="0066089E" w:rsidRPr="0066089E" w:rsidRDefault="0066089E" w:rsidP="0066089E">
      <w:pPr>
        <w:ind w:firstLine="420"/>
      </w:pPr>
      <w:r w:rsidRPr="0066089E">
        <w:t>Docker</w:t>
      </w:r>
      <w:r w:rsidRPr="0066089E">
        <w:t>镜像采用分层结构的好处就是共享资源。</w:t>
      </w:r>
    </w:p>
    <w:p w:rsidR="0066089E" w:rsidRPr="0066089E" w:rsidRDefault="0066089E" w:rsidP="0066089E">
      <w:pPr>
        <w:ind w:firstLine="420"/>
      </w:pPr>
      <w:r w:rsidRPr="0066089E">
        <w:t>可写的容器层：当容器启动时，一个新的可写层被加载到镜像的顶部，这一层就叫容器</w:t>
      </w:r>
      <w:r w:rsidRPr="0066089E">
        <w:lastRenderedPageBreak/>
        <w:t>层，容器层之下都叫镜像层。只有容器层是可写的，容器层下面的所有镜像层都是只读的。对容器的任何改动都只会发生在容器层中。</w:t>
      </w:r>
    </w:p>
    <w:p w:rsidR="0066089E" w:rsidRPr="0066089E" w:rsidRDefault="0066089E" w:rsidP="0066089E">
      <w:pPr>
        <w:rPr>
          <w:rFonts w:hint="eastAsia"/>
        </w:rPr>
      </w:pPr>
      <w:r w:rsidRPr="0066089E">
        <w:t>这里，所有的镜像层联合一起组成一个统一的文件系统，用户在容器层看到的就是一个叠加之后的文件系统。镜像层内部是有上下之分的：</w:t>
      </w:r>
    </w:p>
    <w:p w:rsidR="0066089E" w:rsidRPr="0066089E" w:rsidRDefault="0066089E" w:rsidP="0066089E">
      <w:pPr>
        <w:ind w:firstLine="420"/>
      </w:pPr>
      <w:r w:rsidRPr="0066089E">
        <w:t xml:space="preserve"> - </w:t>
      </w:r>
      <w:r w:rsidRPr="0066089E">
        <w:t>添加文件：在容器中创建文件时，新文件被添加到容器层中。</w:t>
      </w:r>
    </w:p>
    <w:p w:rsidR="0066089E" w:rsidRPr="0066089E" w:rsidRDefault="0066089E" w:rsidP="0066089E">
      <w:pPr>
        <w:ind w:firstLine="420"/>
      </w:pPr>
      <w:r w:rsidRPr="0066089E">
        <w:t xml:space="preserve"> - </w:t>
      </w:r>
      <w:r w:rsidRPr="0066089E">
        <w:t>读取文件：当在容器中读取某个文件时，</w:t>
      </w:r>
      <w:r w:rsidRPr="0066089E">
        <w:t>Docker</w:t>
      </w:r>
      <w:r w:rsidRPr="0066089E">
        <w:t>会从上往下依次在各镜像层中查找此文件，一旦找到打开并读入内存。</w:t>
      </w:r>
    </w:p>
    <w:p w:rsidR="0066089E" w:rsidRPr="0066089E" w:rsidRDefault="0066089E" w:rsidP="0066089E">
      <w:pPr>
        <w:ind w:firstLine="420"/>
      </w:pPr>
      <w:r w:rsidRPr="0066089E">
        <w:t xml:space="preserve"> - </w:t>
      </w:r>
      <w:r w:rsidRPr="0066089E">
        <w:t>修改文件：在容器中修改已存在的文件时，</w:t>
      </w:r>
      <w:r w:rsidRPr="0066089E">
        <w:t>Docker</w:t>
      </w:r>
      <w:r w:rsidRPr="0066089E">
        <w:t>会从上往下依次在各个镜像层中查找此文件，一旦找到立即将其复制到容器层中，然后才修改。（</w:t>
      </w:r>
      <w:r w:rsidRPr="0066089E">
        <w:t>copy-on-write</w:t>
      </w:r>
      <w:r w:rsidRPr="0066089E">
        <w:t>特性）</w:t>
      </w:r>
    </w:p>
    <w:p w:rsidR="0066089E" w:rsidRPr="0066089E" w:rsidRDefault="0066089E" w:rsidP="0066089E">
      <w:pPr>
        <w:ind w:firstLine="420"/>
      </w:pPr>
      <w:r w:rsidRPr="0066089E">
        <w:t xml:space="preserve"> - </w:t>
      </w:r>
      <w:r w:rsidRPr="0066089E">
        <w:t>删除文件：在容器中删除文件时，</w:t>
      </w:r>
      <w:r w:rsidRPr="0066089E">
        <w:t>Docker</w:t>
      </w:r>
      <w:r w:rsidRPr="0066089E">
        <w:t>会从上往下依次在镜像层中找，找到后，会在容器层记录下此删除操作。</w:t>
      </w:r>
    </w:p>
    <w:p w:rsidR="0066089E" w:rsidRPr="0066089E" w:rsidRDefault="0066089E" w:rsidP="0066089E">
      <w:pPr>
        <w:ind w:firstLine="420"/>
        <w:rPr>
          <w:rFonts w:hint="eastAsia"/>
        </w:rPr>
      </w:pPr>
      <w:bookmarkStart w:id="0" w:name="_GoBack"/>
      <w:bookmarkEnd w:id="0"/>
      <w:r w:rsidRPr="0066089E">
        <w:t>copy-on-write</w:t>
      </w:r>
      <w:r w:rsidRPr="0066089E">
        <w:t>特性说明容器层保存的是镜像变化的部分，不会对镜像本身进行任何修改。所以镜像可以被多个容器共享。</w:t>
      </w:r>
    </w:p>
    <w:sectPr w:rsidR="0066089E" w:rsidRPr="0066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5D6" w:rsidRDefault="00C645D6" w:rsidP="008F7376">
      <w:r>
        <w:separator/>
      </w:r>
    </w:p>
  </w:endnote>
  <w:endnote w:type="continuationSeparator" w:id="0">
    <w:p w:rsidR="00C645D6" w:rsidRDefault="00C645D6" w:rsidP="008F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5D6" w:rsidRDefault="00C645D6" w:rsidP="008F7376">
      <w:r>
        <w:separator/>
      </w:r>
    </w:p>
  </w:footnote>
  <w:footnote w:type="continuationSeparator" w:id="0">
    <w:p w:rsidR="00C645D6" w:rsidRDefault="00C645D6" w:rsidP="008F7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2C"/>
    <w:rsid w:val="0000712C"/>
    <w:rsid w:val="001D7701"/>
    <w:rsid w:val="002B0826"/>
    <w:rsid w:val="0066089E"/>
    <w:rsid w:val="008F7376"/>
    <w:rsid w:val="00C645D6"/>
    <w:rsid w:val="00C7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1975EF-CCE8-4B5C-A8A6-B465297F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376"/>
    <w:rPr>
      <w:sz w:val="18"/>
      <w:szCs w:val="18"/>
    </w:rPr>
  </w:style>
  <w:style w:type="character" w:customStyle="1" w:styleId="hljs-keyword">
    <w:name w:val="hljs-keyword"/>
    <w:basedOn w:val="a0"/>
    <w:rsid w:val="0066089E"/>
  </w:style>
  <w:style w:type="character" w:customStyle="1" w:styleId="hljs-number">
    <w:name w:val="hljs-number"/>
    <w:basedOn w:val="a0"/>
    <w:rsid w:val="0066089E"/>
  </w:style>
  <w:style w:type="paragraph" w:styleId="HTML">
    <w:name w:val="HTML Preformatted"/>
    <w:basedOn w:val="a"/>
    <w:link w:val="HTMLChar"/>
    <w:uiPriority w:val="99"/>
    <w:semiHidden/>
    <w:unhideWhenUsed/>
    <w:rsid w:val="0066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089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089E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66089E"/>
  </w:style>
  <w:style w:type="character" w:customStyle="1" w:styleId="hljs-constant">
    <w:name w:val="hljs-constant"/>
    <w:basedOn w:val="a0"/>
    <w:rsid w:val="0066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2</cp:revision>
  <dcterms:created xsi:type="dcterms:W3CDTF">2018-02-05T03:13:00Z</dcterms:created>
  <dcterms:modified xsi:type="dcterms:W3CDTF">2018-02-05T06:57:00Z</dcterms:modified>
</cp:coreProperties>
</file>