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D019" w14:textId="77777777" w:rsidR="0065299C" w:rsidRDefault="0065299C" w:rsidP="0065299C">
      <w:pPr>
        <w:ind w:left="720" w:hanging="720"/>
        <w:jc w:val="center"/>
        <w:rPr>
          <w:i/>
          <w:iCs/>
        </w:rPr>
      </w:pPr>
      <w:r w:rsidRPr="00F02C6E">
        <w:rPr>
          <w:b/>
          <w:bCs/>
        </w:rPr>
        <w:t>CYBERSECURITY AWARENESS WORKSHEET</w:t>
      </w:r>
      <w:r w:rsidRPr="00F02C6E">
        <w:br/>
      </w:r>
      <w:r w:rsidRPr="00F02C6E">
        <w:rPr>
          <w:i/>
          <w:iCs/>
        </w:rPr>
        <w:t>Spot the Secure Website: HTTP vs HTTPS</w:t>
      </w:r>
    </w:p>
    <w:p w14:paraId="02FD1CA3" w14:textId="22A2D225" w:rsidR="0065299C" w:rsidRDefault="0065299C" w:rsidP="0065299C">
      <w:pPr>
        <w:jc w:val="center"/>
        <w:rPr>
          <w:i/>
          <w:iCs/>
        </w:rPr>
      </w:pPr>
      <w:r>
        <w:rPr>
          <w:i/>
          <w:iCs/>
        </w:rPr>
        <w:t xml:space="preserve">Worksheet completed by </w:t>
      </w:r>
      <w:r w:rsidR="00220900">
        <w:rPr>
          <w:i/>
          <w:iCs/>
        </w:rPr>
        <w:t>Jackie</w:t>
      </w:r>
    </w:p>
    <w:p w14:paraId="43404C9E" w14:textId="77777777" w:rsidR="0065299C" w:rsidRDefault="0065299C" w:rsidP="0065299C">
      <w:pPr>
        <w:rPr>
          <w:i/>
          <w:iCs/>
        </w:rPr>
      </w:pPr>
    </w:p>
    <w:p w14:paraId="14C8141B" w14:textId="77777777" w:rsidR="0065299C" w:rsidRDefault="0065299C" w:rsidP="0065299C">
      <w:pPr>
        <w:rPr>
          <w:i/>
          <w:iCs/>
        </w:rPr>
      </w:pPr>
    </w:p>
    <w:p w14:paraId="5AB81DF5" w14:textId="77777777" w:rsidR="0065299C" w:rsidRDefault="0065299C" w:rsidP="0065299C">
      <w:pPr>
        <w:rPr>
          <w:i/>
          <w:iCs/>
        </w:rPr>
      </w:pPr>
    </w:p>
    <w:p w14:paraId="64622B26" w14:textId="77777777" w:rsidR="0065299C" w:rsidRDefault="0065299C" w:rsidP="0065299C">
      <w:pPr>
        <w:rPr>
          <w:i/>
          <w:iCs/>
        </w:rPr>
      </w:pPr>
    </w:p>
    <w:p w14:paraId="251E4745" w14:textId="77777777" w:rsidR="0065299C" w:rsidRDefault="0065299C" w:rsidP="0065299C">
      <w:pPr>
        <w:rPr>
          <w:i/>
          <w:iCs/>
        </w:rPr>
      </w:pPr>
    </w:p>
    <w:p w14:paraId="15A0DC37" w14:textId="77777777" w:rsidR="0065299C" w:rsidRDefault="0065299C" w:rsidP="0065299C">
      <w:pPr>
        <w:rPr>
          <w:i/>
          <w:iCs/>
        </w:rPr>
      </w:pPr>
    </w:p>
    <w:p w14:paraId="572CDBA8" w14:textId="77777777" w:rsidR="0065299C" w:rsidRDefault="0065299C" w:rsidP="0065299C"/>
    <w:p w14:paraId="6EF3A647" w14:textId="77777777" w:rsidR="0065299C" w:rsidRDefault="0065299C" w:rsidP="0065299C">
      <w:r w:rsidRPr="00F02C6E">
        <w:t>This activity helps participants identify secure vs insecure websites by analysing URL structure, browser indicators, and trust signals.</w:t>
      </w:r>
    </w:p>
    <w:p w14:paraId="143EE15D" w14:textId="77777777" w:rsidR="0065299C" w:rsidRDefault="0065299C" w:rsidP="0065299C">
      <w:r w:rsidRPr="00F02C6E">
        <w:t>The goal is to improve awareness of how to recognise potentially unsafe websites and understand that HTTPS alone does not guarantee legitimacy.</w:t>
      </w:r>
    </w:p>
    <w:p w14:paraId="4B587218" w14:textId="77777777" w:rsidR="0065299C" w:rsidRDefault="0065299C" w:rsidP="0065299C"/>
    <w:p w14:paraId="1B1DDD3C" w14:textId="77777777" w:rsidR="0065299C" w:rsidRDefault="0065299C" w:rsidP="0065299C"/>
    <w:p w14:paraId="63BD0A75" w14:textId="77777777" w:rsidR="0065299C" w:rsidRDefault="0065299C" w:rsidP="0065299C"/>
    <w:p w14:paraId="6647052A" w14:textId="77777777" w:rsidR="0065299C" w:rsidRDefault="0065299C" w:rsidP="0065299C"/>
    <w:p w14:paraId="4D9E1438" w14:textId="77777777" w:rsidR="0065299C" w:rsidRDefault="0065299C" w:rsidP="0065299C"/>
    <w:p w14:paraId="447A7AC4" w14:textId="77777777" w:rsidR="0065299C" w:rsidRDefault="0065299C" w:rsidP="0065299C"/>
    <w:p w14:paraId="29C4838D" w14:textId="77777777" w:rsidR="0065299C" w:rsidRDefault="0065299C" w:rsidP="0065299C"/>
    <w:p w14:paraId="72F78399" w14:textId="77777777" w:rsidR="0065299C" w:rsidRDefault="0065299C" w:rsidP="0065299C"/>
    <w:p w14:paraId="1C807A72" w14:textId="77777777" w:rsidR="0065299C" w:rsidRDefault="0065299C" w:rsidP="0065299C"/>
    <w:p w14:paraId="07E6369E" w14:textId="77777777" w:rsidR="0065299C" w:rsidRDefault="0065299C" w:rsidP="0065299C"/>
    <w:p w14:paraId="25C9FEA7" w14:textId="77777777" w:rsidR="0065299C" w:rsidRDefault="0065299C" w:rsidP="0065299C"/>
    <w:p w14:paraId="513B096F" w14:textId="77777777" w:rsidR="0065299C" w:rsidRDefault="0065299C" w:rsidP="0065299C"/>
    <w:p w14:paraId="60E5CD13" w14:textId="77777777" w:rsidR="0065299C" w:rsidRDefault="0065299C" w:rsidP="0065299C"/>
    <w:p w14:paraId="6AF9455D" w14:textId="77777777" w:rsidR="0065299C" w:rsidRDefault="0065299C" w:rsidP="0065299C"/>
    <w:p w14:paraId="77E6FD76" w14:textId="77777777" w:rsidR="0065299C" w:rsidRDefault="0065299C" w:rsidP="0065299C"/>
    <w:p w14:paraId="7396A1A8" w14:textId="77777777" w:rsidR="0065299C" w:rsidRPr="00C92A3B" w:rsidRDefault="0065299C" w:rsidP="0065299C">
      <w:pPr>
        <w:jc w:val="center"/>
        <w:rPr>
          <w:b/>
          <w:bCs/>
        </w:rPr>
      </w:pPr>
      <w:r w:rsidRPr="00C92A3B">
        <w:rPr>
          <w:b/>
          <w:bCs/>
        </w:rPr>
        <w:lastRenderedPageBreak/>
        <w:t>Section 1: Website Security Evaluation</w:t>
      </w:r>
    </w:p>
    <w:p w14:paraId="74C4ABBB" w14:textId="77777777" w:rsidR="0065299C" w:rsidRDefault="0065299C" w:rsidP="006529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3077"/>
        <w:gridCol w:w="2023"/>
        <w:gridCol w:w="1963"/>
      </w:tblGrid>
      <w:tr w:rsidR="0065299C" w14:paraId="07241742" w14:textId="77777777" w:rsidTr="00B175EC">
        <w:tc>
          <w:tcPr>
            <w:tcW w:w="2254" w:type="dxa"/>
          </w:tcPr>
          <w:p w14:paraId="37FD0EF5" w14:textId="77777777" w:rsidR="0065299C" w:rsidRDefault="0065299C" w:rsidP="00B175EC">
            <w:pPr>
              <w:jc w:val="center"/>
            </w:pPr>
            <w:r>
              <w:t>Website</w:t>
            </w:r>
          </w:p>
        </w:tc>
        <w:tc>
          <w:tcPr>
            <w:tcW w:w="2254" w:type="dxa"/>
          </w:tcPr>
          <w:p w14:paraId="0233A7BF" w14:textId="77777777" w:rsidR="0065299C" w:rsidRDefault="0065299C" w:rsidP="00B175EC">
            <w:pPr>
              <w:jc w:val="center"/>
            </w:pPr>
            <w:r>
              <w:t>URL</w:t>
            </w:r>
          </w:p>
        </w:tc>
        <w:tc>
          <w:tcPr>
            <w:tcW w:w="2254" w:type="dxa"/>
          </w:tcPr>
          <w:p w14:paraId="12B6FC97" w14:textId="77777777" w:rsidR="0065299C" w:rsidRDefault="0065299C" w:rsidP="00B175EC">
            <w:pPr>
              <w:jc w:val="center"/>
            </w:pPr>
            <w:r>
              <w:t>Indicators</w:t>
            </w:r>
          </w:p>
        </w:tc>
        <w:tc>
          <w:tcPr>
            <w:tcW w:w="2254" w:type="dxa"/>
          </w:tcPr>
          <w:p w14:paraId="1104FB29" w14:textId="77777777" w:rsidR="0065299C" w:rsidRDefault="0065299C" w:rsidP="00B175EC">
            <w:pPr>
              <w:jc w:val="center"/>
            </w:pPr>
            <w:r>
              <w:t>Secure? (Yes/No)</w:t>
            </w:r>
          </w:p>
        </w:tc>
      </w:tr>
      <w:tr w:rsidR="0065299C" w14:paraId="19DF116C" w14:textId="77777777" w:rsidTr="00B175EC">
        <w:tc>
          <w:tcPr>
            <w:tcW w:w="2254" w:type="dxa"/>
          </w:tcPr>
          <w:p w14:paraId="0E9CFDC5" w14:textId="77777777" w:rsidR="0065299C" w:rsidRDefault="0065299C" w:rsidP="00B175EC">
            <w:pPr>
              <w:jc w:val="center"/>
            </w:pPr>
            <w:r>
              <w:t>A</w:t>
            </w:r>
          </w:p>
        </w:tc>
        <w:tc>
          <w:tcPr>
            <w:tcW w:w="2254" w:type="dxa"/>
          </w:tcPr>
          <w:p w14:paraId="37C02A49" w14:textId="77777777" w:rsidR="0065299C" w:rsidRDefault="0065299C" w:rsidP="00B175EC">
            <w:pPr>
              <w:jc w:val="center"/>
            </w:pPr>
            <w:hyperlink r:id="rId7" w:history="1">
              <w:r w:rsidRPr="00304740">
                <w:rPr>
                  <w:rStyle w:val="Hyperlink"/>
                </w:rPr>
                <w:t>http://online-banking-login.example.com</w:t>
              </w:r>
            </w:hyperlink>
          </w:p>
          <w:p w14:paraId="62230371" w14:textId="77777777" w:rsidR="0065299C" w:rsidRDefault="0065299C" w:rsidP="00B175EC">
            <w:pPr>
              <w:jc w:val="center"/>
            </w:pPr>
          </w:p>
        </w:tc>
        <w:tc>
          <w:tcPr>
            <w:tcW w:w="2254" w:type="dxa"/>
          </w:tcPr>
          <w:p w14:paraId="7447E67B" w14:textId="77777777" w:rsidR="0065299C" w:rsidRDefault="0065299C" w:rsidP="00B175EC">
            <w:pPr>
              <w:jc w:val="center"/>
            </w:pPr>
            <w:r w:rsidRPr="00F02C6E">
              <w:t>No padlock, HTTP</w:t>
            </w:r>
          </w:p>
        </w:tc>
        <w:tc>
          <w:tcPr>
            <w:tcW w:w="2254" w:type="dxa"/>
          </w:tcPr>
          <w:p w14:paraId="0561F420" w14:textId="3B724AB5" w:rsidR="0065299C" w:rsidRDefault="00220900" w:rsidP="00B175EC">
            <w:pPr>
              <w:jc w:val="center"/>
            </w:pPr>
            <w:r>
              <w:t>No</w:t>
            </w:r>
          </w:p>
        </w:tc>
      </w:tr>
      <w:tr w:rsidR="0065299C" w14:paraId="5E97F4A5" w14:textId="77777777" w:rsidTr="00B175EC">
        <w:tc>
          <w:tcPr>
            <w:tcW w:w="2254" w:type="dxa"/>
          </w:tcPr>
          <w:p w14:paraId="1DAC0CA4" w14:textId="77777777" w:rsidR="0065299C" w:rsidRDefault="0065299C" w:rsidP="00B175EC">
            <w:pPr>
              <w:jc w:val="center"/>
            </w:pPr>
            <w:r>
              <w:t>B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299C" w:rsidRPr="00F02C6E" w14:paraId="47094B41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DB017" w14:textId="77777777" w:rsidR="0065299C" w:rsidRPr="00F02C6E" w:rsidRDefault="0065299C" w:rsidP="00B175EC">
                  <w:pPr>
                    <w:spacing w:after="0" w:line="240" w:lineRule="auto"/>
                    <w:ind w:firstLine="720"/>
                    <w:jc w:val="center"/>
                  </w:pPr>
                </w:p>
              </w:tc>
            </w:tr>
          </w:tbl>
          <w:p w14:paraId="4A98E1D7" w14:textId="77777777" w:rsidR="0065299C" w:rsidRPr="00F02C6E" w:rsidRDefault="0065299C" w:rsidP="00B175EC">
            <w:pPr>
              <w:ind w:firstLine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65299C" w:rsidRPr="00F02C6E" w14:paraId="5D63EF7D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1CDE27" w14:textId="77777777" w:rsidR="0065299C" w:rsidRDefault="0065299C" w:rsidP="00B175EC">
                  <w:pPr>
                    <w:spacing w:after="0" w:line="240" w:lineRule="auto"/>
                    <w:jc w:val="center"/>
                  </w:pPr>
                  <w:hyperlink r:id="rId8" w:history="1">
                    <w:r w:rsidRPr="00304740">
                      <w:rPr>
                        <w:rStyle w:val="Hyperlink"/>
                      </w:rPr>
                      <w:t>https://university.edu/login</w:t>
                    </w:r>
                  </w:hyperlink>
                </w:p>
                <w:p w14:paraId="7C837154" w14:textId="77777777" w:rsidR="0065299C" w:rsidRDefault="0065299C" w:rsidP="00B175EC">
                  <w:pPr>
                    <w:spacing w:after="0" w:line="240" w:lineRule="auto"/>
                    <w:jc w:val="center"/>
                  </w:pPr>
                </w:p>
                <w:p w14:paraId="599FAAAF" w14:textId="77777777" w:rsidR="0065299C" w:rsidRPr="00F02C6E" w:rsidRDefault="0065299C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5DE7682C" w14:textId="77777777" w:rsidR="0065299C" w:rsidRDefault="0065299C" w:rsidP="00B175EC">
            <w:pPr>
              <w:ind w:firstLine="720"/>
              <w:jc w:val="center"/>
            </w:pPr>
          </w:p>
        </w:tc>
        <w:tc>
          <w:tcPr>
            <w:tcW w:w="2254" w:type="dxa"/>
          </w:tcPr>
          <w:p w14:paraId="1194510E" w14:textId="77777777" w:rsidR="0065299C" w:rsidRDefault="0065299C" w:rsidP="00B175EC">
            <w:pPr>
              <w:jc w:val="center"/>
            </w:pPr>
            <w:r w:rsidRPr="00F02C6E">
              <w:t>Padlock, HTTPS</w:t>
            </w:r>
          </w:p>
        </w:tc>
        <w:tc>
          <w:tcPr>
            <w:tcW w:w="2254" w:type="dxa"/>
          </w:tcPr>
          <w:p w14:paraId="01F63D3D" w14:textId="790B546F" w:rsidR="0065299C" w:rsidRDefault="004E5451" w:rsidP="00B175EC">
            <w:pPr>
              <w:jc w:val="center"/>
            </w:pPr>
            <w:r>
              <w:t>Yes</w:t>
            </w:r>
          </w:p>
        </w:tc>
      </w:tr>
      <w:tr w:rsidR="0065299C" w14:paraId="4CE64E17" w14:textId="77777777" w:rsidTr="00B175EC">
        <w:tc>
          <w:tcPr>
            <w:tcW w:w="2254" w:type="dxa"/>
          </w:tcPr>
          <w:p w14:paraId="06915396" w14:textId="77777777" w:rsidR="0065299C" w:rsidRDefault="0065299C" w:rsidP="00B175EC">
            <w:pPr>
              <w:jc w:val="center"/>
            </w:pPr>
            <w:r>
              <w:t>C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299C" w:rsidRPr="00F02C6E" w14:paraId="0DBDEEA4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04C5B" w14:textId="77777777" w:rsidR="0065299C" w:rsidRPr="00F02C6E" w:rsidRDefault="0065299C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A78CA2A" w14:textId="77777777" w:rsidR="0065299C" w:rsidRPr="00F02C6E" w:rsidRDefault="0065299C" w:rsidP="00B175EC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65299C" w:rsidRPr="00F02C6E" w14:paraId="59F0B05B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09D21" w14:textId="77777777" w:rsidR="0065299C" w:rsidRDefault="0065299C" w:rsidP="00B175EC">
                  <w:pPr>
                    <w:spacing w:after="0" w:line="240" w:lineRule="auto"/>
                    <w:jc w:val="center"/>
                  </w:pPr>
                  <w:hyperlink r:id="rId9" w:history="1">
                    <w:r w:rsidRPr="00304740">
                      <w:rPr>
                        <w:rStyle w:val="Hyperlink"/>
                      </w:rPr>
                      <w:t>https://secure-paypal-login.example.net</w:t>
                    </w:r>
                  </w:hyperlink>
                </w:p>
                <w:p w14:paraId="27C8B5BC" w14:textId="77777777" w:rsidR="0065299C" w:rsidRPr="00F02C6E" w:rsidRDefault="0065299C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1AA82B5" w14:textId="77777777" w:rsidR="0065299C" w:rsidRDefault="0065299C" w:rsidP="00B175EC">
            <w:pPr>
              <w:jc w:val="center"/>
            </w:pPr>
          </w:p>
        </w:tc>
        <w:tc>
          <w:tcPr>
            <w:tcW w:w="2254" w:type="dxa"/>
          </w:tcPr>
          <w:p w14:paraId="0564FF99" w14:textId="77777777" w:rsidR="0065299C" w:rsidRDefault="0065299C" w:rsidP="00B175EC">
            <w:pPr>
              <w:jc w:val="center"/>
            </w:pPr>
            <w:r w:rsidRPr="00F02C6E">
              <w:t>HTTPS but suspicious domain</w:t>
            </w:r>
          </w:p>
        </w:tc>
        <w:tc>
          <w:tcPr>
            <w:tcW w:w="2254" w:type="dxa"/>
          </w:tcPr>
          <w:p w14:paraId="0EAE39A6" w14:textId="000A549A" w:rsidR="0065299C" w:rsidRDefault="00266543" w:rsidP="00B175EC">
            <w:pPr>
              <w:jc w:val="center"/>
            </w:pPr>
            <w:r>
              <w:t>No</w:t>
            </w:r>
          </w:p>
        </w:tc>
      </w:tr>
    </w:tbl>
    <w:p w14:paraId="3A4EAD2C" w14:textId="77777777" w:rsidR="0065299C" w:rsidRDefault="0065299C" w:rsidP="0065299C"/>
    <w:p w14:paraId="775646D9" w14:textId="77777777" w:rsidR="0065299C" w:rsidRPr="00B50644" w:rsidRDefault="0065299C" w:rsidP="0065299C">
      <w:pPr>
        <w:rPr>
          <w:b/>
          <w:bCs/>
        </w:rPr>
      </w:pPr>
      <w:r w:rsidRPr="00B50644">
        <w:rPr>
          <w:b/>
          <w:bCs/>
        </w:rPr>
        <w:t>Questions:</w:t>
      </w:r>
    </w:p>
    <w:p w14:paraId="43E8F92E" w14:textId="77777777" w:rsidR="0065299C" w:rsidRDefault="0065299C" w:rsidP="0065299C">
      <w:r w:rsidRPr="00B50644">
        <w:t xml:space="preserve">Which website is most secure? Why?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7670CED8" w14:textId="77777777" w:rsidTr="00B175EC">
        <w:tc>
          <w:tcPr>
            <w:tcW w:w="9016" w:type="dxa"/>
          </w:tcPr>
          <w:p w14:paraId="5BAC2769" w14:textId="72FB406B" w:rsidR="0065299C" w:rsidRPr="00266543" w:rsidRDefault="00266543" w:rsidP="00B175EC">
            <w:r>
              <w:t>B, as it uses HTTPS</w:t>
            </w:r>
          </w:p>
        </w:tc>
      </w:tr>
      <w:tr w:rsidR="0065299C" w14:paraId="2BBCA495" w14:textId="77777777" w:rsidTr="00B175EC">
        <w:tc>
          <w:tcPr>
            <w:tcW w:w="9016" w:type="dxa"/>
          </w:tcPr>
          <w:p w14:paraId="60BC1D4B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6094D97" w14:textId="77777777" w:rsidTr="00B175EC">
        <w:tc>
          <w:tcPr>
            <w:tcW w:w="9016" w:type="dxa"/>
          </w:tcPr>
          <w:p w14:paraId="7F02B5E7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53134AB" w14:textId="77777777" w:rsidTr="00B175EC">
        <w:tc>
          <w:tcPr>
            <w:tcW w:w="9016" w:type="dxa"/>
          </w:tcPr>
          <w:p w14:paraId="4DF25845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42E7E3DD" w14:textId="77777777" w:rsidTr="00B175EC">
        <w:tc>
          <w:tcPr>
            <w:tcW w:w="9016" w:type="dxa"/>
          </w:tcPr>
          <w:p w14:paraId="2BBE69A7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551D77F7" w14:textId="77777777" w:rsidR="0065299C" w:rsidRPr="00B50644" w:rsidRDefault="0065299C" w:rsidP="0065299C"/>
    <w:p w14:paraId="66902109" w14:textId="77777777" w:rsidR="0065299C" w:rsidRDefault="0065299C" w:rsidP="0065299C">
      <w:r w:rsidRPr="00B50644">
        <w:t xml:space="preserve">Why is HTTP considered unsafe?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1B1E5F27" w14:textId="77777777" w:rsidTr="00B175EC">
        <w:tc>
          <w:tcPr>
            <w:tcW w:w="9016" w:type="dxa"/>
          </w:tcPr>
          <w:p w14:paraId="42503C19" w14:textId="468F413E" w:rsidR="0065299C" w:rsidRPr="00266543" w:rsidRDefault="003A6511" w:rsidP="00B175EC">
            <w:r>
              <w:t>Doesn’t encrypt data</w:t>
            </w:r>
          </w:p>
        </w:tc>
      </w:tr>
      <w:tr w:rsidR="0065299C" w14:paraId="4E1A2C97" w14:textId="77777777" w:rsidTr="00B175EC">
        <w:tc>
          <w:tcPr>
            <w:tcW w:w="9016" w:type="dxa"/>
          </w:tcPr>
          <w:p w14:paraId="77352D5C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33DEDFF5" w14:textId="77777777" w:rsidTr="00B175EC">
        <w:tc>
          <w:tcPr>
            <w:tcW w:w="9016" w:type="dxa"/>
          </w:tcPr>
          <w:p w14:paraId="5D2D7498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D28D765" w14:textId="77777777" w:rsidTr="00B175EC">
        <w:tc>
          <w:tcPr>
            <w:tcW w:w="9016" w:type="dxa"/>
          </w:tcPr>
          <w:p w14:paraId="084293B2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76A3E7C" w14:textId="77777777" w:rsidTr="00B175EC">
        <w:tc>
          <w:tcPr>
            <w:tcW w:w="9016" w:type="dxa"/>
          </w:tcPr>
          <w:p w14:paraId="22DC45B0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41EC1B2D" w14:textId="77777777" w:rsidR="0065299C" w:rsidRPr="00B50644" w:rsidRDefault="0065299C" w:rsidP="0065299C"/>
    <w:p w14:paraId="19DB5834" w14:textId="77777777" w:rsidR="0065299C" w:rsidRPr="00B50644" w:rsidRDefault="0065299C" w:rsidP="0065299C">
      <w:r w:rsidRPr="00B50644">
        <w:t>Does HTTPS always mean a site is trustworthy? Explain.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6414476D" w14:textId="77777777" w:rsidTr="00B175EC">
        <w:tc>
          <w:tcPr>
            <w:tcW w:w="9016" w:type="dxa"/>
          </w:tcPr>
          <w:p w14:paraId="0ED387FA" w14:textId="4213C50B" w:rsidR="0065299C" w:rsidRPr="00661546" w:rsidRDefault="00092FBD" w:rsidP="00B175EC">
            <w:r>
              <w:t>Only makes data unreadable, but website itself might be unsafe</w:t>
            </w:r>
          </w:p>
        </w:tc>
      </w:tr>
      <w:tr w:rsidR="0065299C" w14:paraId="534F9B16" w14:textId="77777777" w:rsidTr="00B175EC">
        <w:tc>
          <w:tcPr>
            <w:tcW w:w="9016" w:type="dxa"/>
          </w:tcPr>
          <w:p w14:paraId="790516FB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9D3DCEA" w14:textId="77777777" w:rsidTr="00B175EC">
        <w:tc>
          <w:tcPr>
            <w:tcW w:w="9016" w:type="dxa"/>
          </w:tcPr>
          <w:p w14:paraId="2FFD773B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A7FF23F" w14:textId="77777777" w:rsidTr="00B175EC">
        <w:tc>
          <w:tcPr>
            <w:tcW w:w="9016" w:type="dxa"/>
          </w:tcPr>
          <w:p w14:paraId="3FCEC59D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75BE746" w14:textId="77777777" w:rsidTr="00B175EC">
        <w:tc>
          <w:tcPr>
            <w:tcW w:w="9016" w:type="dxa"/>
          </w:tcPr>
          <w:p w14:paraId="197D4F67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1BC465DD" w14:textId="77777777" w:rsidR="0065299C" w:rsidRDefault="0065299C" w:rsidP="0065299C"/>
    <w:p w14:paraId="58848575" w14:textId="77777777" w:rsidR="0065299C" w:rsidRPr="00C92A3B" w:rsidRDefault="0065299C" w:rsidP="0065299C"/>
    <w:p w14:paraId="6F00BFDA" w14:textId="77777777" w:rsidR="0065299C" w:rsidRDefault="0065299C" w:rsidP="0065299C"/>
    <w:p w14:paraId="0ACD130C" w14:textId="77777777" w:rsidR="0065299C" w:rsidRPr="00B50644" w:rsidRDefault="0065299C" w:rsidP="0065299C">
      <w:pPr>
        <w:rPr>
          <w:b/>
          <w:bCs/>
        </w:rPr>
      </w:pPr>
      <w:r w:rsidRPr="00B50644">
        <w:rPr>
          <w:b/>
          <w:bCs/>
        </w:rPr>
        <w:lastRenderedPageBreak/>
        <w:t>Section 2: Safe vs Unsafe Links</w:t>
      </w:r>
    </w:p>
    <w:p w14:paraId="786068C8" w14:textId="77777777" w:rsidR="0065299C" w:rsidRDefault="0065299C" w:rsidP="0065299C">
      <w:r w:rsidRPr="00183384">
        <w:t>Evaluate the following links</w:t>
      </w:r>
      <w:r>
        <w:t>-</w:t>
      </w:r>
    </w:p>
    <w:p w14:paraId="25A0AE0E" w14:textId="77777777" w:rsidR="0065299C" w:rsidRPr="00183384" w:rsidRDefault="0065299C" w:rsidP="0065299C">
      <w:pPr>
        <w:rPr>
          <w:b/>
          <w:bCs/>
        </w:rPr>
      </w:pPr>
      <w:r w:rsidRPr="00183384">
        <w:rPr>
          <w:b/>
          <w:bCs/>
        </w:rPr>
        <w:t>Task:</w:t>
      </w:r>
    </w:p>
    <w:p w14:paraId="20420A0F" w14:textId="77777777" w:rsidR="0065299C" w:rsidRPr="00183384" w:rsidRDefault="0065299C" w:rsidP="0065299C">
      <w:pPr>
        <w:numPr>
          <w:ilvl w:val="0"/>
          <w:numId w:val="2"/>
        </w:numPr>
      </w:pPr>
      <w:r w:rsidRPr="00183384">
        <w:t xml:space="preserve">Mark each link as Safe / Suspicious </w:t>
      </w:r>
    </w:p>
    <w:p w14:paraId="2088930E" w14:textId="77777777" w:rsidR="0065299C" w:rsidRPr="00183384" w:rsidRDefault="0065299C" w:rsidP="0065299C">
      <w:pPr>
        <w:numPr>
          <w:ilvl w:val="0"/>
          <w:numId w:val="2"/>
        </w:numPr>
      </w:pPr>
      <w:r w:rsidRPr="00183384">
        <w:t>Identify one red flag for each suspicious link</w:t>
      </w:r>
    </w:p>
    <w:p w14:paraId="327E3D01" w14:textId="77777777" w:rsidR="0065299C" w:rsidRPr="00183384" w:rsidRDefault="0065299C" w:rsidP="0065299C"/>
    <w:p w14:paraId="2FF71CB1" w14:textId="77777777" w:rsidR="0065299C" w:rsidRDefault="0065299C" w:rsidP="0065299C">
      <w:pPr>
        <w:numPr>
          <w:ilvl w:val="0"/>
          <w:numId w:val="1"/>
        </w:numPr>
      </w:pPr>
      <w:r w:rsidRPr="00183384">
        <w:t xml:space="preserve">https://paypal.com/login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4A2C36F6" w14:textId="77777777" w:rsidTr="00B175EC">
        <w:tc>
          <w:tcPr>
            <w:tcW w:w="9016" w:type="dxa"/>
          </w:tcPr>
          <w:p w14:paraId="36147729" w14:textId="43CDBEE3" w:rsidR="0065299C" w:rsidRPr="00092FBD" w:rsidRDefault="00B44B99" w:rsidP="00B175EC">
            <w:r>
              <w:t>Safe, looks normal</w:t>
            </w:r>
          </w:p>
        </w:tc>
      </w:tr>
      <w:tr w:rsidR="0065299C" w14:paraId="08445F88" w14:textId="77777777" w:rsidTr="00B175EC">
        <w:tc>
          <w:tcPr>
            <w:tcW w:w="9016" w:type="dxa"/>
          </w:tcPr>
          <w:p w14:paraId="1D4557C2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39EAF488" w14:textId="77777777" w:rsidTr="00B175EC">
        <w:tc>
          <w:tcPr>
            <w:tcW w:w="9016" w:type="dxa"/>
          </w:tcPr>
          <w:p w14:paraId="4211A4C5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5DB9A5E3" w14:textId="77777777" w:rsidTr="00B175EC">
        <w:tc>
          <w:tcPr>
            <w:tcW w:w="9016" w:type="dxa"/>
          </w:tcPr>
          <w:p w14:paraId="05B3CC84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35807D24" w14:textId="77777777" w:rsidTr="00B175EC">
        <w:tc>
          <w:tcPr>
            <w:tcW w:w="9016" w:type="dxa"/>
          </w:tcPr>
          <w:p w14:paraId="361DEFAC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1D4D97E3" w14:textId="77777777" w:rsidR="0065299C" w:rsidRPr="00183384" w:rsidRDefault="0065299C" w:rsidP="0065299C"/>
    <w:p w14:paraId="44C88FB8" w14:textId="77777777" w:rsidR="0065299C" w:rsidRDefault="0065299C" w:rsidP="0065299C">
      <w:pPr>
        <w:numPr>
          <w:ilvl w:val="0"/>
          <w:numId w:val="1"/>
        </w:numPr>
      </w:pPr>
      <w:r w:rsidRPr="00183384">
        <w:t xml:space="preserve">https://paypal-secure-login.verify-now.example.com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3CC70FCC" w14:textId="77777777" w:rsidTr="00B175EC">
        <w:tc>
          <w:tcPr>
            <w:tcW w:w="9016" w:type="dxa"/>
          </w:tcPr>
          <w:p w14:paraId="5D3E5EC8" w14:textId="01101DE8" w:rsidR="0065299C" w:rsidRPr="00B44B99" w:rsidRDefault="00B44B99" w:rsidP="00B175EC">
            <w:r>
              <w:t xml:space="preserve">Suspicious, </w:t>
            </w:r>
            <w:r w:rsidR="001A33D3">
              <w:t>looks like stuff is added to it</w:t>
            </w:r>
          </w:p>
        </w:tc>
      </w:tr>
      <w:tr w:rsidR="0065299C" w14:paraId="4CCF0F96" w14:textId="77777777" w:rsidTr="00B175EC">
        <w:tc>
          <w:tcPr>
            <w:tcW w:w="9016" w:type="dxa"/>
          </w:tcPr>
          <w:p w14:paraId="3BB5E997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1185EB24" w14:textId="77777777" w:rsidTr="00B175EC">
        <w:tc>
          <w:tcPr>
            <w:tcW w:w="9016" w:type="dxa"/>
          </w:tcPr>
          <w:p w14:paraId="3E95BD24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1958ECB0" w14:textId="77777777" w:rsidTr="00B175EC">
        <w:tc>
          <w:tcPr>
            <w:tcW w:w="9016" w:type="dxa"/>
          </w:tcPr>
          <w:p w14:paraId="599A8E7B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6DA5F6B" w14:textId="77777777" w:rsidTr="00B175EC">
        <w:tc>
          <w:tcPr>
            <w:tcW w:w="9016" w:type="dxa"/>
          </w:tcPr>
          <w:p w14:paraId="037CD3EA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628B7A8A" w14:textId="77777777" w:rsidR="0065299C" w:rsidRPr="00183384" w:rsidRDefault="0065299C" w:rsidP="0065299C"/>
    <w:p w14:paraId="1BE8E4D7" w14:textId="77777777" w:rsidR="0065299C" w:rsidRDefault="0065299C" w:rsidP="0065299C">
      <w:pPr>
        <w:numPr>
          <w:ilvl w:val="0"/>
          <w:numId w:val="1"/>
        </w:numPr>
      </w:pPr>
      <w:r w:rsidRPr="00183384">
        <w:t xml:space="preserve">https://uwa.edu.au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1C3D8087" w14:textId="77777777" w:rsidTr="00B175EC">
        <w:tc>
          <w:tcPr>
            <w:tcW w:w="9016" w:type="dxa"/>
          </w:tcPr>
          <w:p w14:paraId="509FC460" w14:textId="6B54190C" w:rsidR="0065299C" w:rsidRPr="001A33D3" w:rsidRDefault="001A33D3" w:rsidP="00B175EC">
            <w:r>
              <w:t>Safe – looks normal</w:t>
            </w:r>
          </w:p>
        </w:tc>
      </w:tr>
      <w:tr w:rsidR="0065299C" w14:paraId="6DDB6E7C" w14:textId="77777777" w:rsidTr="00B175EC">
        <w:tc>
          <w:tcPr>
            <w:tcW w:w="9016" w:type="dxa"/>
          </w:tcPr>
          <w:p w14:paraId="7E7872DC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7C87808" w14:textId="77777777" w:rsidTr="00B175EC">
        <w:tc>
          <w:tcPr>
            <w:tcW w:w="9016" w:type="dxa"/>
          </w:tcPr>
          <w:p w14:paraId="162A81F6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1CDB84C0" w14:textId="77777777" w:rsidTr="00B175EC">
        <w:tc>
          <w:tcPr>
            <w:tcW w:w="9016" w:type="dxa"/>
          </w:tcPr>
          <w:p w14:paraId="60B1B78D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58272201" w14:textId="77777777" w:rsidTr="00B175EC">
        <w:tc>
          <w:tcPr>
            <w:tcW w:w="9016" w:type="dxa"/>
          </w:tcPr>
          <w:p w14:paraId="2C807C23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705071A7" w14:textId="77777777" w:rsidR="0065299C" w:rsidRPr="00183384" w:rsidRDefault="0065299C" w:rsidP="0065299C"/>
    <w:p w14:paraId="59250615" w14:textId="77777777" w:rsidR="0065299C" w:rsidRDefault="0065299C" w:rsidP="0065299C">
      <w:pPr>
        <w:numPr>
          <w:ilvl w:val="0"/>
          <w:numId w:val="1"/>
        </w:numPr>
      </w:pPr>
      <w:r w:rsidRPr="00183384">
        <w:t xml:space="preserve">http://free-prizes.example.net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1F648DF4" w14:textId="77777777" w:rsidTr="00B175EC">
        <w:tc>
          <w:tcPr>
            <w:tcW w:w="9016" w:type="dxa"/>
          </w:tcPr>
          <w:p w14:paraId="7C673B8D" w14:textId="46F26081" w:rsidR="0065299C" w:rsidRPr="001A33D3" w:rsidRDefault="001A33D3" w:rsidP="00B175EC">
            <w:r>
              <w:t>Suspicious, free prizes</w:t>
            </w:r>
          </w:p>
        </w:tc>
      </w:tr>
      <w:tr w:rsidR="0065299C" w14:paraId="65AF84CE" w14:textId="77777777" w:rsidTr="00B175EC">
        <w:tc>
          <w:tcPr>
            <w:tcW w:w="9016" w:type="dxa"/>
          </w:tcPr>
          <w:p w14:paraId="6FA69BAF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5F8CAFA8" w14:textId="77777777" w:rsidTr="00B175EC">
        <w:tc>
          <w:tcPr>
            <w:tcW w:w="9016" w:type="dxa"/>
          </w:tcPr>
          <w:p w14:paraId="1986B2F9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10571404" w14:textId="77777777" w:rsidTr="00B175EC">
        <w:tc>
          <w:tcPr>
            <w:tcW w:w="9016" w:type="dxa"/>
          </w:tcPr>
          <w:p w14:paraId="333B9886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1FCD14E" w14:textId="77777777" w:rsidTr="00B175EC">
        <w:tc>
          <w:tcPr>
            <w:tcW w:w="9016" w:type="dxa"/>
          </w:tcPr>
          <w:p w14:paraId="77A78DEE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0AF68245" w14:textId="77777777" w:rsidR="0065299C" w:rsidRPr="00183384" w:rsidRDefault="0065299C" w:rsidP="0065299C"/>
    <w:p w14:paraId="2DF037F5" w14:textId="77777777" w:rsidR="0065299C" w:rsidRDefault="0065299C" w:rsidP="0065299C"/>
    <w:p w14:paraId="739F6FE4" w14:textId="77777777" w:rsidR="0065299C" w:rsidRDefault="0065299C" w:rsidP="0065299C"/>
    <w:p w14:paraId="46947F61" w14:textId="77777777" w:rsidR="0065299C" w:rsidRPr="001D20CF" w:rsidRDefault="0065299C" w:rsidP="0065299C">
      <w:pPr>
        <w:rPr>
          <w:b/>
          <w:bCs/>
        </w:rPr>
      </w:pPr>
      <w:r>
        <w:rPr>
          <w:b/>
          <w:bCs/>
        </w:rPr>
        <w:lastRenderedPageBreak/>
        <w:t>S</w:t>
      </w:r>
      <w:r w:rsidRPr="001D20CF">
        <w:rPr>
          <w:b/>
          <w:bCs/>
        </w:rPr>
        <w:t>ection 3: File Safety (Malware Awareness)</w:t>
      </w:r>
    </w:p>
    <w:p w14:paraId="49E78853" w14:textId="77777777" w:rsidR="0065299C" w:rsidRDefault="0065299C" w:rsidP="0065299C"/>
    <w:p w14:paraId="5265BB0F" w14:textId="77777777" w:rsidR="0065299C" w:rsidRPr="001D20CF" w:rsidRDefault="0065299C" w:rsidP="0065299C">
      <w:r w:rsidRPr="001D20CF">
        <w:t>Determine whether these files are safe:</w:t>
      </w:r>
    </w:p>
    <w:p w14:paraId="23C5FF4D" w14:textId="77777777" w:rsidR="0065299C" w:rsidRPr="001D20CF" w:rsidRDefault="0065299C" w:rsidP="0065299C">
      <w:pPr>
        <w:numPr>
          <w:ilvl w:val="0"/>
          <w:numId w:val="3"/>
        </w:numPr>
      </w:pPr>
      <w:r w:rsidRPr="001D20CF">
        <w:t xml:space="preserve">invoice.pdf.exe </w:t>
      </w:r>
    </w:p>
    <w:p w14:paraId="7DDFE012" w14:textId="77777777" w:rsidR="0065299C" w:rsidRPr="001D20CF" w:rsidRDefault="0065299C" w:rsidP="0065299C">
      <w:pPr>
        <w:numPr>
          <w:ilvl w:val="0"/>
          <w:numId w:val="3"/>
        </w:numPr>
      </w:pPr>
      <w:r w:rsidRPr="001D20CF">
        <w:t xml:space="preserve">report.docx </w:t>
      </w:r>
    </w:p>
    <w:p w14:paraId="10A40E19" w14:textId="77777777" w:rsidR="0065299C" w:rsidRPr="001D20CF" w:rsidRDefault="0065299C" w:rsidP="0065299C">
      <w:pPr>
        <w:numPr>
          <w:ilvl w:val="0"/>
          <w:numId w:val="3"/>
        </w:numPr>
      </w:pPr>
      <w:r w:rsidRPr="001D20CF">
        <w:t xml:space="preserve">update_patch_v2.zip </w:t>
      </w:r>
    </w:p>
    <w:p w14:paraId="00BD9CCB" w14:textId="77777777" w:rsidR="0065299C" w:rsidRPr="001D20CF" w:rsidRDefault="0065299C" w:rsidP="0065299C">
      <w:pPr>
        <w:numPr>
          <w:ilvl w:val="0"/>
          <w:numId w:val="3"/>
        </w:numPr>
      </w:pPr>
      <w:r w:rsidRPr="001D20CF">
        <w:t xml:space="preserve">photo.png </w:t>
      </w:r>
    </w:p>
    <w:p w14:paraId="0534C4B5" w14:textId="77777777" w:rsidR="0065299C" w:rsidRDefault="0065299C" w:rsidP="0065299C">
      <w:pPr>
        <w:rPr>
          <w:rFonts w:ascii="Segoe UI Symbol" w:hAnsi="Segoe UI Symbol" w:cs="Segoe UI Symbol"/>
          <w:b/>
          <w:bCs/>
        </w:rPr>
      </w:pPr>
    </w:p>
    <w:p w14:paraId="546B06A1" w14:textId="77777777" w:rsidR="0065299C" w:rsidRPr="001D20CF" w:rsidRDefault="0065299C" w:rsidP="0065299C">
      <w:pPr>
        <w:rPr>
          <w:b/>
          <w:bCs/>
        </w:rPr>
      </w:pPr>
      <w:r w:rsidRPr="001D20CF">
        <w:rPr>
          <w:b/>
          <w:bCs/>
        </w:rPr>
        <w:t>Questions:</w:t>
      </w:r>
    </w:p>
    <w:p w14:paraId="28EA40A3" w14:textId="77777777" w:rsidR="0065299C" w:rsidRPr="001D20CF" w:rsidRDefault="0065299C" w:rsidP="0065299C">
      <w:pPr>
        <w:numPr>
          <w:ilvl w:val="0"/>
          <w:numId w:val="4"/>
        </w:numPr>
      </w:pPr>
      <w:r w:rsidRPr="001D20CF">
        <w:t xml:space="preserve">Which file is most suspicious? Why? </w:t>
      </w:r>
    </w:p>
    <w:p w14:paraId="3DBE8841" w14:textId="77777777" w:rsidR="0065299C" w:rsidRDefault="0065299C" w:rsidP="0065299C">
      <w:pPr>
        <w:numPr>
          <w:ilvl w:val="0"/>
          <w:numId w:val="4"/>
        </w:numPr>
      </w:pPr>
      <w:r w:rsidRPr="001D20CF">
        <w:t>What is a common trick used in malicious file names?</w:t>
      </w:r>
    </w:p>
    <w:p w14:paraId="517DF3B0" w14:textId="77777777" w:rsidR="0065299C" w:rsidRDefault="0065299C" w:rsidP="0065299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11B7D21F" w14:textId="77777777" w:rsidTr="00B175EC">
        <w:tc>
          <w:tcPr>
            <w:tcW w:w="9016" w:type="dxa"/>
          </w:tcPr>
          <w:p w14:paraId="67FA8B1D" w14:textId="31FFD7C5" w:rsidR="0065299C" w:rsidRPr="001A33D3" w:rsidRDefault="009A78A3" w:rsidP="00B175EC">
            <w:r>
              <w:t xml:space="preserve">Invoice.pdf.exe – has two </w:t>
            </w:r>
            <w:r w:rsidR="00E56FE4">
              <w:t>file extensions, which is a common trick.</w:t>
            </w:r>
          </w:p>
        </w:tc>
      </w:tr>
      <w:tr w:rsidR="0065299C" w14:paraId="51D57378" w14:textId="77777777" w:rsidTr="00B175EC">
        <w:tc>
          <w:tcPr>
            <w:tcW w:w="9016" w:type="dxa"/>
          </w:tcPr>
          <w:p w14:paraId="5404A908" w14:textId="78D056F0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C396253" w14:textId="77777777" w:rsidTr="00B175EC">
        <w:tc>
          <w:tcPr>
            <w:tcW w:w="9016" w:type="dxa"/>
          </w:tcPr>
          <w:p w14:paraId="04BB9B17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82D5E1E" w14:textId="77777777" w:rsidTr="00B175EC">
        <w:tc>
          <w:tcPr>
            <w:tcW w:w="9016" w:type="dxa"/>
          </w:tcPr>
          <w:p w14:paraId="307DE0FF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12E9773" w14:textId="77777777" w:rsidTr="00B175EC">
        <w:tc>
          <w:tcPr>
            <w:tcW w:w="9016" w:type="dxa"/>
          </w:tcPr>
          <w:p w14:paraId="2F8089AE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5A001AF8" w14:textId="77777777" w:rsidTr="00B175EC">
        <w:tc>
          <w:tcPr>
            <w:tcW w:w="9016" w:type="dxa"/>
          </w:tcPr>
          <w:p w14:paraId="2374FC4F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0E72A836" w14:textId="77777777" w:rsidTr="00B175EC">
        <w:tc>
          <w:tcPr>
            <w:tcW w:w="9016" w:type="dxa"/>
          </w:tcPr>
          <w:p w14:paraId="511785BE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5FA85C0D" w14:textId="77777777" w:rsidTr="00B175EC">
        <w:tc>
          <w:tcPr>
            <w:tcW w:w="9016" w:type="dxa"/>
          </w:tcPr>
          <w:p w14:paraId="5FABDF74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E6ACC87" w14:textId="77777777" w:rsidTr="00B175EC">
        <w:tc>
          <w:tcPr>
            <w:tcW w:w="9016" w:type="dxa"/>
          </w:tcPr>
          <w:p w14:paraId="58E042AD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5AAD21C9" w14:textId="77777777" w:rsidTr="00B175EC">
        <w:tc>
          <w:tcPr>
            <w:tcW w:w="9016" w:type="dxa"/>
          </w:tcPr>
          <w:p w14:paraId="52351D2D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E475AAF" w14:textId="77777777" w:rsidTr="00B175EC">
        <w:tc>
          <w:tcPr>
            <w:tcW w:w="9016" w:type="dxa"/>
          </w:tcPr>
          <w:p w14:paraId="3EF5FF13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430D71D6" w14:textId="77777777" w:rsidTr="00B175EC">
        <w:tc>
          <w:tcPr>
            <w:tcW w:w="9016" w:type="dxa"/>
          </w:tcPr>
          <w:p w14:paraId="126EE32A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0848472C" w14:textId="77777777" w:rsidTr="00B175EC">
        <w:tc>
          <w:tcPr>
            <w:tcW w:w="9016" w:type="dxa"/>
          </w:tcPr>
          <w:p w14:paraId="75D505B1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58731DE" w14:textId="77777777" w:rsidTr="00B175EC">
        <w:tc>
          <w:tcPr>
            <w:tcW w:w="9016" w:type="dxa"/>
          </w:tcPr>
          <w:p w14:paraId="57DF1DCD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58D8FC7" w14:textId="77777777" w:rsidTr="00B175EC">
        <w:tc>
          <w:tcPr>
            <w:tcW w:w="9016" w:type="dxa"/>
          </w:tcPr>
          <w:p w14:paraId="4E90D6CF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CBC0513" w14:textId="77777777" w:rsidTr="00B175EC">
        <w:tc>
          <w:tcPr>
            <w:tcW w:w="9016" w:type="dxa"/>
          </w:tcPr>
          <w:p w14:paraId="42D19132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442BA1A0" w14:textId="77777777" w:rsidTr="00B175EC">
        <w:tc>
          <w:tcPr>
            <w:tcW w:w="9016" w:type="dxa"/>
          </w:tcPr>
          <w:p w14:paraId="541BA8E8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495F0CC6" w14:textId="77777777" w:rsidTr="00B175EC">
        <w:tc>
          <w:tcPr>
            <w:tcW w:w="9016" w:type="dxa"/>
          </w:tcPr>
          <w:p w14:paraId="58E44CB1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057AECDF" w14:textId="77777777" w:rsidTr="00B175EC">
        <w:tc>
          <w:tcPr>
            <w:tcW w:w="9016" w:type="dxa"/>
          </w:tcPr>
          <w:p w14:paraId="5E79E60A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44D6801" w14:textId="77777777" w:rsidTr="00B175EC">
        <w:tc>
          <w:tcPr>
            <w:tcW w:w="9016" w:type="dxa"/>
          </w:tcPr>
          <w:p w14:paraId="57DDD551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DA98A0C" w14:textId="77777777" w:rsidTr="00B175EC">
        <w:tc>
          <w:tcPr>
            <w:tcW w:w="9016" w:type="dxa"/>
          </w:tcPr>
          <w:p w14:paraId="589BD790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1C21ED4A" w14:textId="77777777" w:rsidR="0065299C" w:rsidRPr="001D20CF" w:rsidRDefault="0065299C" w:rsidP="0065299C"/>
    <w:p w14:paraId="5C98FE55" w14:textId="77777777" w:rsidR="0065299C" w:rsidRDefault="0065299C" w:rsidP="0065299C"/>
    <w:p w14:paraId="7461E389" w14:textId="77777777" w:rsidR="0065299C" w:rsidRDefault="0065299C" w:rsidP="0065299C"/>
    <w:p w14:paraId="6A62E4BF" w14:textId="77777777" w:rsidR="0065299C" w:rsidRPr="005D2D0C" w:rsidRDefault="0065299C" w:rsidP="0065299C">
      <w:pPr>
        <w:rPr>
          <w:b/>
          <w:bCs/>
        </w:rPr>
      </w:pPr>
      <w:r w:rsidRPr="005D2D0C">
        <w:rPr>
          <w:b/>
          <w:bCs/>
        </w:rPr>
        <w:lastRenderedPageBreak/>
        <w:t>Section 4: Password Strength Analysis</w:t>
      </w:r>
    </w:p>
    <w:p w14:paraId="6EEE5577" w14:textId="77777777" w:rsidR="0065299C" w:rsidRPr="005D2D0C" w:rsidRDefault="0065299C" w:rsidP="0065299C">
      <w:r w:rsidRPr="005D2D0C">
        <w:t>Rank the following passwords from weakest → strongest:</w:t>
      </w:r>
    </w:p>
    <w:p w14:paraId="4851AD84" w14:textId="378194E9" w:rsidR="0065299C" w:rsidRPr="005D2D0C" w:rsidRDefault="0065299C" w:rsidP="0065299C">
      <w:r w:rsidRPr="007B4BFE">
        <w:t>☐</w:t>
      </w:r>
      <w:r w:rsidR="000C66D1">
        <w:t>1</w:t>
      </w:r>
      <w:r>
        <w:tab/>
      </w:r>
      <w:r w:rsidRPr="005D2D0C">
        <w:t xml:space="preserve">123456 </w:t>
      </w:r>
    </w:p>
    <w:p w14:paraId="007A8164" w14:textId="6F9B4E06" w:rsidR="0065299C" w:rsidRPr="005D2D0C" w:rsidRDefault="0065299C" w:rsidP="0065299C">
      <w:r w:rsidRPr="007B4BFE">
        <w:t>☐</w:t>
      </w:r>
      <w:r w:rsidR="006C0CCD">
        <w:t>3</w:t>
      </w:r>
      <w:r>
        <w:tab/>
      </w:r>
      <w:r w:rsidRPr="005D2D0C">
        <w:t xml:space="preserve">password2024 </w:t>
      </w:r>
    </w:p>
    <w:p w14:paraId="76C28409" w14:textId="3C8258F4" w:rsidR="0065299C" w:rsidRPr="005D2D0C" w:rsidRDefault="0065299C" w:rsidP="0065299C">
      <w:r w:rsidRPr="007B4BFE">
        <w:t>☐</w:t>
      </w:r>
      <w:r w:rsidR="006C0CCD">
        <w:t>2</w:t>
      </w:r>
      <w:r>
        <w:tab/>
      </w:r>
      <w:r w:rsidRPr="005D2D0C">
        <w:t xml:space="preserve">sam12345 </w:t>
      </w:r>
    </w:p>
    <w:p w14:paraId="1F503BA4" w14:textId="340D1DAA" w:rsidR="0065299C" w:rsidRPr="005D2D0C" w:rsidRDefault="0065299C" w:rsidP="0065299C">
      <w:r w:rsidRPr="007B4BFE">
        <w:t>☐</w:t>
      </w:r>
      <w:r w:rsidR="006C0CCD">
        <w:t>4</w:t>
      </w:r>
      <w:r>
        <w:tab/>
      </w:r>
      <w:proofErr w:type="gramStart"/>
      <w:r w:rsidRPr="005D2D0C">
        <w:t>UWA!secure</w:t>
      </w:r>
      <w:proofErr w:type="gramEnd"/>
      <w:r w:rsidRPr="005D2D0C">
        <w:t xml:space="preserve">9 </w:t>
      </w:r>
    </w:p>
    <w:p w14:paraId="640CD705" w14:textId="7637C25E" w:rsidR="0065299C" w:rsidRDefault="0065299C" w:rsidP="0065299C">
      <w:r w:rsidRPr="007B4BFE">
        <w:t>☐</w:t>
      </w:r>
      <w:r w:rsidR="006C0CCD">
        <w:t>5</w:t>
      </w:r>
      <w:r>
        <w:tab/>
      </w:r>
      <w:r w:rsidRPr="005D2D0C">
        <w:t xml:space="preserve">Xy9#kL2pQ </w:t>
      </w:r>
    </w:p>
    <w:p w14:paraId="5BA1CFDA" w14:textId="77777777" w:rsidR="0065299C" w:rsidRPr="005D2D0C" w:rsidRDefault="0065299C" w:rsidP="0065299C"/>
    <w:p w14:paraId="69AFD3C1" w14:textId="77777777" w:rsidR="0065299C" w:rsidRPr="005D2D0C" w:rsidRDefault="0065299C" w:rsidP="0065299C">
      <w:pPr>
        <w:rPr>
          <w:b/>
          <w:bCs/>
        </w:rPr>
      </w:pPr>
      <w:r w:rsidRPr="005D2D0C">
        <w:rPr>
          <w:b/>
          <w:bCs/>
        </w:rPr>
        <w:t>Questions:</w:t>
      </w:r>
    </w:p>
    <w:p w14:paraId="195B9318" w14:textId="77777777" w:rsidR="0065299C" w:rsidRPr="005D2D0C" w:rsidRDefault="0065299C" w:rsidP="0065299C">
      <w:pPr>
        <w:numPr>
          <w:ilvl w:val="0"/>
          <w:numId w:val="5"/>
        </w:numPr>
      </w:pPr>
      <w:r w:rsidRPr="005D2D0C">
        <w:t xml:space="preserve">What makes a password strong? </w:t>
      </w:r>
    </w:p>
    <w:p w14:paraId="6926BC7C" w14:textId="77777777" w:rsidR="0065299C" w:rsidRDefault="0065299C" w:rsidP="0065299C">
      <w:pPr>
        <w:numPr>
          <w:ilvl w:val="0"/>
          <w:numId w:val="5"/>
        </w:numPr>
      </w:pPr>
      <w:r w:rsidRPr="005D2D0C">
        <w:t xml:space="preserve">Why </w:t>
      </w:r>
      <w:proofErr w:type="gramStart"/>
      <w:r>
        <w:t>is</w:t>
      </w:r>
      <w:proofErr w:type="gramEnd"/>
      <w:r>
        <w:t xml:space="preserve"> </w:t>
      </w:r>
      <w:r w:rsidRPr="005D2D0C">
        <w:t xml:space="preserve">password reuse dangerous? </w:t>
      </w:r>
    </w:p>
    <w:p w14:paraId="0E19C6CE" w14:textId="77777777" w:rsidR="0065299C" w:rsidRDefault="0065299C" w:rsidP="0065299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431AA4B8" w14:textId="77777777" w:rsidTr="00B175EC">
        <w:tc>
          <w:tcPr>
            <w:tcW w:w="9016" w:type="dxa"/>
          </w:tcPr>
          <w:p w14:paraId="0DEC7394" w14:textId="79EDBF65" w:rsidR="0065299C" w:rsidRPr="006C0CCD" w:rsidRDefault="006C0CCD" w:rsidP="00B175EC">
            <w:r>
              <w:t>Strong passwords – randomness, variety, special characters, etc.</w:t>
            </w:r>
          </w:p>
        </w:tc>
      </w:tr>
      <w:tr w:rsidR="0065299C" w14:paraId="314CFAB2" w14:textId="77777777" w:rsidTr="00B175EC">
        <w:tc>
          <w:tcPr>
            <w:tcW w:w="9016" w:type="dxa"/>
          </w:tcPr>
          <w:p w14:paraId="702E0A45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206D0B6" w14:textId="77777777" w:rsidTr="00B175EC">
        <w:tc>
          <w:tcPr>
            <w:tcW w:w="9016" w:type="dxa"/>
          </w:tcPr>
          <w:p w14:paraId="713A3B6E" w14:textId="5F6B4F30" w:rsidR="0065299C" w:rsidRPr="006C0CCD" w:rsidRDefault="00735C25" w:rsidP="00B175EC">
            <w:r>
              <w:t>Password reuse – If somebody gets one, they can get them all.</w:t>
            </w:r>
          </w:p>
        </w:tc>
      </w:tr>
      <w:tr w:rsidR="0065299C" w14:paraId="2024EF31" w14:textId="77777777" w:rsidTr="00B175EC">
        <w:tc>
          <w:tcPr>
            <w:tcW w:w="9016" w:type="dxa"/>
          </w:tcPr>
          <w:p w14:paraId="3A81C9BB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3DA7D923" w14:textId="77777777" w:rsidTr="00B175EC">
        <w:tc>
          <w:tcPr>
            <w:tcW w:w="9016" w:type="dxa"/>
          </w:tcPr>
          <w:p w14:paraId="43F8DFA0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5B93AEA3" w14:textId="77777777" w:rsidTr="00B175EC">
        <w:tc>
          <w:tcPr>
            <w:tcW w:w="9016" w:type="dxa"/>
          </w:tcPr>
          <w:p w14:paraId="6B41EFA6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407654CB" w14:textId="77777777" w:rsidTr="00B175EC">
        <w:tc>
          <w:tcPr>
            <w:tcW w:w="9016" w:type="dxa"/>
          </w:tcPr>
          <w:p w14:paraId="4B9F7C74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0A251B41" w14:textId="77777777" w:rsidTr="00B175EC">
        <w:tc>
          <w:tcPr>
            <w:tcW w:w="9016" w:type="dxa"/>
          </w:tcPr>
          <w:p w14:paraId="169FC3BE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4A2AEBB7" w14:textId="77777777" w:rsidTr="00B175EC">
        <w:tc>
          <w:tcPr>
            <w:tcW w:w="9016" w:type="dxa"/>
          </w:tcPr>
          <w:p w14:paraId="4C934E2D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321F5A2C" w14:textId="77777777" w:rsidTr="00B175EC">
        <w:tc>
          <w:tcPr>
            <w:tcW w:w="9016" w:type="dxa"/>
          </w:tcPr>
          <w:p w14:paraId="6BA19D60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67A50B5" w14:textId="77777777" w:rsidTr="00B175EC">
        <w:tc>
          <w:tcPr>
            <w:tcW w:w="9016" w:type="dxa"/>
          </w:tcPr>
          <w:p w14:paraId="77D30BD8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CD445A6" w14:textId="77777777" w:rsidTr="00B175EC">
        <w:tc>
          <w:tcPr>
            <w:tcW w:w="9016" w:type="dxa"/>
          </w:tcPr>
          <w:p w14:paraId="4D7717AE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3B987BBB" w14:textId="77777777" w:rsidTr="00B175EC">
        <w:tc>
          <w:tcPr>
            <w:tcW w:w="9016" w:type="dxa"/>
          </w:tcPr>
          <w:p w14:paraId="2680F089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B324449" w14:textId="77777777" w:rsidTr="00B175EC">
        <w:tc>
          <w:tcPr>
            <w:tcW w:w="9016" w:type="dxa"/>
          </w:tcPr>
          <w:p w14:paraId="63CF851B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3C834B50" w14:textId="77777777" w:rsidTr="00B175EC">
        <w:tc>
          <w:tcPr>
            <w:tcW w:w="9016" w:type="dxa"/>
          </w:tcPr>
          <w:p w14:paraId="42727870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0668D362" w14:textId="77777777" w:rsidTr="00B175EC">
        <w:tc>
          <w:tcPr>
            <w:tcW w:w="9016" w:type="dxa"/>
          </w:tcPr>
          <w:p w14:paraId="13ED01C0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7E8205A7" w14:textId="77777777" w:rsidR="0065299C" w:rsidRPr="005D2D0C" w:rsidRDefault="0065299C" w:rsidP="0065299C"/>
    <w:p w14:paraId="5D1FDA91" w14:textId="77777777" w:rsidR="0065299C" w:rsidRDefault="0065299C" w:rsidP="0065299C"/>
    <w:p w14:paraId="2A10D31B" w14:textId="77777777" w:rsidR="0065299C" w:rsidRDefault="0065299C" w:rsidP="0065299C"/>
    <w:p w14:paraId="627F71E5" w14:textId="77777777" w:rsidR="0065299C" w:rsidRDefault="0065299C" w:rsidP="0065299C"/>
    <w:p w14:paraId="4E415C25" w14:textId="77777777" w:rsidR="0065299C" w:rsidRDefault="0065299C" w:rsidP="0065299C"/>
    <w:p w14:paraId="3C78DE3E" w14:textId="77777777" w:rsidR="0065299C" w:rsidRDefault="0065299C" w:rsidP="0065299C"/>
    <w:p w14:paraId="03F2D275" w14:textId="77777777" w:rsidR="0065299C" w:rsidRPr="00B67D1C" w:rsidRDefault="0065299C" w:rsidP="0065299C">
      <w:pPr>
        <w:rPr>
          <w:b/>
          <w:bCs/>
        </w:rPr>
      </w:pPr>
      <w:r w:rsidRPr="00B67D1C">
        <w:rPr>
          <w:b/>
          <w:bCs/>
        </w:rPr>
        <w:lastRenderedPageBreak/>
        <w:t>Section 5: Social Engineering Scenarios</w:t>
      </w:r>
    </w:p>
    <w:p w14:paraId="1580957E" w14:textId="77777777" w:rsidR="0065299C" w:rsidRPr="00B67D1C" w:rsidRDefault="0065299C" w:rsidP="0065299C">
      <w:pPr>
        <w:rPr>
          <w:b/>
          <w:bCs/>
        </w:rPr>
      </w:pPr>
      <w:r w:rsidRPr="00B67D1C">
        <w:rPr>
          <w:b/>
          <w:bCs/>
        </w:rPr>
        <w:t>Scenario 1:</w:t>
      </w:r>
    </w:p>
    <w:p w14:paraId="00F3C517" w14:textId="77777777" w:rsidR="0065299C" w:rsidRPr="00B67D1C" w:rsidRDefault="0065299C" w:rsidP="0065299C">
      <w:r w:rsidRPr="00B67D1C">
        <w:t>You receive a message from “IT Support” asking for your password to fix an issue.</w:t>
      </w:r>
    </w:p>
    <w:p w14:paraId="22DCAD51" w14:textId="77777777" w:rsidR="0065299C" w:rsidRPr="00B67D1C" w:rsidRDefault="0065299C" w:rsidP="0065299C">
      <w:pPr>
        <w:rPr>
          <w:b/>
          <w:bCs/>
        </w:rPr>
      </w:pPr>
      <w:r w:rsidRPr="00B67D1C">
        <w:rPr>
          <w:b/>
          <w:bCs/>
        </w:rPr>
        <w:t>Scenario 2:</w:t>
      </w:r>
    </w:p>
    <w:p w14:paraId="06F1CB7B" w14:textId="77777777" w:rsidR="0065299C" w:rsidRPr="00B67D1C" w:rsidRDefault="0065299C" w:rsidP="0065299C">
      <w:r w:rsidRPr="00B67D1C">
        <w:t>A friend messages you urgently asking for money.</w:t>
      </w:r>
    </w:p>
    <w:p w14:paraId="0517DE81" w14:textId="77777777" w:rsidR="0065299C" w:rsidRPr="00B67D1C" w:rsidRDefault="0065299C" w:rsidP="0065299C">
      <w:pPr>
        <w:rPr>
          <w:b/>
          <w:bCs/>
        </w:rPr>
      </w:pPr>
      <w:r w:rsidRPr="00B67D1C">
        <w:rPr>
          <w:b/>
          <w:bCs/>
        </w:rPr>
        <w:t>Questions:</w:t>
      </w:r>
    </w:p>
    <w:p w14:paraId="7FBFA827" w14:textId="77777777" w:rsidR="0065299C" w:rsidRPr="00B67D1C" w:rsidRDefault="0065299C" w:rsidP="0065299C">
      <w:pPr>
        <w:numPr>
          <w:ilvl w:val="0"/>
          <w:numId w:val="6"/>
        </w:numPr>
      </w:pPr>
      <w:r w:rsidRPr="00B67D1C">
        <w:t xml:space="preserve">What are the warning signs? </w:t>
      </w:r>
    </w:p>
    <w:p w14:paraId="76A2EBF2" w14:textId="77777777" w:rsidR="0065299C" w:rsidRPr="00B67D1C" w:rsidRDefault="0065299C" w:rsidP="0065299C">
      <w:pPr>
        <w:numPr>
          <w:ilvl w:val="0"/>
          <w:numId w:val="6"/>
        </w:numPr>
      </w:pPr>
      <w:r w:rsidRPr="00B67D1C">
        <w:t>What would you do in each situation?</w:t>
      </w:r>
    </w:p>
    <w:p w14:paraId="63428A3D" w14:textId="77777777" w:rsidR="0065299C" w:rsidRDefault="0065299C" w:rsidP="0065299C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3DA75199" w14:textId="77777777" w:rsidTr="00B175EC">
        <w:tc>
          <w:tcPr>
            <w:tcW w:w="9016" w:type="dxa"/>
          </w:tcPr>
          <w:p w14:paraId="0ABE3296" w14:textId="220B5732" w:rsidR="0065299C" w:rsidRPr="00735C25" w:rsidRDefault="00735C25" w:rsidP="00B175EC">
            <w:r>
              <w:t xml:space="preserve">Scenario 1 </w:t>
            </w:r>
            <w:r w:rsidR="00BF5EF2">
              <w:t>–</w:t>
            </w:r>
            <w:r>
              <w:t xml:space="preserve"> </w:t>
            </w:r>
            <w:r w:rsidR="00BF5EF2">
              <w:t>Asking for your password is the warning sign.</w:t>
            </w:r>
          </w:p>
        </w:tc>
      </w:tr>
      <w:tr w:rsidR="0065299C" w14:paraId="26D18DE3" w14:textId="77777777" w:rsidTr="00B175EC">
        <w:tc>
          <w:tcPr>
            <w:tcW w:w="9016" w:type="dxa"/>
          </w:tcPr>
          <w:p w14:paraId="56F241C2" w14:textId="32DD7E12" w:rsidR="0065299C" w:rsidRPr="00BF5EF2" w:rsidRDefault="00BF5EF2" w:rsidP="00B175EC">
            <w:r>
              <w:t>Ignore or delete it.</w:t>
            </w:r>
          </w:p>
        </w:tc>
      </w:tr>
      <w:tr w:rsidR="0065299C" w14:paraId="51F065CD" w14:textId="77777777" w:rsidTr="00B175EC">
        <w:tc>
          <w:tcPr>
            <w:tcW w:w="9016" w:type="dxa"/>
          </w:tcPr>
          <w:p w14:paraId="503D1235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1E985256" w14:textId="77777777" w:rsidTr="00B175EC">
        <w:tc>
          <w:tcPr>
            <w:tcW w:w="9016" w:type="dxa"/>
          </w:tcPr>
          <w:p w14:paraId="0E7E4E8E" w14:textId="521797DA" w:rsidR="0065299C" w:rsidRPr="00BF5EF2" w:rsidRDefault="00D756F9" w:rsidP="00B175EC">
            <w:r>
              <w:t>Scenario 2 – Abnormal behaviour is the warning sign.</w:t>
            </w:r>
          </w:p>
        </w:tc>
      </w:tr>
      <w:tr w:rsidR="0065299C" w14:paraId="6CE20A93" w14:textId="77777777" w:rsidTr="00B175EC">
        <w:tc>
          <w:tcPr>
            <w:tcW w:w="9016" w:type="dxa"/>
          </w:tcPr>
          <w:p w14:paraId="549B8249" w14:textId="5FE0D170" w:rsidR="0065299C" w:rsidRPr="00D756F9" w:rsidRDefault="00D756F9" w:rsidP="00B175EC">
            <w:r>
              <w:t>Talk to them.</w:t>
            </w:r>
          </w:p>
        </w:tc>
      </w:tr>
      <w:tr w:rsidR="0065299C" w14:paraId="7DFA3A1B" w14:textId="77777777" w:rsidTr="00B175EC">
        <w:tc>
          <w:tcPr>
            <w:tcW w:w="9016" w:type="dxa"/>
          </w:tcPr>
          <w:p w14:paraId="36BCA45C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2871F53" w14:textId="77777777" w:rsidTr="00B175EC">
        <w:tc>
          <w:tcPr>
            <w:tcW w:w="9016" w:type="dxa"/>
          </w:tcPr>
          <w:p w14:paraId="0394121A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397596B" w14:textId="77777777" w:rsidTr="00B175EC">
        <w:tc>
          <w:tcPr>
            <w:tcW w:w="9016" w:type="dxa"/>
          </w:tcPr>
          <w:p w14:paraId="74C98F9C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50F439B" w14:textId="77777777" w:rsidTr="00B175EC">
        <w:tc>
          <w:tcPr>
            <w:tcW w:w="9016" w:type="dxa"/>
          </w:tcPr>
          <w:p w14:paraId="104E408E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9AFE3F9" w14:textId="77777777" w:rsidTr="00B175EC">
        <w:tc>
          <w:tcPr>
            <w:tcW w:w="9016" w:type="dxa"/>
          </w:tcPr>
          <w:p w14:paraId="55A157BD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026DED3" w14:textId="77777777" w:rsidTr="00B175EC">
        <w:tc>
          <w:tcPr>
            <w:tcW w:w="9016" w:type="dxa"/>
          </w:tcPr>
          <w:p w14:paraId="5BC99A07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8DA5E6A" w14:textId="77777777" w:rsidTr="00B175EC">
        <w:tc>
          <w:tcPr>
            <w:tcW w:w="9016" w:type="dxa"/>
          </w:tcPr>
          <w:p w14:paraId="4E3F2E27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862BE70" w14:textId="77777777" w:rsidTr="00B175EC">
        <w:tc>
          <w:tcPr>
            <w:tcW w:w="9016" w:type="dxa"/>
          </w:tcPr>
          <w:p w14:paraId="1C64F6F4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B505719" w14:textId="77777777" w:rsidTr="00B175EC">
        <w:tc>
          <w:tcPr>
            <w:tcW w:w="9016" w:type="dxa"/>
          </w:tcPr>
          <w:p w14:paraId="2F30B9B0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452BCD1" w14:textId="77777777" w:rsidTr="00B175EC">
        <w:tc>
          <w:tcPr>
            <w:tcW w:w="9016" w:type="dxa"/>
          </w:tcPr>
          <w:p w14:paraId="542A42D5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3BF3CB7E" w14:textId="77777777" w:rsidTr="00B175EC">
        <w:tc>
          <w:tcPr>
            <w:tcW w:w="9016" w:type="dxa"/>
          </w:tcPr>
          <w:p w14:paraId="25229D28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12D270F3" w14:textId="77777777" w:rsidR="0065299C" w:rsidRDefault="0065299C" w:rsidP="0065299C">
      <w:pPr>
        <w:rPr>
          <w:b/>
          <w:bCs/>
        </w:rPr>
      </w:pPr>
    </w:p>
    <w:p w14:paraId="2E43DB64" w14:textId="77777777" w:rsidR="0065299C" w:rsidRDefault="0065299C" w:rsidP="0065299C">
      <w:pPr>
        <w:rPr>
          <w:b/>
          <w:bCs/>
        </w:rPr>
      </w:pPr>
    </w:p>
    <w:p w14:paraId="7C445F3F" w14:textId="77777777" w:rsidR="0065299C" w:rsidRDefault="0065299C" w:rsidP="0065299C">
      <w:pPr>
        <w:rPr>
          <w:b/>
          <w:bCs/>
        </w:rPr>
      </w:pPr>
    </w:p>
    <w:p w14:paraId="6606DE82" w14:textId="77777777" w:rsidR="0065299C" w:rsidRDefault="0065299C" w:rsidP="0065299C">
      <w:pPr>
        <w:rPr>
          <w:b/>
          <w:bCs/>
        </w:rPr>
      </w:pPr>
    </w:p>
    <w:p w14:paraId="30930D59" w14:textId="77777777" w:rsidR="0065299C" w:rsidRDefault="0065299C" w:rsidP="0065299C">
      <w:pPr>
        <w:rPr>
          <w:b/>
          <w:bCs/>
        </w:rPr>
      </w:pPr>
    </w:p>
    <w:p w14:paraId="1473ED4C" w14:textId="77777777" w:rsidR="0065299C" w:rsidRDefault="0065299C" w:rsidP="0065299C">
      <w:pPr>
        <w:rPr>
          <w:b/>
          <w:bCs/>
        </w:rPr>
      </w:pPr>
    </w:p>
    <w:p w14:paraId="3E63278B" w14:textId="77777777" w:rsidR="0065299C" w:rsidRDefault="0065299C" w:rsidP="0065299C">
      <w:pPr>
        <w:rPr>
          <w:b/>
          <w:bCs/>
        </w:rPr>
      </w:pPr>
    </w:p>
    <w:p w14:paraId="7CF0DC67" w14:textId="77777777" w:rsidR="0065299C" w:rsidRDefault="0065299C" w:rsidP="0065299C">
      <w:pPr>
        <w:rPr>
          <w:b/>
          <w:bCs/>
        </w:rPr>
      </w:pPr>
    </w:p>
    <w:p w14:paraId="3F44649D" w14:textId="77777777" w:rsidR="0065299C" w:rsidRDefault="0065299C" w:rsidP="0065299C">
      <w:pPr>
        <w:rPr>
          <w:b/>
          <w:bCs/>
        </w:rPr>
      </w:pPr>
    </w:p>
    <w:p w14:paraId="3DD4A4FD" w14:textId="77777777" w:rsidR="0065299C" w:rsidRPr="00EB098C" w:rsidRDefault="0065299C" w:rsidP="0065299C">
      <w:pPr>
        <w:rPr>
          <w:b/>
          <w:bCs/>
        </w:rPr>
      </w:pPr>
      <w:r w:rsidRPr="00EB098C">
        <w:rPr>
          <w:b/>
          <w:bCs/>
        </w:rPr>
        <w:lastRenderedPageBreak/>
        <w:t>Section 6: Quick Knowledge Check (Mixed Questions)</w:t>
      </w:r>
    </w:p>
    <w:p w14:paraId="21CA6277" w14:textId="77777777" w:rsidR="0065299C" w:rsidRPr="00EB098C" w:rsidRDefault="0065299C" w:rsidP="0065299C">
      <w:pPr>
        <w:rPr>
          <w:b/>
          <w:bCs/>
        </w:rPr>
      </w:pPr>
      <w:r w:rsidRPr="00EB098C">
        <w:rPr>
          <w:b/>
          <w:bCs/>
        </w:rPr>
        <w:t>Multiple Choice:</w:t>
      </w:r>
    </w:p>
    <w:p w14:paraId="6C303FED" w14:textId="77777777" w:rsidR="0065299C" w:rsidRPr="00EB098C" w:rsidRDefault="0065299C" w:rsidP="0065299C">
      <w:pPr>
        <w:numPr>
          <w:ilvl w:val="0"/>
          <w:numId w:val="7"/>
        </w:numPr>
      </w:pPr>
      <w:r w:rsidRPr="00EB098C">
        <w:t>What does HTTPS provide?</w:t>
      </w:r>
      <w:r w:rsidRPr="00EB098C">
        <w:br/>
      </w:r>
      <w:r w:rsidRPr="00376A15">
        <w:rPr>
          <w:highlight w:val="red"/>
        </w:rPr>
        <w:t>☐</w:t>
      </w:r>
      <w:r w:rsidRPr="00EB098C">
        <w:t xml:space="preserve"> Encryption</w:t>
      </w:r>
      <w:r w:rsidRPr="00EB098C">
        <w:br/>
        <w:t>☐ Faster internet speed</w:t>
      </w:r>
      <w:r w:rsidRPr="00EB098C">
        <w:br/>
        <w:t xml:space="preserve">☐ Virus protection </w:t>
      </w:r>
    </w:p>
    <w:p w14:paraId="121158FE" w14:textId="77777777" w:rsidR="0065299C" w:rsidRPr="00EB098C" w:rsidRDefault="0065299C" w:rsidP="0065299C">
      <w:pPr>
        <w:numPr>
          <w:ilvl w:val="0"/>
          <w:numId w:val="7"/>
        </w:numPr>
      </w:pPr>
      <w:r w:rsidRPr="00EB098C">
        <w:t>What is phishing?</w:t>
      </w:r>
      <w:r w:rsidRPr="00EB098C">
        <w:br/>
        <w:t>☐ A type of malware</w:t>
      </w:r>
      <w:r w:rsidRPr="00EB098C">
        <w:br/>
      </w:r>
      <w:r w:rsidRPr="007A46F3">
        <w:rPr>
          <w:highlight w:val="red"/>
        </w:rPr>
        <w:t>☐</w:t>
      </w:r>
      <w:r w:rsidRPr="00EB098C">
        <w:t xml:space="preserve"> A social engineering attack</w:t>
      </w:r>
      <w:r w:rsidRPr="00EB098C">
        <w:br/>
        <w:t>☐ A firewall</w:t>
      </w:r>
    </w:p>
    <w:p w14:paraId="3E8FBF59" w14:textId="77777777" w:rsidR="0065299C" w:rsidRDefault="0065299C" w:rsidP="0065299C"/>
    <w:p w14:paraId="2BAC8037" w14:textId="77777777" w:rsidR="0065299C" w:rsidRPr="006E2867" w:rsidRDefault="0065299C" w:rsidP="0065299C">
      <w:pPr>
        <w:rPr>
          <w:b/>
          <w:bCs/>
        </w:rPr>
      </w:pPr>
      <w:r w:rsidRPr="006E2867">
        <w:rPr>
          <w:b/>
          <w:bCs/>
        </w:rPr>
        <w:t>True / False:</w:t>
      </w:r>
    </w:p>
    <w:p w14:paraId="13BF9161" w14:textId="2E5A3AFD" w:rsidR="0065299C" w:rsidRPr="006E2867" w:rsidRDefault="0065299C" w:rsidP="0065299C">
      <w:pPr>
        <w:numPr>
          <w:ilvl w:val="0"/>
          <w:numId w:val="8"/>
        </w:numPr>
      </w:pPr>
      <w:r w:rsidRPr="006E2867">
        <w:t xml:space="preserve">HTTPS guarantees a website is completely safe (T / </w:t>
      </w:r>
      <w:proofErr w:type="gramStart"/>
      <w:r w:rsidRPr="006E2867">
        <w:t xml:space="preserve">F) </w:t>
      </w:r>
      <w:r w:rsidR="007A46F3">
        <w:t xml:space="preserve"> -</w:t>
      </w:r>
      <w:proofErr w:type="gramEnd"/>
      <w:r w:rsidR="007A46F3">
        <w:t xml:space="preserve"> False</w:t>
      </w:r>
    </w:p>
    <w:p w14:paraId="3738F015" w14:textId="0B77D749" w:rsidR="0065299C" w:rsidRPr="006E2867" w:rsidRDefault="0065299C" w:rsidP="0065299C">
      <w:pPr>
        <w:numPr>
          <w:ilvl w:val="0"/>
          <w:numId w:val="8"/>
        </w:numPr>
      </w:pPr>
      <w:r w:rsidRPr="006E2867">
        <w:t>Strong passwords should include symbols and numbers (T / F)</w:t>
      </w:r>
      <w:r w:rsidR="007A46F3">
        <w:t xml:space="preserve"> - True</w:t>
      </w:r>
    </w:p>
    <w:p w14:paraId="1E5F3829" w14:textId="77777777" w:rsidR="0065299C" w:rsidRDefault="0065299C" w:rsidP="0065299C"/>
    <w:p w14:paraId="45FA5144" w14:textId="77777777" w:rsidR="0065299C" w:rsidRDefault="0065299C" w:rsidP="0065299C"/>
    <w:p w14:paraId="2F0C6569" w14:textId="77777777" w:rsidR="0065299C" w:rsidRDefault="0065299C" w:rsidP="0065299C"/>
    <w:p w14:paraId="099B4078" w14:textId="77777777" w:rsidR="0065299C" w:rsidRDefault="0065299C" w:rsidP="0065299C"/>
    <w:p w14:paraId="2404EE79" w14:textId="77777777" w:rsidR="0065299C" w:rsidRDefault="0065299C" w:rsidP="0065299C"/>
    <w:p w14:paraId="6C3D583E" w14:textId="77777777" w:rsidR="0065299C" w:rsidRDefault="0065299C" w:rsidP="0065299C"/>
    <w:p w14:paraId="086F3CE3" w14:textId="77777777" w:rsidR="0065299C" w:rsidRDefault="0065299C" w:rsidP="0065299C"/>
    <w:p w14:paraId="2E7F7568" w14:textId="77777777" w:rsidR="0065299C" w:rsidRDefault="0065299C" w:rsidP="0065299C"/>
    <w:p w14:paraId="6AC7DF4F" w14:textId="77777777" w:rsidR="0065299C" w:rsidRDefault="0065299C" w:rsidP="0065299C"/>
    <w:p w14:paraId="10CED350" w14:textId="77777777" w:rsidR="0065299C" w:rsidRDefault="0065299C" w:rsidP="0065299C"/>
    <w:p w14:paraId="698D500B" w14:textId="77777777" w:rsidR="0065299C" w:rsidRDefault="0065299C" w:rsidP="0065299C"/>
    <w:p w14:paraId="6D44A7BC" w14:textId="77777777" w:rsidR="0065299C" w:rsidRDefault="0065299C" w:rsidP="0065299C"/>
    <w:p w14:paraId="7DE3CD28" w14:textId="77777777" w:rsidR="0065299C" w:rsidRDefault="0065299C" w:rsidP="0065299C"/>
    <w:p w14:paraId="27426D18" w14:textId="77777777" w:rsidR="0065299C" w:rsidRDefault="0065299C" w:rsidP="0065299C"/>
    <w:p w14:paraId="3A600B69" w14:textId="77777777" w:rsidR="0065299C" w:rsidRDefault="0065299C" w:rsidP="0065299C"/>
    <w:p w14:paraId="11A27EE2" w14:textId="77777777" w:rsidR="0065299C" w:rsidRDefault="0065299C" w:rsidP="0065299C"/>
    <w:p w14:paraId="21EA5F5F" w14:textId="77777777" w:rsidR="0065299C" w:rsidRPr="008F774C" w:rsidRDefault="0065299C" w:rsidP="0065299C">
      <w:pPr>
        <w:rPr>
          <w:b/>
          <w:bCs/>
        </w:rPr>
      </w:pPr>
      <w:r w:rsidRPr="008F774C">
        <w:rPr>
          <w:b/>
          <w:bCs/>
        </w:rPr>
        <w:lastRenderedPageBreak/>
        <w:t>Section 4: Reflection</w:t>
      </w:r>
    </w:p>
    <w:p w14:paraId="37598CFD" w14:textId="77777777" w:rsidR="0065299C" w:rsidRDefault="0065299C" w:rsidP="0065299C"/>
    <w:p w14:paraId="018298B6" w14:textId="77777777" w:rsidR="0065299C" w:rsidRDefault="0065299C" w:rsidP="0065299C">
      <w:r w:rsidRPr="006E2867">
        <w:t>What new cybersecurity concept did you learn?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67B9D8E7" w14:textId="77777777" w:rsidTr="00B175EC">
        <w:tc>
          <w:tcPr>
            <w:tcW w:w="9016" w:type="dxa"/>
          </w:tcPr>
          <w:p w14:paraId="0A292695" w14:textId="666F927B" w:rsidR="0065299C" w:rsidRPr="007A46F3" w:rsidRDefault="00AE773D" w:rsidP="00B175EC">
            <w:r>
              <w:t>About dodgy and unsafe websites.</w:t>
            </w:r>
          </w:p>
        </w:tc>
      </w:tr>
      <w:tr w:rsidR="0065299C" w14:paraId="54E921DF" w14:textId="77777777" w:rsidTr="00B175EC">
        <w:tc>
          <w:tcPr>
            <w:tcW w:w="9016" w:type="dxa"/>
          </w:tcPr>
          <w:p w14:paraId="5FC2F2CA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43A0F5A8" w14:textId="77777777" w:rsidTr="00B175EC">
        <w:tc>
          <w:tcPr>
            <w:tcW w:w="9016" w:type="dxa"/>
          </w:tcPr>
          <w:p w14:paraId="0EC556D6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559F8DA2" w14:textId="77777777" w:rsidTr="00B175EC">
        <w:tc>
          <w:tcPr>
            <w:tcW w:w="9016" w:type="dxa"/>
          </w:tcPr>
          <w:p w14:paraId="10FD046D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325B31A1" w14:textId="77777777" w:rsidTr="00B175EC">
        <w:tc>
          <w:tcPr>
            <w:tcW w:w="9016" w:type="dxa"/>
          </w:tcPr>
          <w:p w14:paraId="650956FE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6F8BC1C8" w14:textId="77777777" w:rsidR="0065299C" w:rsidRPr="008F774C" w:rsidRDefault="0065299C" w:rsidP="0065299C"/>
    <w:p w14:paraId="5F95FCC2" w14:textId="77777777" w:rsidR="0065299C" w:rsidRDefault="0065299C" w:rsidP="0065299C">
      <w:r w:rsidRPr="006E2867">
        <w:t>Which section did you find most difficult?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7DCE913C" w14:textId="77777777" w:rsidTr="00B175EC">
        <w:tc>
          <w:tcPr>
            <w:tcW w:w="9016" w:type="dxa"/>
          </w:tcPr>
          <w:p w14:paraId="180E75EC" w14:textId="0268C8F2" w:rsidR="0065299C" w:rsidRPr="00AE773D" w:rsidRDefault="00AE773D" w:rsidP="00B175EC">
            <w:r>
              <w:t>Website analysis part.</w:t>
            </w:r>
          </w:p>
        </w:tc>
      </w:tr>
      <w:tr w:rsidR="0065299C" w14:paraId="29ADD6C5" w14:textId="77777777" w:rsidTr="00B175EC">
        <w:tc>
          <w:tcPr>
            <w:tcW w:w="9016" w:type="dxa"/>
          </w:tcPr>
          <w:p w14:paraId="78A694F8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CABC0BF" w14:textId="77777777" w:rsidTr="00B175EC">
        <w:tc>
          <w:tcPr>
            <w:tcW w:w="9016" w:type="dxa"/>
          </w:tcPr>
          <w:p w14:paraId="0D1513F8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13B89529" w14:textId="77777777" w:rsidTr="00B175EC">
        <w:tc>
          <w:tcPr>
            <w:tcW w:w="9016" w:type="dxa"/>
          </w:tcPr>
          <w:p w14:paraId="640E4D4E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2C2209F7" w14:textId="77777777" w:rsidTr="00B175EC">
        <w:tc>
          <w:tcPr>
            <w:tcW w:w="9016" w:type="dxa"/>
          </w:tcPr>
          <w:p w14:paraId="2B3F07FC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30E52425" w14:textId="77777777" w:rsidR="0065299C" w:rsidRDefault="0065299C" w:rsidP="0065299C"/>
    <w:p w14:paraId="61A869FE" w14:textId="77777777" w:rsidR="0065299C" w:rsidRPr="008F774C" w:rsidRDefault="0065299C" w:rsidP="0065299C">
      <w:r w:rsidRPr="006E2867">
        <w:t>How will this activity change your online behaviour?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5299C" w14:paraId="69418CB5" w14:textId="77777777" w:rsidTr="00B175EC">
        <w:tc>
          <w:tcPr>
            <w:tcW w:w="9016" w:type="dxa"/>
          </w:tcPr>
          <w:p w14:paraId="14F72B37" w14:textId="3C0FC40D" w:rsidR="0065299C" w:rsidRPr="00B77E15" w:rsidRDefault="00506E9B" w:rsidP="00B175EC">
            <w:r>
              <w:t>Can apply my increased cybersecurity awareness in real world applications.</w:t>
            </w:r>
          </w:p>
        </w:tc>
      </w:tr>
      <w:tr w:rsidR="0065299C" w14:paraId="687FAB34" w14:textId="77777777" w:rsidTr="00B175EC">
        <w:tc>
          <w:tcPr>
            <w:tcW w:w="9016" w:type="dxa"/>
          </w:tcPr>
          <w:p w14:paraId="12BFF0A5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65B040C4" w14:textId="77777777" w:rsidTr="00B175EC">
        <w:tc>
          <w:tcPr>
            <w:tcW w:w="9016" w:type="dxa"/>
          </w:tcPr>
          <w:p w14:paraId="04D7CBC0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7754ABF2" w14:textId="77777777" w:rsidTr="00B175EC">
        <w:tc>
          <w:tcPr>
            <w:tcW w:w="9016" w:type="dxa"/>
          </w:tcPr>
          <w:p w14:paraId="35B18C00" w14:textId="77777777" w:rsidR="0065299C" w:rsidRDefault="0065299C" w:rsidP="00B175EC">
            <w:pPr>
              <w:rPr>
                <w:u w:val="single"/>
              </w:rPr>
            </w:pPr>
          </w:p>
        </w:tc>
      </w:tr>
      <w:tr w:rsidR="0065299C" w14:paraId="13B17445" w14:textId="77777777" w:rsidTr="00B175EC">
        <w:tc>
          <w:tcPr>
            <w:tcW w:w="9016" w:type="dxa"/>
          </w:tcPr>
          <w:p w14:paraId="06555BDA" w14:textId="77777777" w:rsidR="0065299C" w:rsidRDefault="0065299C" w:rsidP="00B175EC">
            <w:pPr>
              <w:rPr>
                <w:u w:val="single"/>
              </w:rPr>
            </w:pPr>
          </w:p>
        </w:tc>
      </w:tr>
    </w:tbl>
    <w:p w14:paraId="19C625C7" w14:textId="77777777" w:rsidR="0065299C" w:rsidRDefault="0065299C" w:rsidP="0065299C"/>
    <w:p w14:paraId="3ACC5A04" w14:textId="5049E3D2" w:rsidR="00F77BF3" w:rsidRPr="0065299C" w:rsidRDefault="00F77BF3"/>
    <w:sectPr w:rsidR="00F77BF3" w:rsidRPr="0065299C" w:rsidSect="0065299C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ABF22" w14:textId="77777777" w:rsidR="00353612" w:rsidRDefault="00353612">
      <w:pPr>
        <w:spacing w:after="0" w:line="240" w:lineRule="auto"/>
      </w:pPr>
      <w:r>
        <w:separator/>
      </w:r>
    </w:p>
  </w:endnote>
  <w:endnote w:type="continuationSeparator" w:id="0">
    <w:p w14:paraId="7029DAE1" w14:textId="77777777" w:rsidR="00353612" w:rsidRDefault="00353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5348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1A40B4C" w14:textId="77777777" w:rsidR="0065299C" w:rsidRDefault="0065299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5251CD" w14:textId="77777777" w:rsidR="0065299C" w:rsidRDefault="00652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2BFB" w14:textId="77777777" w:rsidR="00353612" w:rsidRDefault="00353612">
      <w:pPr>
        <w:spacing w:after="0" w:line="240" w:lineRule="auto"/>
      </w:pPr>
      <w:r>
        <w:separator/>
      </w:r>
    </w:p>
  </w:footnote>
  <w:footnote w:type="continuationSeparator" w:id="0">
    <w:p w14:paraId="421899BF" w14:textId="77777777" w:rsidR="00353612" w:rsidRDefault="003536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A54"/>
    <w:multiLevelType w:val="multilevel"/>
    <w:tmpl w:val="BB3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A0102"/>
    <w:multiLevelType w:val="multilevel"/>
    <w:tmpl w:val="D04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B7260"/>
    <w:multiLevelType w:val="multilevel"/>
    <w:tmpl w:val="57E8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B669F"/>
    <w:multiLevelType w:val="multilevel"/>
    <w:tmpl w:val="523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B38"/>
    <w:multiLevelType w:val="multilevel"/>
    <w:tmpl w:val="372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A760E"/>
    <w:multiLevelType w:val="multilevel"/>
    <w:tmpl w:val="896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3630"/>
    <w:multiLevelType w:val="multilevel"/>
    <w:tmpl w:val="235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7007B"/>
    <w:multiLevelType w:val="multilevel"/>
    <w:tmpl w:val="1A8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17244">
    <w:abstractNumId w:val="1"/>
  </w:num>
  <w:num w:numId="2" w16cid:durableId="1562718484">
    <w:abstractNumId w:val="3"/>
  </w:num>
  <w:num w:numId="3" w16cid:durableId="1609771878">
    <w:abstractNumId w:val="6"/>
  </w:num>
  <w:num w:numId="4" w16cid:durableId="2019574303">
    <w:abstractNumId w:val="5"/>
  </w:num>
  <w:num w:numId="5" w16cid:durableId="165633798">
    <w:abstractNumId w:val="4"/>
  </w:num>
  <w:num w:numId="6" w16cid:durableId="307511734">
    <w:abstractNumId w:val="7"/>
  </w:num>
  <w:num w:numId="7" w16cid:durableId="694892461">
    <w:abstractNumId w:val="2"/>
  </w:num>
  <w:num w:numId="8" w16cid:durableId="30940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9C"/>
    <w:rsid w:val="000474FF"/>
    <w:rsid w:val="00092FBD"/>
    <w:rsid w:val="000C66D1"/>
    <w:rsid w:val="001A33D3"/>
    <w:rsid w:val="00220900"/>
    <w:rsid w:val="00266543"/>
    <w:rsid w:val="00353612"/>
    <w:rsid w:val="00376A15"/>
    <w:rsid w:val="003A6511"/>
    <w:rsid w:val="00403421"/>
    <w:rsid w:val="004E5451"/>
    <w:rsid w:val="00506E9B"/>
    <w:rsid w:val="0061520E"/>
    <w:rsid w:val="0065299C"/>
    <w:rsid w:val="00661546"/>
    <w:rsid w:val="006C0CCD"/>
    <w:rsid w:val="00735C25"/>
    <w:rsid w:val="007A46F3"/>
    <w:rsid w:val="009A78A3"/>
    <w:rsid w:val="00AE773D"/>
    <w:rsid w:val="00B44B99"/>
    <w:rsid w:val="00BF5EF2"/>
    <w:rsid w:val="00D756F9"/>
    <w:rsid w:val="00E00A86"/>
    <w:rsid w:val="00E56FE4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75B2"/>
  <w15:chartTrackingRefBased/>
  <w15:docId w15:val="{BC89A629-878F-4001-A6A2-F0F94F35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99C"/>
  </w:style>
  <w:style w:type="paragraph" w:styleId="Heading1">
    <w:name w:val="heading 1"/>
    <w:basedOn w:val="Normal"/>
    <w:next w:val="Normal"/>
    <w:link w:val="Heading1Char"/>
    <w:uiPriority w:val="9"/>
    <w:qFormat/>
    <w:rsid w:val="0065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9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2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299C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edu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line-banking-login.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ecure-paypal-login.exampl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447</Words>
  <Characters>2602</Characters>
  <Application>Microsoft Office Word</Application>
  <DocSecurity>0</DocSecurity>
  <Lines>279</Lines>
  <Paragraphs>89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Brierley (24467468)</dc:creator>
  <cp:keywords/>
  <dc:description/>
  <cp:lastModifiedBy>Samuel Brierley (24467468)</cp:lastModifiedBy>
  <cp:revision>21</cp:revision>
  <dcterms:created xsi:type="dcterms:W3CDTF">2026-04-11T07:21:00Z</dcterms:created>
  <dcterms:modified xsi:type="dcterms:W3CDTF">2026-04-11T07:49:00Z</dcterms:modified>
</cp:coreProperties>
</file>