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3F4B" w14:textId="3FEFCA5B" w:rsidR="00F77BF3" w:rsidRDefault="00F02C6E" w:rsidP="00C159C0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215AD89F" w14:textId="77777777" w:rsidR="00F02C6E" w:rsidRDefault="00F02C6E" w:rsidP="00F02C6E">
      <w:pPr>
        <w:rPr>
          <w:i/>
          <w:iCs/>
        </w:rPr>
      </w:pPr>
    </w:p>
    <w:p w14:paraId="4E9AC889" w14:textId="77777777" w:rsidR="00F02C6E" w:rsidRDefault="00F02C6E" w:rsidP="00F02C6E">
      <w:pPr>
        <w:rPr>
          <w:i/>
          <w:iCs/>
        </w:rPr>
      </w:pPr>
    </w:p>
    <w:p w14:paraId="22745958" w14:textId="77777777" w:rsidR="00F02C6E" w:rsidRDefault="00F02C6E" w:rsidP="00F02C6E">
      <w:pPr>
        <w:rPr>
          <w:i/>
          <w:iCs/>
        </w:rPr>
      </w:pPr>
    </w:p>
    <w:p w14:paraId="28A94500" w14:textId="77777777" w:rsidR="00DD27A5" w:rsidRDefault="00DD27A5" w:rsidP="00F02C6E">
      <w:pPr>
        <w:rPr>
          <w:i/>
          <w:iCs/>
        </w:rPr>
      </w:pPr>
    </w:p>
    <w:p w14:paraId="336DD3BD" w14:textId="77777777" w:rsidR="00DD27A5" w:rsidRDefault="00DD27A5" w:rsidP="00F02C6E">
      <w:pPr>
        <w:rPr>
          <w:i/>
          <w:iCs/>
        </w:rPr>
      </w:pPr>
    </w:p>
    <w:p w14:paraId="79AA06A5" w14:textId="77777777" w:rsidR="00DD27A5" w:rsidRDefault="00DD27A5" w:rsidP="00F02C6E">
      <w:pPr>
        <w:rPr>
          <w:i/>
          <w:iCs/>
        </w:rPr>
      </w:pPr>
    </w:p>
    <w:p w14:paraId="14BEFE37" w14:textId="77777777" w:rsidR="00DD27A5" w:rsidRDefault="00DD27A5" w:rsidP="00F02C6E">
      <w:pPr>
        <w:rPr>
          <w:i/>
          <w:iCs/>
        </w:rPr>
      </w:pPr>
    </w:p>
    <w:p w14:paraId="2FDD5CB6" w14:textId="77777777" w:rsidR="00DD27A5" w:rsidRDefault="00DD27A5" w:rsidP="00F02C6E"/>
    <w:p w14:paraId="25A7FAB1" w14:textId="0A02FE2B" w:rsidR="00F02C6E" w:rsidRDefault="00F02C6E" w:rsidP="00F02C6E">
      <w:r w:rsidRPr="00F02C6E">
        <w:t>This activity helps participants identify secure vs insecure websites by analysing URL structure, browser indicators, and trust signals.</w:t>
      </w:r>
    </w:p>
    <w:p w14:paraId="5236923B" w14:textId="1E206434" w:rsidR="00F02C6E" w:rsidRDefault="00F02C6E" w:rsidP="00F02C6E">
      <w:r w:rsidRPr="00F02C6E">
        <w:t>The goal is to improve awareness of how to recognise potentially unsafe websites and understand that HTTPS alone does not guarantee legitimacy.</w:t>
      </w:r>
    </w:p>
    <w:p w14:paraId="34918584" w14:textId="77777777" w:rsidR="00F02C6E" w:rsidRDefault="00F02C6E" w:rsidP="00F02C6E"/>
    <w:p w14:paraId="0BCA1F9E" w14:textId="77777777" w:rsidR="00DD27A5" w:rsidRDefault="00DD27A5" w:rsidP="00F02C6E"/>
    <w:p w14:paraId="3CE2B87D" w14:textId="77777777" w:rsidR="00F02C6E" w:rsidRDefault="00F02C6E" w:rsidP="00F02C6E"/>
    <w:p w14:paraId="1E7F36CD" w14:textId="77777777" w:rsidR="00F02C6E" w:rsidRDefault="00F02C6E" w:rsidP="00F02C6E"/>
    <w:p w14:paraId="16E84F4A" w14:textId="77777777" w:rsidR="00F02C6E" w:rsidRDefault="00F02C6E" w:rsidP="00F02C6E"/>
    <w:p w14:paraId="6EB29335" w14:textId="77777777" w:rsidR="00F02C6E" w:rsidRDefault="00F02C6E" w:rsidP="00F02C6E"/>
    <w:p w14:paraId="77AFFB1D" w14:textId="77777777" w:rsidR="00F02C6E" w:rsidRDefault="00F02C6E" w:rsidP="00F02C6E"/>
    <w:p w14:paraId="2EAAC7DA" w14:textId="77777777" w:rsidR="00F02C6E" w:rsidRDefault="00F02C6E" w:rsidP="00F02C6E"/>
    <w:p w14:paraId="6E6ADA09" w14:textId="77777777" w:rsidR="00F02C6E" w:rsidRDefault="00F02C6E" w:rsidP="00F02C6E"/>
    <w:p w14:paraId="46FE8532" w14:textId="77777777" w:rsidR="00F02C6E" w:rsidRDefault="00F02C6E" w:rsidP="00F02C6E"/>
    <w:p w14:paraId="5779FDAE" w14:textId="77777777" w:rsidR="00F02C6E" w:rsidRDefault="00F02C6E" w:rsidP="00F02C6E"/>
    <w:p w14:paraId="43F6BF9B" w14:textId="77777777" w:rsidR="00F02C6E" w:rsidRDefault="00F02C6E" w:rsidP="00F02C6E"/>
    <w:p w14:paraId="5B6EB844" w14:textId="77777777" w:rsidR="00F02C6E" w:rsidRDefault="00F02C6E" w:rsidP="00F02C6E"/>
    <w:p w14:paraId="329108D1" w14:textId="77777777" w:rsidR="00F02C6E" w:rsidRDefault="00F02C6E" w:rsidP="00F02C6E"/>
    <w:p w14:paraId="47705719" w14:textId="77777777" w:rsidR="00F02C6E" w:rsidRDefault="00F02C6E" w:rsidP="00F02C6E"/>
    <w:p w14:paraId="5930AB1C" w14:textId="00490EC4" w:rsidR="00F02C6E" w:rsidRPr="00C92A3B" w:rsidRDefault="00F02C6E" w:rsidP="00F02C6E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01C10C2C" w14:textId="77777777" w:rsidR="00F02C6E" w:rsidRDefault="00F02C6E" w:rsidP="00F02C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F02C6E" w14:paraId="5A4A4545" w14:textId="77777777" w:rsidTr="00F02C6E">
        <w:tc>
          <w:tcPr>
            <w:tcW w:w="2254" w:type="dxa"/>
          </w:tcPr>
          <w:p w14:paraId="2E98D7C2" w14:textId="57303E51" w:rsidR="00F02C6E" w:rsidRDefault="00F02C6E" w:rsidP="000315BF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3899EE97" w14:textId="5F659BBB" w:rsidR="00F02C6E" w:rsidRDefault="00F02C6E" w:rsidP="000315BF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0462EAC7" w14:textId="4C3A96D5" w:rsidR="00F02C6E" w:rsidRDefault="00F02C6E" w:rsidP="000315BF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61D5988D" w14:textId="77163F9A" w:rsidR="00F02C6E" w:rsidRDefault="00F02C6E" w:rsidP="000315BF">
            <w:pPr>
              <w:jc w:val="center"/>
            </w:pPr>
            <w:r>
              <w:t>Secure? (Yes/No)</w:t>
            </w:r>
          </w:p>
        </w:tc>
      </w:tr>
      <w:tr w:rsidR="00F02C6E" w14:paraId="6F7E7D14" w14:textId="77777777" w:rsidTr="00F02C6E">
        <w:tc>
          <w:tcPr>
            <w:tcW w:w="2254" w:type="dxa"/>
          </w:tcPr>
          <w:p w14:paraId="6E503F0E" w14:textId="11E5F7C5" w:rsidR="00F02C6E" w:rsidRDefault="00F02C6E" w:rsidP="000315BF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6BF1FDB1" w14:textId="23B64859" w:rsidR="00F02C6E" w:rsidRDefault="000315BF" w:rsidP="000315BF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178FF7DF" w14:textId="1DC13F05" w:rsidR="000315BF" w:rsidRDefault="000315BF" w:rsidP="000315BF">
            <w:pPr>
              <w:jc w:val="center"/>
            </w:pPr>
          </w:p>
        </w:tc>
        <w:tc>
          <w:tcPr>
            <w:tcW w:w="2254" w:type="dxa"/>
          </w:tcPr>
          <w:p w14:paraId="0924DC30" w14:textId="3ADAE8BF" w:rsidR="00F02C6E" w:rsidRDefault="00F02C6E" w:rsidP="000315BF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661FDD6D" w14:textId="77777777" w:rsidR="00F02C6E" w:rsidRDefault="00F02C6E" w:rsidP="000315BF">
            <w:pPr>
              <w:jc w:val="center"/>
            </w:pPr>
          </w:p>
        </w:tc>
      </w:tr>
      <w:tr w:rsidR="00F02C6E" w14:paraId="4ACDA8A2" w14:textId="77777777" w:rsidTr="00F02C6E">
        <w:tc>
          <w:tcPr>
            <w:tcW w:w="2254" w:type="dxa"/>
          </w:tcPr>
          <w:p w14:paraId="62916A57" w14:textId="3E5EF5B1" w:rsidR="00F02C6E" w:rsidRDefault="00F02C6E" w:rsidP="000315BF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02C6E" w:rsidRPr="00F02C6E" w14:paraId="4253D3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BAE20" w14:textId="77777777" w:rsidR="00F02C6E" w:rsidRPr="00F02C6E" w:rsidRDefault="00F02C6E" w:rsidP="000315BF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24EF233A" w14:textId="77777777" w:rsidR="00F02C6E" w:rsidRPr="00F02C6E" w:rsidRDefault="00F02C6E" w:rsidP="000315BF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02C6E" w:rsidRPr="00F02C6E" w14:paraId="48A638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E8251" w14:textId="47074DC7" w:rsidR="00F02C6E" w:rsidRDefault="000315BF" w:rsidP="000315BF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242D35EA" w14:textId="77777777" w:rsidR="000315BF" w:rsidRDefault="000315BF" w:rsidP="000315BF">
                  <w:pPr>
                    <w:spacing w:after="0" w:line="240" w:lineRule="auto"/>
                    <w:jc w:val="center"/>
                  </w:pPr>
                </w:p>
                <w:p w14:paraId="05271D93" w14:textId="77777777" w:rsidR="000315BF" w:rsidRPr="00F02C6E" w:rsidRDefault="000315BF" w:rsidP="000315B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FA97207" w14:textId="77777777" w:rsidR="00F02C6E" w:rsidRDefault="00F02C6E" w:rsidP="000315BF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2288825C" w14:textId="16441EB4" w:rsidR="00F02C6E" w:rsidRDefault="00F02C6E" w:rsidP="000315BF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69FDDB29" w14:textId="77777777" w:rsidR="00F02C6E" w:rsidRDefault="00F02C6E" w:rsidP="000315BF">
            <w:pPr>
              <w:jc w:val="center"/>
            </w:pPr>
          </w:p>
        </w:tc>
      </w:tr>
      <w:tr w:rsidR="00F02C6E" w14:paraId="2AEE0F77" w14:textId="77777777" w:rsidTr="00F02C6E">
        <w:tc>
          <w:tcPr>
            <w:tcW w:w="2254" w:type="dxa"/>
          </w:tcPr>
          <w:p w14:paraId="4ECB288A" w14:textId="5C0458D2" w:rsidR="00F02C6E" w:rsidRDefault="00F02C6E" w:rsidP="000315BF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02C6E" w:rsidRPr="00F02C6E" w14:paraId="11D4C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E7B16" w14:textId="77777777" w:rsidR="00F02C6E" w:rsidRPr="00F02C6E" w:rsidRDefault="00F02C6E" w:rsidP="000315B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B242D02" w14:textId="77777777" w:rsidR="00F02C6E" w:rsidRPr="00F02C6E" w:rsidRDefault="00F02C6E" w:rsidP="000315B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02C6E" w:rsidRPr="00F02C6E" w14:paraId="05510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A6CD9" w14:textId="2C8E1F95" w:rsidR="00F02C6E" w:rsidRDefault="000315BF" w:rsidP="000315BF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25DF5F20" w14:textId="77777777" w:rsidR="000315BF" w:rsidRPr="00F02C6E" w:rsidRDefault="000315BF" w:rsidP="000315B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2DF203B" w14:textId="77777777" w:rsidR="00F02C6E" w:rsidRDefault="00F02C6E" w:rsidP="000315BF">
            <w:pPr>
              <w:jc w:val="center"/>
            </w:pPr>
          </w:p>
        </w:tc>
        <w:tc>
          <w:tcPr>
            <w:tcW w:w="2254" w:type="dxa"/>
          </w:tcPr>
          <w:p w14:paraId="24E45911" w14:textId="35FF36EB" w:rsidR="00F02C6E" w:rsidRDefault="00F02C6E" w:rsidP="000315BF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6739AEA6" w14:textId="77777777" w:rsidR="00F02C6E" w:rsidRDefault="00F02C6E" w:rsidP="000315BF">
            <w:pPr>
              <w:jc w:val="center"/>
            </w:pPr>
          </w:p>
        </w:tc>
      </w:tr>
    </w:tbl>
    <w:p w14:paraId="28860D7C" w14:textId="77777777" w:rsidR="00F02C6E" w:rsidRDefault="00F02C6E" w:rsidP="00F02C6E"/>
    <w:p w14:paraId="0F28A242" w14:textId="77777777" w:rsidR="00B50644" w:rsidRPr="00B50644" w:rsidRDefault="00B50644" w:rsidP="00B50644">
      <w:pPr>
        <w:rPr>
          <w:b/>
          <w:bCs/>
        </w:rPr>
      </w:pPr>
      <w:r w:rsidRPr="00B50644">
        <w:rPr>
          <w:b/>
          <w:bCs/>
        </w:rPr>
        <w:t>Questions:</w:t>
      </w:r>
    </w:p>
    <w:p w14:paraId="24E582D6" w14:textId="77777777" w:rsidR="00B50644" w:rsidRDefault="00B50644" w:rsidP="00B50644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50644" w14:paraId="7265468D" w14:textId="77777777" w:rsidTr="00B175EC">
        <w:tc>
          <w:tcPr>
            <w:tcW w:w="9016" w:type="dxa"/>
          </w:tcPr>
          <w:p w14:paraId="7DC7BB31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55E06E42" w14:textId="77777777" w:rsidTr="00B175EC">
        <w:tc>
          <w:tcPr>
            <w:tcW w:w="9016" w:type="dxa"/>
          </w:tcPr>
          <w:p w14:paraId="325083E3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07025B66" w14:textId="77777777" w:rsidTr="00B175EC">
        <w:tc>
          <w:tcPr>
            <w:tcW w:w="9016" w:type="dxa"/>
          </w:tcPr>
          <w:p w14:paraId="1DF2CF2B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3D7760B1" w14:textId="77777777" w:rsidTr="00B175EC">
        <w:tc>
          <w:tcPr>
            <w:tcW w:w="9016" w:type="dxa"/>
          </w:tcPr>
          <w:p w14:paraId="00790311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36C64092" w14:textId="77777777" w:rsidTr="00B175EC">
        <w:tc>
          <w:tcPr>
            <w:tcW w:w="9016" w:type="dxa"/>
          </w:tcPr>
          <w:p w14:paraId="0E6794DB" w14:textId="77777777" w:rsidR="00B50644" w:rsidRDefault="00B50644" w:rsidP="00B175EC">
            <w:pPr>
              <w:rPr>
                <w:u w:val="single"/>
              </w:rPr>
            </w:pPr>
          </w:p>
        </w:tc>
      </w:tr>
    </w:tbl>
    <w:p w14:paraId="09402B3F" w14:textId="77777777" w:rsidR="00B50644" w:rsidRPr="00B50644" w:rsidRDefault="00B50644" w:rsidP="00B50644"/>
    <w:p w14:paraId="13D922D0" w14:textId="77777777" w:rsidR="00B50644" w:rsidRDefault="00B50644" w:rsidP="00B50644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50644" w14:paraId="3DA165CA" w14:textId="77777777" w:rsidTr="00B175EC">
        <w:tc>
          <w:tcPr>
            <w:tcW w:w="9016" w:type="dxa"/>
          </w:tcPr>
          <w:p w14:paraId="65104E86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436431C1" w14:textId="77777777" w:rsidTr="00B175EC">
        <w:tc>
          <w:tcPr>
            <w:tcW w:w="9016" w:type="dxa"/>
          </w:tcPr>
          <w:p w14:paraId="73CABA91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1DA729FD" w14:textId="77777777" w:rsidTr="00B175EC">
        <w:tc>
          <w:tcPr>
            <w:tcW w:w="9016" w:type="dxa"/>
          </w:tcPr>
          <w:p w14:paraId="75D5944C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48A15E04" w14:textId="77777777" w:rsidTr="00B175EC">
        <w:tc>
          <w:tcPr>
            <w:tcW w:w="9016" w:type="dxa"/>
          </w:tcPr>
          <w:p w14:paraId="3102847C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752B97F7" w14:textId="77777777" w:rsidTr="00B175EC">
        <w:tc>
          <w:tcPr>
            <w:tcW w:w="9016" w:type="dxa"/>
          </w:tcPr>
          <w:p w14:paraId="14F0CE6B" w14:textId="77777777" w:rsidR="00B50644" w:rsidRDefault="00B50644" w:rsidP="00B175EC">
            <w:pPr>
              <w:rPr>
                <w:u w:val="single"/>
              </w:rPr>
            </w:pPr>
          </w:p>
        </w:tc>
      </w:tr>
    </w:tbl>
    <w:p w14:paraId="55F559CF" w14:textId="77777777" w:rsidR="00B50644" w:rsidRPr="00B50644" w:rsidRDefault="00B50644" w:rsidP="00B50644"/>
    <w:p w14:paraId="0C193B97" w14:textId="77777777" w:rsidR="00B50644" w:rsidRPr="00B50644" w:rsidRDefault="00B50644" w:rsidP="00B50644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50644" w14:paraId="4F3B017A" w14:textId="77777777" w:rsidTr="00B175EC">
        <w:tc>
          <w:tcPr>
            <w:tcW w:w="9016" w:type="dxa"/>
          </w:tcPr>
          <w:p w14:paraId="74AA95A0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1937114B" w14:textId="77777777" w:rsidTr="00B175EC">
        <w:tc>
          <w:tcPr>
            <w:tcW w:w="9016" w:type="dxa"/>
          </w:tcPr>
          <w:p w14:paraId="25B483F5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23EACC61" w14:textId="77777777" w:rsidTr="00B175EC">
        <w:tc>
          <w:tcPr>
            <w:tcW w:w="9016" w:type="dxa"/>
          </w:tcPr>
          <w:p w14:paraId="709F2211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434683F9" w14:textId="77777777" w:rsidTr="00B175EC">
        <w:tc>
          <w:tcPr>
            <w:tcW w:w="9016" w:type="dxa"/>
          </w:tcPr>
          <w:p w14:paraId="01AF75CA" w14:textId="77777777" w:rsidR="00B50644" w:rsidRDefault="00B50644" w:rsidP="00B175EC">
            <w:pPr>
              <w:rPr>
                <w:u w:val="single"/>
              </w:rPr>
            </w:pPr>
          </w:p>
        </w:tc>
      </w:tr>
      <w:tr w:rsidR="00B50644" w14:paraId="6D15FE6A" w14:textId="77777777" w:rsidTr="00B175EC">
        <w:tc>
          <w:tcPr>
            <w:tcW w:w="9016" w:type="dxa"/>
          </w:tcPr>
          <w:p w14:paraId="3C1E2FA1" w14:textId="77777777" w:rsidR="00B50644" w:rsidRDefault="00B50644" w:rsidP="00B175EC">
            <w:pPr>
              <w:rPr>
                <w:u w:val="single"/>
              </w:rPr>
            </w:pPr>
          </w:p>
        </w:tc>
      </w:tr>
    </w:tbl>
    <w:p w14:paraId="4C051685" w14:textId="77777777" w:rsidR="002B35C6" w:rsidRDefault="002B35C6" w:rsidP="002B35C6"/>
    <w:p w14:paraId="732E5EB1" w14:textId="77777777" w:rsidR="002B35C6" w:rsidRPr="00C92A3B" w:rsidRDefault="002B35C6" w:rsidP="002B35C6"/>
    <w:p w14:paraId="39A2958F" w14:textId="77777777" w:rsidR="00F02C6E" w:rsidRDefault="00F02C6E" w:rsidP="00F02C6E"/>
    <w:p w14:paraId="7F94AD47" w14:textId="20786693" w:rsidR="00F02C6E" w:rsidRPr="00B50644" w:rsidRDefault="00B50644" w:rsidP="00F02C6E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1361DEDC" w14:textId="5AF5BB98" w:rsidR="00183384" w:rsidRDefault="00183384" w:rsidP="00183384">
      <w:r w:rsidRPr="00183384">
        <w:t>Evaluate the following links</w:t>
      </w:r>
      <w:r>
        <w:t>-</w:t>
      </w:r>
    </w:p>
    <w:p w14:paraId="1B3A4CE9" w14:textId="77777777" w:rsidR="00183384" w:rsidRPr="00183384" w:rsidRDefault="00183384" w:rsidP="00183384">
      <w:pPr>
        <w:rPr>
          <w:b/>
          <w:bCs/>
        </w:rPr>
      </w:pPr>
      <w:r w:rsidRPr="00183384">
        <w:rPr>
          <w:b/>
          <w:bCs/>
        </w:rPr>
        <w:t>Task:</w:t>
      </w:r>
    </w:p>
    <w:p w14:paraId="26A53B65" w14:textId="77777777" w:rsidR="00183384" w:rsidRPr="00183384" w:rsidRDefault="00183384" w:rsidP="00183384">
      <w:pPr>
        <w:numPr>
          <w:ilvl w:val="0"/>
          <w:numId w:val="9"/>
        </w:numPr>
      </w:pPr>
      <w:r w:rsidRPr="00183384">
        <w:t xml:space="preserve">Mark each link as Safe / Suspicious </w:t>
      </w:r>
    </w:p>
    <w:p w14:paraId="2BE466BD" w14:textId="77777777" w:rsidR="00183384" w:rsidRPr="00183384" w:rsidRDefault="00183384" w:rsidP="00183384">
      <w:pPr>
        <w:numPr>
          <w:ilvl w:val="0"/>
          <w:numId w:val="9"/>
        </w:numPr>
      </w:pPr>
      <w:r w:rsidRPr="00183384">
        <w:t>Identify one red flag for each suspicious link</w:t>
      </w:r>
    </w:p>
    <w:p w14:paraId="5B6A61E4" w14:textId="77777777" w:rsidR="00183384" w:rsidRPr="00183384" w:rsidRDefault="00183384" w:rsidP="00183384"/>
    <w:p w14:paraId="2CAF5C90" w14:textId="77777777" w:rsidR="00183384" w:rsidRDefault="00183384" w:rsidP="00183384">
      <w:pPr>
        <w:numPr>
          <w:ilvl w:val="0"/>
          <w:numId w:val="8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83384" w14:paraId="51307764" w14:textId="77777777" w:rsidTr="00B175EC">
        <w:tc>
          <w:tcPr>
            <w:tcW w:w="9016" w:type="dxa"/>
          </w:tcPr>
          <w:p w14:paraId="68F66FEB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6782FD48" w14:textId="77777777" w:rsidTr="00B175EC">
        <w:tc>
          <w:tcPr>
            <w:tcW w:w="9016" w:type="dxa"/>
          </w:tcPr>
          <w:p w14:paraId="4B611C2E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33BF373F" w14:textId="77777777" w:rsidTr="00B175EC">
        <w:tc>
          <w:tcPr>
            <w:tcW w:w="9016" w:type="dxa"/>
          </w:tcPr>
          <w:p w14:paraId="273B9491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17C6D910" w14:textId="77777777" w:rsidTr="00B175EC">
        <w:tc>
          <w:tcPr>
            <w:tcW w:w="9016" w:type="dxa"/>
          </w:tcPr>
          <w:p w14:paraId="49B74B0C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27E21C2D" w14:textId="77777777" w:rsidTr="00B175EC">
        <w:tc>
          <w:tcPr>
            <w:tcW w:w="9016" w:type="dxa"/>
          </w:tcPr>
          <w:p w14:paraId="1E8322FE" w14:textId="77777777" w:rsidR="00183384" w:rsidRDefault="00183384" w:rsidP="00B175EC">
            <w:pPr>
              <w:rPr>
                <w:u w:val="single"/>
              </w:rPr>
            </w:pPr>
          </w:p>
        </w:tc>
      </w:tr>
    </w:tbl>
    <w:p w14:paraId="48BA6353" w14:textId="77777777" w:rsidR="00183384" w:rsidRPr="00183384" w:rsidRDefault="00183384" w:rsidP="00183384"/>
    <w:p w14:paraId="5E7ED475" w14:textId="77777777" w:rsidR="00183384" w:rsidRDefault="00183384" w:rsidP="00183384">
      <w:pPr>
        <w:numPr>
          <w:ilvl w:val="0"/>
          <w:numId w:val="8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83384" w14:paraId="6604A88E" w14:textId="77777777" w:rsidTr="00B175EC">
        <w:tc>
          <w:tcPr>
            <w:tcW w:w="9016" w:type="dxa"/>
          </w:tcPr>
          <w:p w14:paraId="66DDCCBF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6CD64134" w14:textId="77777777" w:rsidTr="00B175EC">
        <w:tc>
          <w:tcPr>
            <w:tcW w:w="9016" w:type="dxa"/>
          </w:tcPr>
          <w:p w14:paraId="5BC34260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24758667" w14:textId="77777777" w:rsidTr="00B175EC">
        <w:tc>
          <w:tcPr>
            <w:tcW w:w="9016" w:type="dxa"/>
          </w:tcPr>
          <w:p w14:paraId="72904A0B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0220166A" w14:textId="77777777" w:rsidTr="00B175EC">
        <w:tc>
          <w:tcPr>
            <w:tcW w:w="9016" w:type="dxa"/>
          </w:tcPr>
          <w:p w14:paraId="4BB1E161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04D33C19" w14:textId="77777777" w:rsidTr="00B175EC">
        <w:tc>
          <w:tcPr>
            <w:tcW w:w="9016" w:type="dxa"/>
          </w:tcPr>
          <w:p w14:paraId="7CCDF8EB" w14:textId="77777777" w:rsidR="00183384" w:rsidRDefault="00183384" w:rsidP="00B175EC">
            <w:pPr>
              <w:rPr>
                <w:u w:val="single"/>
              </w:rPr>
            </w:pPr>
          </w:p>
        </w:tc>
      </w:tr>
    </w:tbl>
    <w:p w14:paraId="0FB326A2" w14:textId="77777777" w:rsidR="00183384" w:rsidRPr="00183384" w:rsidRDefault="00183384" w:rsidP="00183384"/>
    <w:p w14:paraId="42A965AB" w14:textId="77777777" w:rsidR="00183384" w:rsidRDefault="00183384" w:rsidP="00183384">
      <w:pPr>
        <w:numPr>
          <w:ilvl w:val="0"/>
          <w:numId w:val="8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83384" w14:paraId="625C7CDF" w14:textId="77777777" w:rsidTr="00B175EC">
        <w:tc>
          <w:tcPr>
            <w:tcW w:w="9016" w:type="dxa"/>
          </w:tcPr>
          <w:p w14:paraId="30E528D7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6106984D" w14:textId="77777777" w:rsidTr="00B175EC">
        <w:tc>
          <w:tcPr>
            <w:tcW w:w="9016" w:type="dxa"/>
          </w:tcPr>
          <w:p w14:paraId="112F5CC4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0B57F01A" w14:textId="77777777" w:rsidTr="00B175EC">
        <w:tc>
          <w:tcPr>
            <w:tcW w:w="9016" w:type="dxa"/>
          </w:tcPr>
          <w:p w14:paraId="550DBEA7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4B3974F3" w14:textId="77777777" w:rsidTr="00B175EC">
        <w:tc>
          <w:tcPr>
            <w:tcW w:w="9016" w:type="dxa"/>
          </w:tcPr>
          <w:p w14:paraId="47A2CA58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136696A5" w14:textId="77777777" w:rsidTr="00B175EC">
        <w:tc>
          <w:tcPr>
            <w:tcW w:w="9016" w:type="dxa"/>
          </w:tcPr>
          <w:p w14:paraId="5FA9E297" w14:textId="77777777" w:rsidR="00183384" w:rsidRDefault="00183384" w:rsidP="00B175EC">
            <w:pPr>
              <w:rPr>
                <w:u w:val="single"/>
              </w:rPr>
            </w:pPr>
          </w:p>
        </w:tc>
      </w:tr>
    </w:tbl>
    <w:p w14:paraId="7A2D24AE" w14:textId="77777777" w:rsidR="00183384" w:rsidRPr="00183384" w:rsidRDefault="00183384" w:rsidP="00183384"/>
    <w:p w14:paraId="77AE30CD" w14:textId="77777777" w:rsidR="00183384" w:rsidRDefault="00183384" w:rsidP="00183384">
      <w:pPr>
        <w:numPr>
          <w:ilvl w:val="0"/>
          <w:numId w:val="8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83384" w14:paraId="169F1E96" w14:textId="77777777" w:rsidTr="00B175EC">
        <w:tc>
          <w:tcPr>
            <w:tcW w:w="9016" w:type="dxa"/>
          </w:tcPr>
          <w:p w14:paraId="4C814775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4DC1A282" w14:textId="77777777" w:rsidTr="00B175EC">
        <w:tc>
          <w:tcPr>
            <w:tcW w:w="9016" w:type="dxa"/>
          </w:tcPr>
          <w:p w14:paraId="7165141D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20C0FFDA" w14:textId="77777777" w:rsidTr="00B175EC">
        <w:tc>
          <w:tcPr>
            <w:tcW w:w="9016" w:type="dxa"/>
          </w:tcPr>
          <w:p w14:paraId="18842660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2DF6176A" w14:textId="77777777" w:rsidTr="00B175EC">
        <w:tc>
          <w:tcPr>
            <w:tcW w:w="9016" w:type="dxa"/>
          </w:tcPr>
          <w:p w14:paraId="272412E8" w14:textId="77777777" w:rsidR="00183384" w:rsidRDefault="00183384" w:rsidP="00B175EC">
            <w:pPr>
              <w:rPr>
                <w:u w:val="single"/>
              </w:rPr>
            </w:pPr>
          </w:p>
        </w:tc>
      </w:tr>
      <w:tr w:rsidR="00183384" w14:paraId="17CF585A" w14:textId="77777777" w:rsidTr="00B175EC">
        <w:tc>
          <w:tcPr>
            <w:tcW w:w="9016" w:type="dxa"/>
          </w:tcPr>
          <w:p w14:paraId="6B1B77C9" w14:textId="77777777" w:rsidR="00183384" w:rsidRDefault="00183384" w:rsidP="00B175EC">
            <w:pPr>
              <w:rPr>
                <w:u w:val="single"/>
              </w:rPr>
            </w:pPr>
          </w:p>
        </w:tc>
      </w:tr>
    </w:tbl>
    <w:p w14:paraId="52817C10" w14:textId="77777777" w:rsidR="00183384" w:rsidRPr="00183384" w:rsidRDefault="00183384" w:rsidP="00183384"/>
    <w:p w14:paraId="7650A150" w14:textId="77777777" w:rsidR="00F02C6E" w:rsidRDefault="00F02C6E" w:rsidP="00F02C6E"/>
    <w:p w14:paraId="3362FA58" w14:textId="77777777" w:rsidR="00F02C6E" w:rsidRDefault="00F02C6E" w:rsidP="00F02C6E"/>
    <w:p w14:paraId="0B5BD186" w14:textId="1EE1F04A" w:rsidR="001D20CF" w:rsidRPr="001D20CF" w:rsidRDefault="001D20CF" w:rsidP="001D20CF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756474C1" w14:textId="77777777" w:rsidR="0022225F" w:rsidRDefault="0022225F" w:rsidP="001D20CF"/>
    <w:p w14:paraId="5C81AB6A" w14:textId="4D0C8C05" w:rsidR="001D20CF" w:rsidRPr="001D20CF" w:rsidRDefault="001D20CF" w:rsidP="001D20CF">
      <w:r w:rsidRPr="001D20CF">
        <w:t>Determine whether these files are safe:</w:t>
      </w:r>
    </w:p>
    <w:p w14:paraId="7599E203" w14:textId="77777777" w:rsidR="001D20CF" w:rsidRPr="001D20CF" w:rsidRDefault="001D20CF" w:rsidP="001D20CF">
      <w:pPr>
        <w:numPr>
          <w:ilvl w:val="0"/>
          <w:numId w:val="10"/>
        </w:numPr>
      </w:pPr>
      <w:r w:rsidRPr="001D20CF">
        <w:t xml:space="preserve">invoice.pdf.exe </w:t>
      </w:r>
    </w:p>
    <w:p w14:paraId="2B808B7F" w14:textId="77777777" w:rsidR="001D20CF" w:rsidRPr="001D20CF" w:rsidRDefault="001D20CF" w:rsidP="001D20CF">
      <w:pPr>
        <w:numPr>
          <w:ilvl w:val="0"/>
          <w:numId w:val="10"/>
        </w:numPr>
      </w:pPr>
      <w:r w:rsidRPr="001D20CF">
        <w:t xml:space="preserve">report.docx </w:t>
      </w:r>
    </w:p>
    <w:p w14:paraId="7D744B18" w14:textId="77777777" w:rsidR="001D20CF" w:rsidRPr="001D20CF" w:rsidRDefault="001D20CF" w:rsidP="001D20CF">
      <w:pPr>
        <w:numPr>
          <w:ilvl w:val="0"/>
          <w:numId w:val="10"/>
        </w:numPr>
      </w:pPr>
      <w:r w:rsidRPr="001D20CF">
        <w:t xml:space="preserve">update_patch_v2.zip </w:t>
      </w:r>
    </w:p>
    <w:p w14:paraId="7171CE41" w14:textId="77777777" w:rsidR="001D20CF" w:rsidRPr="001D20CF" w:rsidRDefault="001D20CF" w:rsidP="001D20CF">
      <w:pPr>
        <w:numPr>
          <w:ilvl w:val="0"/>
          <w:numId w:val="10"/>
        </w:numPr>
      </w:pPr>
      <w:r w:rsidRPr="001D20CF">
        <w:t xml:space="preserve">photo.png </w:t>
      </w:r>
    </w:p>
    <w:p w14:paraId="389EFE99" w14:textId="77777777" w:rsidR="001D20CF" w:rsidRDefault="001D20CF" w:rsidP="001D20CF">
      <w:pPr>
        <w:rPr>
          <w:rFonts w:ascii="Segoe UI Symbol" w:hAnsi="Segoe UI Symbol" w:cs="Segoe UI Symbol"/>
          <w:b/>
          <w:bCs/>
        </w:rPr>
      </w:pPr>
    </w:p>
    <w:p w14:paraId="36027B3D" w14:textId="702AE4F8" w:rsidR="001D20CF" w:rsidRPr="001D20CF" w:rsidRDefault="001D20CF" w:rsidP="001D20CF">
      <w:pPr>
        <w:rPr>
          <w:b/>
          <w:bCs/>
        </w:rPr>
      </w:pPr>
      <w:r w:rsidRPr="001D20CF">
        <w:rPr>
          <w:b/>
          <w:bCs/>
        </w:rPr>
        <w:t>Questions:</w:t>
      </w:r>
    </w:p>
    <w:p w14:paraId="183EB518" w14:textId="77777777" w:rsidR="001D20CF" w:rsidRPr="001D20CF" w:rsidRDefault="001D20CF" w:rsidP="001D20CF">
      <w:pPr>
        <w:numPr>
          <w:ilvl w:val="0"/>
          <w:numId w:val="11"/>
        </w:numPr>
      </w:pPr>
      <w:r w:rsidRPr="001D20CF">
        <w:t xml:space="preserve">Which file is most suspicious? Why? </w:t>
      </w:r>
    </w:p>
    <w:p w14:paraId="38B61CB5" w14:textId="77777777" w:rsidR="001D20CF" w:rsidRDefault="001D20CF" w:rsidP="001D20CF">
      <w:pPr>
        <w:numPr>
          <w:ilvl w:val="0"/>
          <w:numId w:val="11"/>
        </w:numPr>
      </w:pPr>
      <w:r w:rsidRPr="001D20CF">
        <w:t>What is a common trick used in malicious file names?</w:t>
      </w:r>
    </w:p>
    <w:p w14:paraId="2F7CB4B9" w14:textId="77777777" w:rsidR="001D20CF" w:rsidRDefault="001D20CF" w:rsidP="001D20C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D20CF" w14:paraId="3FA03E3F" w14:textId="77777777" w:rsidTr="00B175EC">
        <w:tc>
          <w:tcPr>
            <w:tcW w:w="9016" w:type="dxa"/>
          </w:tcPr>
          <w:p w14:paraId="022AD0FD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43DA6F02" w14:textId="77777777" w:rsidTr="00B175EC">
        <w:tc>
          <w:tcPr>
            <w:tcW w:w="9016" w:type="dxa"/>
          </w:tcPr>
          <w:p w14:paraId="0180C38B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3C0A8372" w14:textId="77777777" w:rsidTr="00B175EC">
        <w:tc>
          <w:tcPr>
            <w:tcW w:w="9016" w:type="dxa"/>
          </w:tcPr>
          <w:p w14:paraId="2DE16C75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07FB5939" w14:textId="77777777" w:rsidTr="00B175EC">
        <w:tc>
          <w:tcPr>
            <w:tcW w:w="9016" w:type="dxa"/>
          </w:tcPr>
          <w:p w14:paraId="7A617611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0C6E2CD9" w14:textId="77777777" w:rsidTr="00B175EC">
        <w:tc>
          <w:tcPr>
            <w:tcW w:w="9016" w:type="dxa"/>
          </w:tcPr>
          <w:p w14:paraId="562CB6D0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4170DE3C" w14:textId="77777777" w:rsidTr="00B175EC">
        <w:tc>
          <w:tcPr>
            <w:tcW w:w="9016" w:type="dxa"/>
          </w:tcPr>
          <w:p w14:paraId="1BF281F9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6F5E10F7" w14:textId="77777777" w:rsidTr="00B175EC">
        <w:tc>
          <w:tcPr>
            <w:tcW w:w="9016" w:type="dxa"/>
          </w:tcPr>
          <w:p w14:paraId="08EFB777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47DE09E5" w14:textId="77777777" w:rsidTr="00B175EC">
        <w:tc>
          <w:tcPr>
            <w:tcW w:w="9016" w:type="dxa"/>
          </w:tcPr>
          <w:p w14:paraId="3B1C4DB6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380727A1" w14:textId="77777777" w:rsidTr="00B175EC">
        <w:tc>
          <w:tcPr>
            <w:tcW w:w="9016" w:type="dxa"/>
          </w:tcPr>
          <w:p w14:paraId="0E24E238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34C8A920" w14:textId="77777777" w:rsidTr="00B175EC">
        <w:tc>
          <w:tcPr>
            <w:tcW w:w="9016" w:type="dxa"/>
          </w:tcPr>
          <w:p w14:paraId="538873A0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541570BF" w14:textId="77777777" w:rsidTr="00B175EC">
        <w:tc>
          <w:tcPr>
            <w:tcW w:w="9016" w:type="dxa"/>
          </w:tcPr>
          <w:p w14:paraId="3D03C125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05F7B790" w14:textId="77777777" w:rsidTr="00B175EC">
        <w:tc>
          <w:tcPr>
            <w:tcW w:w="9016" w:type="dxa"/>
          </w:tcPr>
          <w:p w14:paraId="0B4234FE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6A379D22" w14:textId="77777777" w:rsidTr="00B175EC">
        <w:tc>
          <w:tcPr>
            <w:tcW w:w="9016" w:type="dxa"/>
          </w:tcPr>
          <w:p w14:paraId="2869498E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1228CAAA" w14:textId="77777777" w:rsidTr="00B175EC">
        <w:tc>
          <w:tcPr>
            <w:tcW w:w="9016" w:type="dxa"/>
          </w:tcPr>
          <w:p w14:paraId="339C6704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1D20CF" w14:paraId="7A5B15F0" w14:textId="77777777" w:rsidTr="00B175EC">
        <w:tc>
          <w:tcPr>
            <w:tcW w:w="9016" w:type="dxa"/>
          </w:tcPr>
          <w:p w14:paraId="38ED1568" w14:textId="77777777" w:rsidR="001D20CF" w:rsidRDefault="001D20CF" w:rsidP="00B175EC">
            <w:pPr>
              <w:rPr>
                <w:u w:val="single"/>
              </w:rPr>
            </w:pPr>
          </w:p>
        </w:tc>
      </w:tr>
      <w:tr w:rsidR="0022225F" w14:paraId="0B178CB5" w14:textId="77777777" w:rsidTr="00B175EC">
        <w:tc>
          <w:tcPr>
            <w:tcW w:w="9016" w:type="dxa"/>
          </w:tcPr>
          <w:p w14:paraId="38936F09" w14:textId="77777777" w:rsidR="0022225F" w:rsidRDefault="0022225F" w:rsidP="00B175EC">
            <w:pPr>
              <w:rPr>
                <w:u w:val="single"/>
              </w:rPr>
            </w:pPr>
          </w:p>
        </w:tc>
      </w:tr>
      <w:tr w:rsidR="0022225F" w14:paraId="69B84BFD" w14:textId="77777777" w:rsidTr="00B175EC">
        <w:tc>
          <w:tcPr>
            <w:tcW w:w="9016" w:type="dxa"/>
          </w:tcPr>
          <w:p w14:paraId="6C67EB3C" w14:textId="77777777" w:rsidR="0022225F" w:rsidRDefault="0022225F" w:rsidP="00B175EC">
            <w:pPr>
              <w:rPr>
                <w:u w:val="single"/>
              </w:rPr>
            </w:pPr>
          </w:p>
        </w:tc>
      </w:tr>
      <w:tr w:rsidR="0022225F" w14:paraId="29C3EE93" w14:textId="77777777" w:rsidTr="00B175EC">
        <w:tc>
          <w:tcPr>
            <w:tcW w:w="9016" w:type="dxa"/>
          </w:tcPr>
          <w:p w14:paraId="0ECEACB2" w14:textId="77777777" w:rsidR="0022225F" w:rsidRDefault="0022225F" w:rsidP="00B175EC">
            <w:pPr>
              <w:rPr>
                <w:u w:val="single"/>
              </w:rPr>
            </w:pPr>
          </w:p>
        </w:tc>
      </w:tr>
      <w:tr w:rsidR="0022225F" w14:paraId="77FDBA2E" w14:textId="77777777" w:rsidTr="00B175EC">
        <w:tc>
          <w:tcPr>
            <w:tcW w:w="9016" w:type="dxa"/>
          </w:tcPr>
          <w:p w14:paraId="24A8BA3F" w14:textId="77777777" w:rsidR="0022225F" w:rsidRDefault="0022225F" w:rsidP="00B175EC">
            <w:pPr>
              <w:rPr>
                <w:u w:val="single"/>
              </w:rPr>
            </w:pPr>
          </w:p>
        </w:tc>
      </w:tr>
      <w:tr w:rsidR="0022225F" w14:paraId="37784DA1" w14:textId="77777777" w:rsidTr="00B175EC">
        <w:tc>
          <w:tcPr>
            <w:tcW w:w="9016" w:type="dxa"/>
          </w:tcPr>
          <w:p w14:paraId="34157D65" w14:textId="77777777" w:rsidR="0022225F" w:rsidRDefault="0022225F" w:rsidP="00B175EC">
            <w:pPr>
              <w:rPr>
                <w:u w:val="single"/>
              </w:rPr>
            </w:pPr>
          </w:p>
        </w:tc>
      </w:tr>
      <w:tr w:rsidR="0022225F" w14:paraId="6DD98692" w14:textId="77777777" w:rsidTr="00B175EC">
        <w:tc>
          <w:tcPr>
            <w:tcW w:w="9016" w:type="dxa"/>
          </w:tcPr>
          <w:p w14:paraId="450BB989" w14:textId="77777777" w:rsidR="0022225F" w:rsidRDefault="0022225F" w:rsidP="00B175EC">
            <w:pPr>
              <w:rPr>
                <w:u w:val="single"/>
              </w:rPr>
            </w:pPr>
          </w:p>
        </w:tc>
      </w:tr>
    </w:tbl>
    <w:p w14:paraId="2545CF34" w14:textId="77777777" w:rsidR="001D20CF" w:rsidRPr="001D20CF" w:rsidRDefault="001D20CF" w:rsidP="001D20CF"/>
    <w:p w14:paraId="43507996" w14:textId="77777777" w:rsidR="00F02C6E" w:rsidRDefault="00F02C6E" w:rsidP="00F02C6E"/>
    <w:p w14:paraId="5AF034F7" w14:textId="77777777" w:rsidR="00F02C6E" w:rsidRDefault="00F02C6E" w:rsidP="00F02C6E"/>
    <w:p w14:paraId="466DF459" w14:textId="77777777" w:rsidR="005D2D0C" w:rsidRPr="005D2D0C" w:rsidRDefault="005D2D0C" w:rsidP="005D2D0C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0343E542" w14:textId="77777777" w:rsidR="005D2D0C" w:rsidRPr="005D2D0C" w:rsidRDefault="005D2D0C" w:rsidP="005D2D0C">
      <w:r w:rsidRPr="005D2D0C">
        <w:t>Rank the following passwords from weakest → strongest:</w:t>
      </w:r>
    </w:p>
    <w:p w14:paraId="5EBED02B" w14:textId="6EACFC63" w:rsidR="005D2D0C" w:rsidRPr="005D2D0C" w:rsidRDefault="007B4BFE" w:rsidP="007B4BFE">
      <w:r w:rsidRPr="007B4BFE">
        <w:t>☐</w:t>
      </w:r>
      <w:r>
        <w:tab/>
      </w:r>
      <w:r w:rsidR="005D2D0C" w:rsidRPr="005D2D0C">
        <w:t xml:space="preserve">123456 </w:t>
      </w:r>
    </w:p>
    <w:p w14:paraId="5944EE7E" w14:textId="58E4691D" w:rsidR="005D2D0C" w:rsidRPr="005D2D0C" w:rsidRDefault="007B4BFE" w:rsidP="007B4BFE">
      <w:r w:rsidRPr="007B4BFE">
        <w:t>☐</w:t>
      </w:r>
      <w:r>
        <w:tab/>
      </w:r>
      <w:r w:rsidR="005D2D0C" w:rsidRPr="005D2D0C">
        <w:t xml:space="preserve">password2024 </w:t>
      </w:r>
    </w:p>
    <w:p w14:paraId="447E45B1" w14:textId="4395F90B" w:rsidR="005D2D0C" w:rsidRPr="005D2D0C" w:rsidRDefault="007B4BFE" w:rsidP="007B4BFE">
      <w:r w:rsidRPr="007B4BFE">
        <w:t>☐</w:t>
      </w:r>
      <w:r>
        <w:tab/>
      </w:r>
      <w:r w:rsidR="005D2D0C" w:rsidRPr="005D2D0C">
        <w:t xml:space="preserve">sam12345 </w:t>
      </w:r>
    </w:p>
    <w:p w14:paraId="3B44830C" w14:textId="289573C2" w:rsidR="005D2D0C" w:rsidRPr="005D2D0C" w:rsidRDefault="007B4BFE" w:rsidP="007B4BFE">
      <w:r w:rsidRPr="007B4BFE">
        <w:t>☐</w:t>
      </w:r>
      <w:r>
        <w:tab/>
      </w:r>
      <w:proofErr w:type="gramStart"/>
      <w:r w:rsidR="005D2D0C" w:rsidRPr="005D2D0C">
        <w:t>UWA!secure</w:t>
      </w:r>
      <w:proofErr w:type="gramEnd"/>
      <w:r w:rsidR="005D2D0C" w:rsidRPr="005D2D0C">
        <w:t xml:space="preserve">9 </w:t>
      </w:r>
    </w:p>
    <w:p w14:paraId="4E6444D7" w14:textId="1D63214F" w:rsidR="005D2D0C" w:rsidRDefault="007B4BFE" w:rsidP="007B4BFE">
      <w:r w:rsidRPr="007B4BFE">
        <w:t>☐</w:t>
      </w:r>
      <w:r>
        <w:tab/>
      </w:r>
      <w:r w:rsidR="005D2D0C" w:rsidRPr="005D2D0C">
        <w:t xml:space="preserve">Xy9#kL2pQ </w:t>
      </w:r>
    </w:p>
    <w:p w14:paraId="6A2057D8" w14:textId="77777777" w:rsidR="005D2D0C" w:rsidRPr="005D2D0C" w:rsidRDefault="005D2D0C" w:rsidP="005D2D0C"/>
    <w:p w14:paraId="77B1D201" w14:textId="40577040" w:rsidR="005D2D0C" w:rsidRPr="005D2D0C" w:rsidRDefault="005D2D0C" w:rsidP="005D2D0C">
      <w:pPr>
        <w:rPr>
          <w:b/>
          <w:bCs/>
        </w:rPr>
      </w:pPr>
      <w:r w:rsidRPr="005D2D0C">
        <w:rPr>
          <w:b/>
          <w:bCs/>
        </w:rPr>
        <w:t>Questions:</w:t>
      </w:r>
    </w:p>
    <w:p w14:paraId="7BD271C3" w14:textId="77777777" w:rsidR="005D2D0C" w:rsidRPr="005D2D0C" w:rsidRDefault="005D2D0C" w:rsidP="005D2D0C">
      <w:pPr>
        <w:numPr>
          <w:ilvl w:val="0"/>
          <w:numId w:val="13"/>
        </w:numPr>
      </w:pPr>
      <w:r w:rsidRPr="005D2D0C">
        <w:t xml:space="preserve">What makes a password strong? </w:t>
      </w:r>
    </w:p>
    <w:p w14:paraId="53633A5A" w14:textId="568C1E3D" w:rsidR="005D2D0C" w:rsidRDefault="005D2D0C" w:rsidP="005D2D0C">
      <w:pPr>
        <w:numPr>
          <w:ilvl w:val="0"/>
          <w:numId w:val="13"/>
        </w:numPr>
      </w:pPr>
      <w:r w:rsidRPr="005D2D0C">
        <w:t xml:space="preserve">Why </w:t>
      </w:r>
      <w:proofErr w:type="gramStart"/>
      <w:r w:rsidR="000634AB">
        <w:t>is</w:t>
      </w:r>
      <w:proofErr w:type="gramEnd"/>
      <w:r w:rsidR="000634AB">
        <w:t xml:space="preserve"> </w:t>
      </w:r>
      <w:r w:rsidRPr="005D2D0C">
        <w:t xml:space="preserve">password reuse dangerous? </w:t>
      </w:r>
    </w:p>
    <w:p w14:paraId="4F8BF751" w14:textId="77777777" w:rsidR="005D2D0C" w:rsidRDefault="005D2D0C" w:rsidP="005D2D0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D2D0C" w14:paraId="644B3E12" w14:textId="77777777" w:rsidTr="00B175EC">
        <w:tc>
          <w:tcPr>
            <w:tcW w:w="9016" w:type="dxa"/>
          </w:tcPr>
          <w:p w14:paraId="4A06071A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4D6B5903" w14:textId="77777777" w:rsidTr="00B175EC">
        <w:tc>
          <w:tcPr>
            <w:tcW w:w="9016" w:type="dxa"/>
          </w:tcPr>
          <w:p w14:paraId="35991946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59E63226" w14:textId="77777777" w:rsidTr="00B175EC">
        <w:tc>
          <w:tcPr>
            <w:tcW w:w="9016" w:type="dxa"/>
          </w:tcPr>
          <w:p w14:paraId="2A42A5FA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093F4034" w14:textId="77777777" w:rsidTr="00B175EC">
        <w:tc>
          <w:tcPr>
            <w:tcW w:w="9016" w:type="dxa"/>
          </w:tcPr>
          <w:p w14:paraId="6F1EBCD6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2F528308" w14:textId="77777777" w:rsidTr="00B175EC">
        <w:tc>
          <w:tcPr>
            <w:tcW w:w="9016" w:type="dxa"/>
          </w:tcPr>
          <w:p w14:paraId="5A8EB214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73FAE617" w14:textId="77777777" w:rsidTr="00B175EC">
        <w:tc>
          <w:tcPr>
            <w:tcW w:w="9016" w:type="dxa"/>
          </w:tcPr>
          <w:p w14:paraId="67B05D5F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10941AAF" w14:textId="77777777" w:rsidTr="00B175EC">
        <w:tc>
          <w:tcPr>
            <w:tcW w:w="9016" w:type="dxa"/>
          </w:tcPr>
          <w:p w14:paraId="479A96B3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5F25D623" w14:textId="77777777" w:rsidTr="00B175EC">
        <w:tc>
          <w:tcPr>
            <w:tcW w:w="9016" w:type="dxa"/>
          </w:tcPr>
          <w:p w14:paraId="0408C2CD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00F37691" w14:textId="77777777" w:rsidTr="00B175EC">
        <w:tc>
          <w:tcPr>
            <w:tcW w:w="9016" w:type="dxa"/>
          </w:tcPr>
          <w:p w14:paraId="709E38BC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58C701C7" w14:textId="77777777" w:rsidTr="00B175EC">
        <w:tc>
          <w:tcPr>
            <w:tcW w:w="9016" w:type="dxa"/>
          </w:tcPr>
          <w:p w14:paraId="1A340596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0B56461E" w14:textId="77777777" w:rsidTr="00B175EC">
        <w:tc>
          <w:tcPr>
            <w:tcW w:w="9016" w:type="dxa"/>
          </w:tcPr>
          <w:p w14:paraId="2EA85875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217D2893" w14:textId="77777777" w:rsidTr="00B175EC">
        <w:tc>
          <w:tcPr>
            <w:tcW w:w="9016" w:type="dxa"/>
          </w:tcPr>
          <w:p w14:paraId="4EB8C57D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307EB123" w14:textId="77777777" w:rsidTr="00B175EC">
        <w:tc>
          <w:tcPr>
            <w:tcW w:w="9016" w:type="dxa"/>
          </w:tcPr>
          <w:p w14:paraId="2A9BA7BC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66E30948" w14:textId="77777777" w:rsidTr="00B175EC">
        <w:tc>
          <w:tcPr>
            <w:tcW w:w="9016" w:type="dxa"/>
          </w:tcPr>
          <w:p w14:paraId="4A31785B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434DC4AA" w14:textId="77777777" w:rsidTr="00B175EC">
        <w:tc>
          <w:tcPr>
            <w:tcW w:w="9016" w:type="dxa"/>
          </w:tcPr>
          <w:p w14:paraId="1585A669" w14:textId="77777777" w:rsidR="005D2D0C" w:rsidRDefault="005D2D0C" w:rsidP="00B175EC">
            <w:pPr>
              <w:rPr>
                <w:u w:val="single"/>
              </w:rPr>
            </w:pPr>
          </w:p>
        </w:tc>
      </w:tr>
      <w:tr w:rsidR="005D2D0C" w14:paraId="56E89AC4" w14:textId="77777777" w:rsidTr="00B175EC">
        <w:tc>
          <w:tcPr>
            <w:tcW w:w="9016" w:type="dxa"/>
          </w:tcPr>
          <w:p w14:paraId="2558B370" w14:textId="77777777" w:rsidR="005D2D0C" w:rsidRDefault="005D2D0C" w:rsidP="00B175EC">
            <w:pPr>
              <w:rPr>
                <w:u w:val="single"/>
              </w:rPr>
            </w:pPr>
          </w:p>
        </w:tc>
      </w:tr>
    </w:tbl>
    <w:p w14:paraId="269555B7" w14:textId="5247022E" w:rsidR="005D2D0C" w:rsidRPr="005D2D0C" w:rsidRDefault="005D2D0C" w:rsidP="005D2D0C"/>
    <w:p w14:paraId="6BECF663" w14:textId="77777777" w:rsidR="00DD27A5" w:rsidRDefault="00DD27A5" w:rsidP="00F02C6E"/>
    <w:p w14:paraId="4ACCC8DC" w14:textId="77777777" w:rsidR="005D2D0C" w:rsidRDefault="005D2D0C" w:rsidP="00F02C6E"/>
    <w:p w14:paraId="6AF277C0" w14:textId="77777777" w:rsidR="005D2D0C" w:rsidRDefault="005D2D0C" w:rsidP="00F02C6E"/>
    <w:p w14:paraId="6D35C0A6" w14:textId="77777777" w:rsidR="005D2D0C" w:rsidRDefault="005D2D0C" w:rsidP="00F02C6E"/>
    <w:p w14:paraId="411CDAC1" w14:textId="77777777" w:rsidR="005D2D0C" w:rsidRDefault="005D2D0C" w:rsidP="00F02C6E"/>
    <w:p w14:paraId="56AA4EA4" w14:textId="77777777" w:rsidR="00B67D1C" w:rsidRPr="00B67D1C" w:rsidRDefault="00B67D1C" w:rsidP="00B67D1C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5E97D0E7" w14:textId="77777777" w:rsidR="00B67D1C" w:rsidRPr="00B67D1C" w:rsidRDefault="00B67D1C" w:rsidP="00B67D1C">
      <w:pPr>
        <w:rPr>
          <w:b/>
          <w:bCs/>
        </w:rPr>
      </w:pPr>
      <w:r w:rsidRPr="00B67D1C">
        <w:rPr>
          <w:b/>
          <w:bCs/>
        </w:rPr>
        <w:t>Scenario 1:</w:t>
      </w:r>
    </w:p>
    <w:p w14:paraId="01361A45" w14:textId="77777777" w:rsidR="00B67D1C" w:rsidRPr="00B67D1C" w:rsidRDefault="00B67D1C" w:rsidP="00B67D1C">
      <w:r w:rsidRPr="00B67D1C">
        <w:t>You receive a message from “IT Support” asking for your password to fix an issue.</w:t>
      </w:r>
    </w:p>
    <w:p w14:paraId="139A6F35" w14:textId="77777777" w:rsidR="00B67D1C" w:rsidRPr="00B67D1C" w:rsidRDefault="00B67D1C" w:rsidP="00B67D1C">
      <w:pPr>
        <w:rPr>
          <w:b/>
          <w:bCs/>
        </w:rPr>
      </w:pPr>
      <w:r w:rsidRPr="00B67D1C">
        <w:rPr>
          <w:b/>
          <w:bCs/>
        </w:rPr>
        <w:t>Scenario 2:</w:t>
      </w:r>
    </w:p>
    <w:p w14:paraId="26A90931" w14:textId="77777777" w:rsidR="00B67D1C" w:rsidRPr="00B67D1C" w:rsidRDefault="00B67D1C" w:rsidP="00B67D1C">
      <w:r w:rsidRPr="00B67D1C">
        <w:t>A friend messages you urgently asking for money.</w:t>
      </w:r>
    </w:p>
    <w:p w14:paraId="3DD25FF9" w14:textId="69D9A7ED" w:rsidR="00B67D1C" w:rsidRPr="00B67D1C" w:rsidRDefault="00B67D1C" w:rsidP="00B67D1C">
      <w:pPr>
        <w:rPr>
          <w:b/>
          <w:bCs/>
        </w:rPr>
      </w:pPr>
      <w:r w:rsidRPr="00B67D1C">
        <w:rPr>
          <w:b/>
          <w:bCs/>
        </w:rPr>
        <w:t>Questions:</w:t>
      </w:r>
    </w:p>
    <w:p w14:paraId="4AB8BA5F" w14:textId="77777777" w:rsidR="00B67D1C" w:rsidRPr="00B67D1C" w:rsidRDefault="00B67D1C" w:rsidP="00B67D1C">
      <w:pPr>
        <w:numPr>
          <w:ilvl w:val="0"/>
          <w:numId w:val="14"/>
        </w:numPr>
      </w:pPr>
      <w:r w:rsidRPr="00B67D1C">
        <w:t xml:space="preserve">What are the warning signs? </w:t>
      </w:r>
    </w:p>
    <w:p w14:paraId="2BD2A7AE" w14:textId="77777777" w:rsidR="00B67D1C" w:rsidRPr="00B67D1C" w:rsidRDefault="00B67D1C" w:rsidP="00B67D1C">
      <w:pPr>
        <w:numPr>
          <w:ilvl w:val="0"/>
          <w:numId w:val="14"/>
        </w:numPr>
      </w:pPr>
      <w:r w:rsidRPr="00B67D1C">
        <w:t>What would you do in each situation?</w:t>
      </w:r>
    </w:p>
    <w:p w14:paraId="05BA09E6" w14:textId="77777777" w:rsidR="00B67D1C" w:rsidRDefault="00B67D1C" w:rsidP="00F02C6E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B098C" w14:paraId="1372F878" w14:textId="77777777" w:rsidTr="00B175EC">
        <w:tc>
          <w:tcPr>
            <w:tcW w:w="9016" w:type="dxa"/>
          </w:tcPr>
          <w:p w14:paraId="25BE5FEE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30863AFB" w14:textId="77777777" w:rsidTr="00B175EC">
        <w:tc>
          <w:tcPr>
            <w:tcW w:w="9016" w:type="dxa"/>
          </w:tcPr>
          <w:p w14:paraId="3CB2C040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70E6AC7F" w14:textId="77777777" w:rsidTr="00B175EC">
        <w:tc>
          <w:tcPr>
            <w:tcW w:w="9016" w:type="dxa"/>
          </w:tcPr>
          <w:p w14:paraId="28917FF5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7CF1B02E" w14:textId="77777777" w:rsidTr="00B175EC">
        <w:tc>
          <w:tcPr>
            <w:tcW w:w="9016" w:type="dxa"/>
          </w:tcPr>
          <w:p w14:paraId="5C7483D0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3C769808" w14:textId="77777777" w:rsidTr="00B175EC">
        <w:tc>
          <w:tcPr>
            <w:tcW w:w="9016" w:type="dxa"/>
          </w:tcPr>
          <w:p w14:paraId="5F00CAF2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724D5CFB" w14:textId="77777777" w:rsidTr="00B175EC">
        <w:tc>
          <w:tcPr>
            <w:tcW w:w="9016" w:type="dxa"/>
          </w:tcPr>
          <w:p w14:paraId="2CB336E3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7EA9D5D1" w14:textId="77777777" w:rsidTr="00B175EC">
        <w:tc>
          <w:tcPr>
            <w:tcW w:w="9016" w:type="dxa"/>
          </w:tcPr>
          <w:p w14:paraId="1CF50412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4CBA8449" w14:textId="77777777" w:rsidTr="00B175EC">
        <w:tc>
          <w:tcPr>
            <w:tcW w:w="9016" w:type="dxa"/>
          </w:tcPr>
          <w:p w14:paraId="547CA45E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6B949F14" w14:textId="77777777" w:rsidTr="00B175EC">
        <w:tc>
          <w:tcPr>
            <w:tcW w:w="9016" w:type="dxa"/>
          </w:tcPr>
          <w:p w14:paraId="2A71D211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205838BA" w14:textId="77777777" w:rsidTr="00B175EC">
        <w:tc>
          <w:tcPr>
            <w:tcW w:w="9016" w:type="dxa"/>
          </w:tcPr>
          <w:p w14:paraId="3FA7B85A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500B7C92" w14:textId="77777777" w:rsidTr="00B175EC">
        <w:tc>
          <w:tcPr>
            <w:tcW w:w="9016" w:type="dxa"/>
          </w:tcPr>
          <w:p w14:paraId="7384FDDA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7620B599" w14:textId="77777777" w:rsidTr="00B175EC">
        <w:tc>
          <w:tcPr>
            <w:tcW w:w="9016" w:type="dxa"/>
          </w:tcPr>
          <w:p w14:paraId="63B6C7ED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39BE48E9" w14:textId="77777777" w:rsidTr="00B175EC">
        <w:tc>
          <w:tcPr>
            <w:tcW w:w="9016" w:type="dxa"/>
          </w:tcPr>
          <w:p w14:paraId="5FE39B00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196B61E4" w14:textId="77777777" w:rsidTr="00B175EC">
        <w:tc>
          <w:tcPr>
            <w:tcW w:w="9016" w:type="dxa"/>
          </w:tcPr>
          <w:p w14:paraId="53FFDA6D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0A4A3929" w14:textId="77777777" w:rsidTr="00B175EC">
        <w:tc>
          <w:tcPr>
            <w:tcW w:w="9016" w:type="dxa"/>
          </w:tcPr>
          <w:p w14:paraId="47971695" w14:textId="77777777" w:rsidR="00EB098C" w:rsidRDefault="00EB098C" w:rsidP="00B175EC">
            <w:pPr>
              <w:rPr>
                <w:u w:val="single"/>
              </w:rPr>
            </w:pPr>
          </w:p>
        </w:tc>
      </w:tr>
      <w:tr w:rsidR="00EB098C" w14:paraId="22F7F75A" w14:textId="77777777" w:rsidTr="00B175EC">
        <w:tc>
          <w:tcPr>
            <w:tcW w:w="9016" w:type="dxa"/>
          </w:tcPr>
          <w:p w14:paraId="5C7F8401" w14:textId="77777777" w:rsidR="00EB098C" w:rsidRDefault="00EB098C" w:rsidP="00B175EC">
            <w:pPr>
              <w:rPr>
                <w:u w:val="single"/>
              </w:rPr>
            </w:pPr>
          </w:p>
        </w:tc>
      </w:tr>
    </w:tbl>
    <w:p w14:paraId="07CA914B" w14:textId="77777777" w:rsidR="00B67D1C" w:rsidRDefault="00B67D1C" w:rsidP="00F02C6E">
      <w:pPr>
        <w:rPr>
          <w:b/>
          <w:bCs/>
        </w:rPr>
      </w:pPr>
    </w:p>
    <w:p w14:paraId="59A21EBE" w14:textId="77777777" w:rsidR="00B67D1C" w:rsidRDefault="00B67D1C" w:rsidP="00F02C6E">
      <w:pPr>
        <w:rPr>
          <w:b/>
          <w:bCs/>
        </w:rPr>
      </w:pPr>
    </w:p>
    <w:p w14:paraId="0DDD92A6" w14:textId="77777777" w:rsidR="00B67D1C" w:rsidRDefault="00B67D1C" w:rsidP="00F02C6E">
      <w:pPr>
        <w:rPr>
          <w:b/>
          <w:bCs/>
        </w:rPr>
      </w:pPr>
    </w:p>
    <w:p w14:paraId="722B2A67" w14:textId="77777777" w:rsidR="00B67D1C" w:rsidRDefault="00B67D1C" w:rsidP="00F02C6E">
      <w:pPr>
        <w:rPr>
          <w:b/>
          <w:bCs/>
        </w:rPr>
      </w:pPr>
    </w:p>
    <w:p w14:paraId="02692EA7" w14:textId="77777777" w:rsidR="00B67D1C" w:rsidRDefault="00B67D1C" w:rsidP="00F02C6E">
      <w:pPr>
        <w:rPr>
          <w:b/>
          <w:bCs/>
        </w:rPr>
      </w:pPr>
    </w:p>
    <w:p w14:paraId="6CFFA35B" w14:textId="77777777" w:rsidR="00B67D1C" w:rsidRDefault="00B67D1C" w:rsidP="00F02C6E">
      <w:pPr>
        <w:rPr>
          <w:b/>
          <w:bCs/>
        </w:rPr>
      </w:pPr>
    </w:p>
    <w:p w14:paraId="5562E9BE" w14:textId="77777777" w:rsidR="00B67D1C" w:rsidRDefault="00B67D1C" w:rsidP="00F02C6E">
      <w:pPr>
        <w:rPr>
          <w:b/>
          <w:bCs/>
        </w:rPr>
      </w:pPr>
    </w:p>
    <w:p w14:paraId="05972D9B" w14:textId="77777777" w:rsidR="00B67D1C" w:rsidRDefault="00B67D1C" w:rsidP="00F02C6E">
      <w:pPr>
        <w:rPr>
          <w:b/>
          <w:bCs/>
        </w:rPr>
      </w:pPr>
    </w:p>
    <w:p w14:paraId="5D09D8F1" w14:textId="77777777" w:rsidR="00B67D1C" w:rsidRDefault="00B67D1C" w:rsidP="00F02C6E">
      <w:pPr>
        <w:rPr>
          <w:b/>
          <w:bCs/>
        </w:rPr>
      </w:pPr>
    </w:p>
    <w:p w14:paraId="6FDD71DB" w14:textId="77777777" w:rsidR="00EB098C" w:rsidRPr="00EB098C" w:rsidRDefault="00EB098C" w:rsidP="00EB098C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1D65D6BF" w14:textId="77777777" w:rsidR="00EB098C" w:rsidRPr="00EB098C" w:rsidRDefault="00EB098C" w:rsidP="00EB098C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66EC1E59" w14:textId="77777777" w:rsidR="00EB098C" w:rsidRPr="00EB098C" w:rsidRDefault="00EB098C" w:rsidP="00EB098C">
      <w:pPr>
        <w:numPr>
          <w:ilvl w:val="0"/>
          <w:numId w:val="15"/>
        </w:numPr>
      </w:pPr>
      <w:r w:rsidRPr="00EB098C">
        <w:t>What does HTTPS provide?</w:t>
      </w:r>
      <w:r w:rsidRPr="00EB098C">
        <w:br/>
        <w:t>☐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0B5528AF" w14:textId="77777777" w:rsidR="00EB098C" w:rsidRPr="00EB098C" w:rsidRDefault="00EB098C" w:rsidP="00EB098C">
      <w:pPr>
        <w:numPr>
          <w:ilvl w:val="0"/>
          <w:numId w:val="15"/>
        </w:numPr>
      </w:pPr>
      <w:r w:rsidRPr="00EB098C">
        <w:t>What is phishing?</w:t>
      </w:r>
      <w:r w:rsidRPr="00EB098C">
        <w:br/>
        <w:t>☐ A type of malware</w:t>
      </w:r>
      <w:r w:rsidRPr="00EB098C">
        <w:br/>
        <w:t>☐ A social engineering attack</w:t>
      </w:r>
      <w:r w:rsidRPr="00EB098C">
        <w:br/>
        <w:t>☐ A firewall</w:t>
      </w:r>
    </w:p>
    <w:p w14:paraId="37D30B0E" w14:textId="77777777" w:rsidR="00F02C6E" w:rsidRDefault="00F02C6E" w:rsidP="00F02C6E"/>
    <w:p w14:paraId="51CAB6DB" w14:textId="77777777" w:rsidR="006E2867" w:rsidRPr="006E2867" w:rsidRDefault="006E2867" w:rsidP="006E2867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68D5D9F4" w14:textId="77777777" w:rsidR="006E2867" w:rsidRPr="006E2867" w:rsidRDefault="006E2867" w:rsidP="006E2867">
      <w:pPr>
        <w:numPr>
          <w:ilvl w:val="0"/>
          <w:numId w:val="16"/>
        </w:numPr>
      </w:pPr>
      <w:r w:rsidRPr="006E2867">
        <w:t xml:space="preserve">HTTPS guarantees a website is completely safe (T / F) </w:t>
      </w:r>
    </w:p>
    <w:p w14:paraId="6F176325" w14:textId="77777777" w:rsidR="006E2867" w:rsidRPr="006E2867" w:rsidRDefault="006E2867" w:rsidP="006E2867">
      <w:pPr>
        <w:numPr>
          <w:ilvl w:val="0"/>
          <w:numId w:val="16"/>
        </w:numPr>
      </w:pPr>
      <w:r w:rsidRPr="006E2867">
        <w:t>Strong passwords should include symbols and numbers (T / F)</w:t>
      </w:r>
    </w:p>
    <w:p w14:paraId="14C69B8C" w14:textId="77777777" w:rsidR="006E2867" w:rsidRDefault="006E2867" w:rsidP="00F02C6E"/>
    <w:p w14:paraId="333D0087" w14:textId="77777777" w:rsidR="00F02C6E" w:rsidRDefault="00F02C6E" w:rsidP="00F02C6E"/>
    <w:p w14:paraId="2399ED91" w14:textId="77777777" w:rsidR="00F02C6E" w:rsidRDefault="00F02C6E" w:rsidP="00F02C6E"/>
    <w:p w14:paraId="02853DC0" w14:textId="77777777" w:rsidR="00F02C6E" w:rsidRDefault="00F02C6E" w:rsidP="00F02C6E"/>
    <w:p w14:paraId="7E0FCDBD" w14:textId="77777777" w:rsidR="00F02C6E" w:rsidRDefault="00F02C6E" w:rsidP="00F02C6E"/>
    <w:p w14:paraId="33D8868D" w14:textId="77777777" w:rsidR="00F02C6E" w:rsidRDefault="00F02C6E" w:rsidP="00F02C6E"/>
    <w:p w14:paraId="0BA13C1A" w14:textId="77777777" w:rsidR="00F02C6E" w:rsidRDefault="00F02C6E" w:rsidP="00F02C6E"/>
    <w:p w14:paraId="53BFF985" w14:textId="77777777" w:rsidR="00F02C6E" w:rsidRDefault="00F02C6E" w:rsidP="00F02C6E"/>
    <w:p w14:paraId="1949018A" w14:textId="77777777" w:rsidR="00F02C6E" w:rsidRDefault="00F02C6E" w:rsidP="00F02C6E"/>
    <w:p w14:paraId="6B9F027C" w14:textId="77777777" w:rsidR="00F02C6E" w:rsidRDefault="00F02C6E" w:rsidP="00F02C6E"/>
    <w:p w14:paraId="070BC711" w14:textId="77777777" w:rsidR="00F02C6E" w:rsidRDefault="00F02C6E" w:rsidP="00F02C6E"/>
    <w:p w14:paraId="68F9FA65" w14:textId="77777777" w:rsidR="00F02C6E" w:rsidRDefault="00F02C6E" w:rsidP="00F02C6E"/>
    <w:p w14:paraId="1E28CAF3" w14:textId="77777777" w:rsidR="00F02C6E" w:rsidRDefault="00F02C6E" w:rsidP="00F02C6E"/>
    <w:p w14:paraId="728DA0D4" w14:textId="77777777" w:rsidR="006E2867" w:rsidRDefault="006E2867" w:rsidP="00F02C6E"/>
    <w:p w14:paraId="473B8380" w14:textId="77777777" w:rsidR="00F02C6E" w:rsidRDefault="00F02C6E" w:rsidP="00F02C6E"/>
    <w:p w14:paraId="52C4EE1C" w14:textId="77777777" w:rsidR="00F02C6E" w:rsidRDefault="00F02C6E" w:rsidP="00F02C6E"/>
    <w:p w14:paraId="49D45736" w14:textId="77777777" w:rsidR="008F774C" w:rsidRPr="008F774C" w:rsidRDefault="008F774C" w:rsidP="008F774C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46058E94" w14:textId="77777777" w:rsidR="00FC1B2A" w:rsidRDefault="00FC1B2A" w:rsidP="00FC1B2A"/>
    <w:p w14:paraId="31090679" w14:textId="0857D1F4" w:rsidR="008F774C" w:rsidRDefault="006E2867" w:rsidP="00FC1B2A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433A3" w14:paraId="797E75CA" w14:textId="77777777" w:rsidTr="00FC1B2A">
        <w:tc>
          <w:tcPr>
            <w:tcW w:w="9016" w:type="dxa"/>
          </w:tcPr>
          <w:p w14:paraId="18E08C99" w14:textId="77777777" w:rsidR="000433A3" w:rsidRDefault="000433A3" w:rsidP="008F774C">
            <w:pPr>
              <w:rPr>
                <w:u w:val="single"/>
              </w:rPr>
            </w:pPr>
          </w:p>
        </w:tc>
      </w:tr>
      <w:tr w:rsidR="000433A3" w14:paraId="6EB4ED84" w14:textId="77777777" w:rsidTr="00FC1B2A">
        <w:tc>
          <w:tcPr>
            <w:tcW w:w="9016" w:type="dxa"/>
          </w:tcPr>
          <w:p w14:paraId="0379B22C" w14:textId="77777777" w:rsidR="000433A3" w:rsidRDefault="000433A3" w:rsidP="008F774C">
            <w:pPr>
              <w:rPr>
                <w:u w:val="single"/>
              </w:rPr>
            </w:pPr>
          </w:p>
        </w:tc>
      </w:tr>
      <w:tr w:rsidR="000433A3" w14:paraId="23038C1D" w14:textId="77777777" w:rsidTr="00FC1B2A">
        <w:tc>
          <w:tcPr>
            <w:tcW w:w="9016" w:type="dxa"/>
          </w:tcPr>
          <w:p w14:paraId="2E08CF40" w14:textId="77777777" w:rsidR="000433A3" w:rsidRDefault="000433A3" w:rsidP="008F774C">
            <w:pPr>
              <w:rPr>
                <w:u w:val="single"/>
              </w:rPr>
            </w:pPr>
          </w:p>
        </w:tc>
      </w:tr>
      <w:tr w:rsidR="000433A3" w14:paraId="0BFA00EC" w14:textId="77777777" w:rsidTr="00FC1B2A">
        <w:tc>
          <w:tcPr>
            <w:tcW w:w="9016" w:type="dxa"/>
          </w:tcPr>
          <w:p w14:paraId="5A230169" w14:textId="77777777" w:rsidR="000433A3" w:rsidRDefault="000433A3" w:rsidP="008F774C">
            <w:pPr>
              <w:rPr>
                <w:u w:val="single"/>
              </w:rPr>
            </w:pPr>
          </w:p>
        </w:tc>
      </w:tr>
      <w:tr w:rsidR="000433A3" w14:paraId="1AA55066" w14:textId="77777777" w:rsidTr="00FC1B2A">
        <w:tc>
          <w:tcPr>
            <w:tcW w:w="9016" w:type="dxa"/>
          </w:tcPr>
          <w:p w14:paraId="1102272B" w14:textId="77777777" w:rsidR="000433A3" w:rsidRDefault="000433A3" w:rsidP="008F774C">
            <w:pPr>
              <w:rPr>
                <w:u w:val="single"/>
              </w:rPr>
            </w:pPr>
          </w:p>
        </w:tc>
      </w:tr>
    </w:tbl>
    <w:p w14:paraId="573C6184" w14:textId="77777777" w:rsidR="008F774C" w:rsidRPr="008F774C" w:rsidRDefault="008F774C" w:rsidP="008F774C"/>
    <w:p w14:paraId="424A1784" w14:textId="54FA0218" w:rsidR="008F774C" w:rsidRDefault="006E2867" w:rsidP="00FC1B2A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C1B2A" w14:paraId="72D04A60" w14:textId="77777777" w:rsidTr="00B175EC">
        <w:tc>
          <w:tcPr>
            <w:tcW w:w="9016" w:type="dxa"/>
          </w:tcPr>
          <w:p w14:paraId="23CFB7F0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25AD4FC7" w14:textId="77777777" w:rsidTr="00B175EC">
        <w:tc>
          <w:tcPr>
            <w:tcW w:w="9016" w:type="dxa"/>
          </w:tcPr>
          <w:p w14:paraId="3BC23D10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4586AF4B" w14:textId="77777777" w:rsidTr="00B175EC">
        <w:tc>
          <w:tcPr>
            <w:tcW w:w="9016" w:type="dxa"/>
          </w:tcPr>
          <w:p w14:paraId="04DA4B48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1FCAA189" w14:textId="77777777" w:rsidTr="00B175EC">
        <w:tc>
          <w:tcPr>
            <w:tcW w:w="9016" w:type="dxa"/>
          </w:tcPr>
          <w:p w14:paraId="5AFFBB8B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12A3BD47" w14:textId="77777777" w:rsidTr="00B175EC">
        <w:tc>
          <w:tcPr>
            <w:tcW w:w="9016" w:type="dxa"/>
          </w:tcPr>
          <w:p w14:paraId="3BA3B6AC" w14:textId="77777777" w:rsidR="00FC1B2A" w:rsidRDefault="00FC1B2A" w:rsidP="00B175EC">
            <w:pPr>
              <w:rPr>
                <w:u w:val="single"/>
              </w:rPr>
            </w:pPr>
          </w:p>
        </w:tc>
      </w:tr>
    </w:tbl>
    <w:p w14:paraId="18B9A396" w14:textId="77777777" w:rsidR="00FC1B2A" w:rsidRDefault="00FC1B2A" w:rsidP="00FC1B2A"/>
    <w:p w14:paraId="2F74E857" w14:textId="62102E14" w:rsidR="008F774C" w:rsidRPr="008F774C" w:rsidRDefault="006E2867" w:rsidP="00FC1B2A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C1B2A" w14:paraId="46968F0C" w14:textId="77777777" w:rsidTr="00B175EC">
        <w:tc>
          <w:tcPr>
            <w:tcW w:w="9016" w:type="dxa"/>
          </w:tcPr>
          <w:p w14:paraId="24C577ED" w14:textId="75A356C8" w:rsidR="00FC1B2A" w:rsidRPr="00B77E15" w:rsidRDefault="00FC1B2A" w:rsidP="00B175EC"/>
        </w:tc>
      </w:tr>
      <w:tr w:rsidR="00FC1B2A" w14:paraId="5FBD37BE" w14:textId="77777777" w:rsidTr="00B175EC">
        <w:tc>
          <w:tcPr>
            <w:tcW w:w="9016" w:type="dxa"/>
          </w:tcPr>
          <w:p w14:paraId="18FA91EF" w14:textId="1A43501C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03E0ADEF" w14:textId="77777777" w:rsidTr="00B175EC">
        <w:tc>
          <w:tcPr>
            <w:tcW w:w="9016" w:type="dxa"/>
          </w:tcPr>
          <w:p w14:paraId="79105D85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2ACAC32B" w14:textId="77777777" w:rsidTr="00B175EC">
        <w:tc>
          <w:tcPr>
            <w:tcW w:w="9016" w:type="dxa"/>
          </w:tcPr>
          <w:p w14:paraId="5D7D4B9E" w14:textId="77777777" w:rsidR="00FC1B2A" w:rsidRDefault="00FC1B2A" w:rsidP="00B175EC">
            <w:pPr>
              <w:rPr>
                <w:u w:val="single"/>
              </w:rPr>
            </w:pPr>
          </w:p>
        </w:tc>
      </w:tr>
      <w:tr w:rsidR="00FC1B2A" w14:paraId="12A14641" w14:textId="77777777" w:rsidTr="00B175EC">
        <w:tc>
          <w:tcPr>
            <w:tcW w:w="9016" w:type="dxa"/>
          </w:tcPr>
          <w:p w14:paraId="3FAE0922" w14:textId="77777777" w:rsidR="00FC1B2A" w:rsidRDefault="00FC1B2A" w:rsidP="00B175EC">
            <w:pPr>
              <w:rPr>
                <w:u w:val="single"/>
              </w:rPr>
            </w:pPr>
          </w:p>
        </w:tc>
      </w:tr>
    </w:tbl>
    <w:p w14:paraId="6380D479" w14:textId="77777777" w:rsidR="00F02C6E" w:rsidRDefault="00F02C6E" w:rsidP="00F02C6E"/>
    <w:sectPr w:rsidR="00F02C6E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1C650" w14:textId="77777777" w:rsidR="009470D8" w:rsidRDefault="009470D8" w:rsidP="00282FA9">
      <w:pPr>
        <w:spacing w:after="0" w:line="240" w:lineRule="auto"/>
      </w:pPr>
      <w:r>
        <w:separator/>
      </w:r>
    </w:p>
  </w:endnote>
  <w:endnote w:type="continuationSeparator" w:id="0">
    <w:p w14:paraId="66D8AEE9" w14:textId="77777777" w:rsidR="009470D8" w:rsidRDefault="009470D8" w:rsidP="0028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DCA2AD" w14:textId="7D788A9B" w:rsidR="00282FA9" w:rsidRDefault="00282FA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7DF9AE" w14:textId="77777777" w:rsidR="00282FA9" w:rsidRDefault="00282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BF9FB" w14:textId="77777777" w:rsidR="009470D8" w:rsidRDefault="009470D8" w:rsidP="00282FA9">
      <w:pPr>
        <w:spacing w:after="0" w:line="240" w:lineRule="auto"/>
      </w:pPr>
      <w:r>
        <w:separator/>
      </w:r>
    </w:p>
  </w:footnote>
  <w:footnote w:type="continuationSeparator" w:id="0">
    <w:p w14:paraId="7C99FDDD" w14:textId="77777777" w:rsidR="009470D8" w:rsidRDefault="009470D8" w:rsidP="00282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B2B"/>
    <w:multiLevelType w:val="multilevel"/>
    <w:tmpl w:val="27A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1201"/>
    <w:multiLevelType w:val="multilevel"/>
    <w:tmpl w:val="C2C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2637E"/>
    <w:multiLevelType w:val="multilevel"/>
    <w:tmpl w:val="553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4CC3"/>
    <w:multiLevelType w:val="multilevel"/>
    <w:tmpl w:val="1E3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41E25"/>
    <w:multiLevelType w:val="multilevel"/>
    <w:tmpl w:val="3A6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82BAE"/>
    <w:multiLevelType w:val="multilevel"/>
    <w:tmpl w:val="FF9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41291"/>
    <w:multiLevelType w:val="multilevel"/>
    <w:tmpl w:val="D1C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93B04"/>
    <w:multiLevelType w:val="multilevel"/>
    <w:tmpl w:val="B6E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15567">
    <w:abstractNumId w:val="14"/>
  </w:num>
  <w:num w:numId="2" w16cid:durableId="1283925292">
    <w:abstractNumId w:val="0"/>
  </w:num>
  <w:num w:numId="3" w16cid:durableId="1472794835">
    <w:abstractNumId w:val="4"/>
  </w:num>
  <w:num w:numId="4" w16cid:durableId="1649020465">
    <w:abstractNumId w:val="11"/>
  </w:num>
  <w:num w:numId="5" w16cid:durableId="1993486990">
    <w:abstractNumId w:val="13"/>
  </w:num>
  <w:num w:numId="6" w16cid:durableId="1545602767">
    <w:abstractNumId w:val="12"/>
  </w:num>
  <w:num w:numId="7" w16cid:durableId="603659688">
    <w:abstractNumId w:val="2"/>
  </w:num>
  <w:num w:numId="8" w16cid:durableId="539317244">
    <w:abstractNumId w:val="5"/>
  </w:num>
  <w:num w:numId="9" w16cid:durableId="1562718484">
    <w:abstractNumId w:val="7"/>
  </w:num>
  <w:num w:numId="10" w16cid:durableId="1609771878">
    <w:abstractNumId w:val="10"/>
  </w:num>
  <w:num w:numId="11" w16cid:durableId="2019574303">
    <w:abstractNumId w:val="9"/>
  </w:num>
  <w:num w:numId="12" w16cid:durableId="2145538584">
    <w:abstractNumId w:val="3"/>
  </w:num>
  <w:num w:numId="13" w16cid:durableId="165633798">
    <w:abstractNumId w:val="8"/>
  </w:num>
  <w:num w:numId="14" w16cid:durableId="307511734">
    <w:abstractNumId w:val="15"/>
  </w:num>
  <w:num w:numId="15" w16cid:durableId="694892461">
    <w:abstractNumId w:val="6"/>
  </w:num>
  <w:num w:numId="16" w16cid:durableId="30940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6E"/>
    <w:rsid w:val="000315BF"/>
    <w:rsid w:val="000433A3"/>
    <w:rsid w:val="000474FF"/>
    <w:rsid w:val="000634AB"/>
    <w:rsid w:val="00183384"/>
    <w:rsid w:val="001D20CF"/>
    <w:rsid w:val="0022225F"/>
    <w:rsid w:val="00282FA9"/>
    <w:rsid w:val="002B35C6"/>
    <w:rsid w:val="005D2D0C"/>
    <w:rsid w:val="0061520E"/>
    <w:rsid w:val="006965DE"/>
    <w:rsid w:val="006E2867"/>
    <w:rsid w:val="007B4BFE"/>
    <w:rsid w:val="008F774C"/>
    <w:rsid w:val="00910AB5"/>
    <w:rsid w:val="009470D8"/>
    <w:rsid w:val="009F362E"/>
    <w:rsid w:val="00B44712"/>
    <w:rsid w:val="00B50644"/>
    <w:rsid w:val="00B67D1C"/>
    <w:rsid w:val="00B77E15"/>
    <w:rsid w:val="00C159C0"/>
    <w:rsid w:val="00C92A3B"/>
    <w:rsid w:val="00DD27A5"/>
    <w:rsid w:val="00E00A86"/>
    <w:rsid w:val="00EB098C"/>
    <w:rsid w:val="00EF7442"/>
    <w:rsid w:val="00F02C6E"/>
    <w:rsid w:val="00F77BF3"/>
    <w:rsid w:val="00F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C6D7"/>
  <w15:chartTrackingRefBased/>
  <w15:docId w15:val="{C1888825-E49A-437E-B3CC-AADAEDA9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1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5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A9"/>
  </w:style>
  <w:style w:type="paragraph" w:styleId="Footer">
    <w:name w:val="footer"/>
    <w:basedOn w:val="Normal"/>
    <w:link w:val="FooterChar"/>
    <w:uiPriority w:val="99"/>
    <w:unhideWhenUsed/>
    <w:rsid w:val="0028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381</Words>
  <Characters>2380</Characters>
  <Application>Microsoft Office Word</Application>
  <DocSecurity>0</DocSecurity>
  <Lines>396</Lines>
  <Paragraphs>81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25</cp:revision>
  <dcterms:created xsi:type="dcterms:W3CDTF">2026-04-10T04:02:00Z</dcterms:created>
  <dcterms:modified xsi:type="dcterms:W3CDTF">2026-04-11T05:35:00Z</dcterms:modified>
</cp:coreProperties>
</file>