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Jakob Roberts - v00484900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CSC370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Assignment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sea    AS (SELECT episodeof,MAX(season) AS cseason,COUNT(episodeof) AS cepisodes FROM (episodes NATURAL JOIN ratings) WHERE rank IS NOT NULL GROUP BY episodeof),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resea  AS (SELECT id,rank,votes,episodeof FROM (sea NATURAL JOIN episodes NATURAL JOIN ratings)),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getrnk AS (SELECT episodeof,AVG(rank) AS arank FROM resea GROUP BY episodeof HAVING AVG(rank)&gt;8),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getvts AS (SELECT episodeof,AVG(votes) AS avotes FROM resea GROUP BY episodeof HAVING AVG(votes) &gt;= 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DISTINCT episodeof,arank,avotes,cepisodes,cseason FROM (sea NATURAL JOIN getrnk NATURAL JOIN getvts) WHERE cseason &gt;= 4 ORDER BY arank DESC,avotes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            episodeof             |      arank       |        avotes         | cepisodes | cseason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-----------------------------------+------------------+-----------------------+-----------+---------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"Person of Interest" (2011)       | 8.99186046511628 | 1168.7441860465116279 |        86 |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"House M.D." (2004)               | 8.68579545454546 | 1178.9659090909090909 |       176 |      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"Supernatural" (2005)             | 8.65446009389671 | 1557.0000000000000000 |       213 |     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"Lost" (2004)                     | 8.60762711864406 | 2280.9067796610169492 |       118 |      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"Dexter" (2006)                   |          8.58125 | 2316.4895833333333333 |        96 |      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"Prison Break" (2005)             | 8.58024691358024 | 1177.5308641975308642 |        81 |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"The Sopranos" (1999)             | 8.57674418604651 | 1673.6162790697674419 |        86 |      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"Game of Thrones" (2011)          |           8.5275 | 9614.2250000000000000 |        40 |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"Friends" (1994)                  | 8.50635593220339 | 1089.3347457627118644 |       236 |     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"The Walking Dead" (2010)         | 8.46119402985075 | 5075.4029850746268657 |        67 |      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"Homeland" (2011)                 | 8.41041666666667 | 1670.0000000000000000 |        48 |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"Fringe" (2008)                   |            8.393 | 1049.4300000000000000 |       100 |      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"Breaking Bad" (2008)             | 8.37903225806452 | 8616.6935483870967742 |        62 |      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"Community" (2009)                | 8.35544554455445 | 1039.3267326732673267 |       101 |      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"The Big Bang Theory" (2007)      | 8.14972067039107 | 1323.4189944134078212 |       179 |      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"How I Met Your Mother" (2005)    | 8.12884615384615 | 1446.8846153846153846 |       208 |      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"Buffy the Vampire Slayer" (1997) | 8.09103448275863 | 1138.9724137931034483 |       145 |      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"South Park" (1997)               | 8.08560311284047 | 1079.7470817120622568 |       257 |      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"American Horror Story" (2011)    | 8.06666666666667 | 1656.3137254901960784 |        51 |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"Doctor Who" (2005)               | 8.04887218045113 | 2421.2556390977443609 |       133 |      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"The X Files" (1993)              | 8.03681592039801 | 1252.2985074626865672 |       201 |      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(21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tit  AS (SELECT id,year,title FROM productions WHERE attr IS NULL),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main AS (SELECT title,year,rank,votes FROM (tit NATURAL JOIN ratings) WHERE votes &gt;= 50000),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agr  AS (SELECT MAX(rank) AS rank FROM main),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thejoin AS (SELECT * FROM agr NATURAL JOIN main)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title,year,rank,votes FROM thejoin;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         title           | year | rank |  votes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--------------------------+------+------+---------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The Shawshank Redemption | 1994 |  9.3 | 1424596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mov    AS (SELECT * FROM (productions NATURAL JOIN ratings) WHERE attr IS NULL AND rank &gt;=8 AND votes &gt;=50000),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getpid AS (SELECT pid,rank FROM (roles NATURAL JOIN mov)),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getrnk AS (SELECT pid,AVG(rank) AS avg FROM getpid GROUP BY pid),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getcnt AS (SELECT pid,COUNT(pid) AS count FROM getpid GROUP BY pid)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DISTINCT pid,count,avg FROM (getrnk NATURAL JOIN getcnt NATURAL JOIN getpid) WHERE count &gt;=10 order by avg;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       pid         | count |       avg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--------------------+-------+------------------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Tovey, Arthur      |    10 |             8.27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Lynn, Sherry (I)   |    11 | 8.27272727272727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Jackson, Samuel L. |    10 |             8.28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Ratzenberger, John |    11 | 8.29090909090909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Flowers, Bess      |    12 | 8.30833333333334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   |    10 |             8.36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(6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theid    AS (SELECT id FROM (productions NATURAL JOIN ratings) WHERE attr IS NULL AND votes &gt;=50000 AND rank &gt;=7.1),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thechar  AS (SELECT * FROM (theid NATURAL JOIN roles)),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thecount AS (SELECT pid,COUNT(pid) AS count FROM thechar GROUP BY pid),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themax   AS (SELECT MAX(count) AS count FROM thecount),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thejoin  AS (SELECT * FROM (themax NATURAL JOIN thecount))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pid,id,billing,character FROM (thejoin NATURAL JOIN thechar) ORDER BY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      pid       |                 id                 | billing |         character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-----------------+------------------------------------+---------+---------------------------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A Bronx Tale (1993)                |       1 | Lorenzo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American Hustle (2013)             |         | Victor Tellegio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Angel Heart (1987)                 |       2 | Louis Cyphre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Awakenings (1990)                  |       1 | Leonard Lowe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Brazil (1985)                      |       2 | Harry Tuttle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Cape Fear (1991)                   |       1 | Max Cady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Casino (1995)                      |       1 | Sam 'Ace' Rothstein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Fahrenheit 9/11 (2004)             |         | Himself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Goodfellas (1990)                  |       1 | James Conway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Heat (1995)                        |       2 | Neil McCauley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Jackie Brown (1997)                |       6 | Louis Gara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Limitless (2011/I)                 |       2 | Carl Van Loon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Mean Streets (1973)                |       1 | Johnny Boy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Men of Honor (2000)                |       1 | Master Chief Billy Sunday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Once Upon a Time in America (1984) |       1 | David 'Noodles' Aaronson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Raging Bull (1980)                 |       1 | Jake La Motta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Ronin (1998)                       |       1 | Sam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Silver Linings Playbook (2012)     |       3 | Pat Sr.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Sleepers (1996)                    |       3 | Father Bobby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Stardust (2007)                    |      34 | Captain Shakespeare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Taxi Driver (1976)                 |      10 | Travis Bickle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The Deer Hunter (1978)             |       1 | Michael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The Godfather: Part II (1974)      |       4 | Vito Corleone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The Untouchables (1987)            |       5 | Al Capone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De Niro, Robert | Wag the Dog (1997)                 |       2 | Conrad Brean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(25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good     AS (SELECT id FROM (ratings NATURAL JOIN productions) WHERE attr IS NULL AND votes &gt;=50000),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direct   AS (SELECT pid,COUNT(pid) AS total FROM (productions NATURAL JOIN directors NATURAL JOIN ratings) WHERE attr IS NULL AND votes &gt;=50000 GROUP BY pid HAVING COUNT(pid) &gt;=10),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redirect AS (SELECT id,pid,total FROM (direct NATURAL JOIN directors NATURAL JOIN productions NATURAL JOIN good)),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regroup  AS (SELECT id,pid,total FROM (redirect NATURAL JOIN good NATURAL JOIN ratings) where rank &gt;8),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getgood  AS (SELECT pid,COUNT(pid) AS goodones FROM regroup GROUP BY pid),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getperc  AS (SELECT pid,to_char(((goodones::real*100/total::real)), '990.0TH"%"') AS prop FROM (getgood NATURAL JOIN regroup)),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avggood  AS (SELECT pid,AVG(rank) AS avggoodones FROM (regroup NATURAL JOIN ratings) GROUP BY pid),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therest  AS (SELECT pid,(total-goodones) AS rest FROM (getgood NATURAL JOIN regroup)),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avrest   AS (SELECT pid,AVG(rank) AS avgrest FROM (redirect NATURAL JOIN ratings) WHERE id NOT IN (SELECT id FROM regroup) GROUP BY pid),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ab/>
        <w:t xml:space="preserve">getdiff  AS (SELECT pid,(avggoodones-avgrest) AS diff FROM (avggood NATURAL JOIN avrest))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DISTINCT pid,prop,total,goodones,TO_CHAR(avggoodones, '90.0TH') AS avggoodones,rest,TO_CHAR(avgrest, '90.0TH') AS avgrest,TO_CHAR(diff, '90.0TH') AS diff FROM (regroup NATURAL JOIN getperc NATURAL JOIN getgood NATURAL JOIN avggood NATURAL JOIN therest NATURAL JOIN avrest NATURAL JOIN getdiff) ORDER BY avgrest DESC,prop DESC,pid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         pid          |  prop   | total | goodones | avggoodones | rest | avgrest | diff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-----------------------+---------+-------+----------+-------------+------+---------+-------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Hitchcock, Alfred (I) |   90.0% |    10 |        9 |   8.3       |    1 |   7.8   |   0.5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Kubrick, Stanley      |   72.7% |    11 |        8 |   8.3       |    3 |   7.7   |   0.7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Jackson, Peter (I)    |   30.0% |    10 |        3 |   8.8       |    7 |   7.5   |   1.3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Fincher, David        |   30.0% |    10 |        3 |   8.6       |    7 |   7.5   |   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Tarantino, Quentin    |   54.5% |    11 |        6 |   8.4       |    5 |   7.4   |  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Scorsese, Martin (I)  |   53.8% |    13 |        7 |   8.3       |    6 |   7.4   |  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Eastwood, Clint       |   23.1% |    13 |        3 |   8.2       |   10 |   7.3   |   0.9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Spielberg, Steven     |   20.8% |    24 |        5 |   8.5       |   19 |   7.3   |   1.2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Coen, Joel            |   17.6% |    17 |        3 |   8.2       |   14 |   7.3   |   0.9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Coen, Ethan           |   17.6% |    17 |        3 |   8.2       |   14 |   7.3   |   0.9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Zemeckis, Robert      |   14.3% |    14 |        2 |   8.7       |   12 |   7.1   |   1.6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Howard, Ron (I)       |   18.2% |    11 |        2 |   8.2       |    9 |   7.0   |   1.2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Scott, Ridley         |   18.8% |    16 |        3 |   8.4       |   13 |   6.9   |   1.5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Stone, Oliver (I)     |    9.1% |    11 |        1 |   8.1       |   10 |   6.8   |   1.3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 Rodriguez, Robert (I) |    9.1% |    11 |        1 |   8.1       |   10 |   6.8   |   1.3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(15 rows)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