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u w:val="single"/>
        </w:rPr>
      </w:pPr>
      <w:r w:rsidDel="00000000" w:rsidR="00000000" w:rsidRPr="00000000">
        <w:rPr>
          <w:b w:val="1"/>
          <w:u w:val="single"/>
          <w:rtl w:val="0"/>
        </w:rPr>
        <w:t xml:space="preserve">Jakob Roberts - V00484900 - SENG 371  - Lab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b w:val="1"/>
          <w:rtl w:val="0"/>
        </w:rPr>
        <w:t xml:space="preserve">1 - How would you modify the instructions so that the drug ref data pull occurs while you are performing the rest of the build tasks?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After the updates and installation of the required dependencies (SQL, tomcat, lynx), the drugref step could be completed at the same time as the Catalina and Oscar configurations happen.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sz w:val="18"/>
          <w:szCs w:val="18"/>
        </w:rPr>
      </w:pPr>
      <w:r w:rsidDel="00000000" w:rsidR="00000000" w:rsidRPr="00000000">
        <w:rPr>
          <w:b w:val="1"/>
          <w:rtl w:val="0"/>
        </w:rPr>
        <w:t xml:space="preserve">2 - How would you modify the mvn build script to guarantee the success running of the unit tests </w:t>
      </w:r>
      <w:r w:rsidDel="00000000" w:rsidR="00000000" w:rsidRPr="00000000">
        <w:rPr>
          <w:b w:val="1"/>
          <w:sz w:val="18"/>
          <w:szCs w:val="18"/>
          <w:rtl w:val="0"/>
        </w:rPr>
        <w:t xml:space="preserve">- ASSUMING THE UNIT TESTS WOULD PASS SHOULD PRECONDITIONS BE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would download the database first before running the “</w:t>
      </w:r>
      <w:r w:rsidDel="00000000" w:rsidR="00000000" w:rsidRPr="00000000">
        <w:rPr>
          <w:i w:val="1"/>
          <w:rtl w:val="0"/>
        </w:rPr>
        <w:t xml:space="preserve">mvn -Dmaven.test.skip=true package</w:t>
      </w:r>
      <w:r w:rsidDel="00000000" w:rsidR="00000000" w:rsidRPr="00000000">
        <w:rPr>
          <w:rtl w:val="0"/>
        </w:rPr>
        <w:t xml:space="preserve">” so that it wouldn’t have to skip anything and all the unit tests could happen.  Another option would be to run the unit tests again after everything is completed to see if there are different results than before.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default user is oscardoc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password mac2002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pin 1117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1  apt-get install dkms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2  sudo apt-get install dkms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3  apt-get install -y build-essentials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4  sudo apt-get install -y build-essentials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5  apt-get install -y linux-headers-generic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6  sudo apt-get install -y linux-headers-generic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7  sudo apt-get install -y linux-headers-amd64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8  sudo apt-get install -y linux-headers-amd64Debian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9  apt-get install -y git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10  sudo apt-get install -y git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11  sudo apt-get remove git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12  history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13  sudo apt-get update &amp;&amp; sudo apt-get dist-upgrade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14  sudo apt-get autoremote &amp;&amp; sudo apt-get autoclean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15  sudo apt-get autoremove &amp;&amp; sudo apt-get autoclean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16  sudo add-apt-repository ppa:webupd8team/java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17  sudo apt-get update &amp;&amp; sudo apt-get install oracle-java8-installer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18  java -version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19  sudo apt-get install atom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20  sudo add-apt-repository ppa:webupd8team/atom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21  sudo apt-get update &amp;&amp; sudo apt-get install atom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22  echo 'UseRoaming no' | sudo tee -a /etc/ssh/ssh_config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23  cat /etc/ssh/ssh_config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24  sudo apt-get install vim git maven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25  sudo apt-get install mysql-server libmysql-java tomcat7 oracle-java6-installer oracle-java7-installer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26  java -version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27  sudo update-alternatives --config 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28  java -version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29  cd /etc/environment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30  cd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31  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32  sudo vim environment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33  source /etc/environment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34  echo $JAVA_HOME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35  sudo vim environment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36  source /etc/environment &amp;&amp; echo $JAVA_HOME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37  sudo vim /etc/default/tomcat7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38  ssh-keygen -t rsa -C "jakob.m.roberts@gmail.com"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39  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40  cd ~/.ssh/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41  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42  cat id_rsa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43  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44  var id_rsa.pub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45  cat id_rsa.pub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46  ssh -p 29418 vealor@gerrit.seng.uvic.ca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47  ssh -p 29418 Vealor@gerrit.seng.uvic.ca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48  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49  cd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50  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51  git clone ssh://Vealor@gerrit.seng.uvic.ca:29418/seng371/oscar.git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52  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53  cd oscar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54  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55  mvn clean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56  mvn -Dmaven.test.skip=true package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57  sudo cp target/oscar-14.0.0.SNAPSHOT.war $CATALINA_BASE/webapps/oscar15.war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58  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59  cd target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60  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61  cd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62  sudo cp target/oscar-14.0.0-SNAPSHOT.war $CATALINA_BASE/webapps/oscar15.war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63  cd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64  git clone git://oscarmcmaster.git.sourceforge.net/gitroot/oscarmcmaster/oscar_documents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65  cd oscar_documents/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66  mvn -Dmaven.test.skip=true clean package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67  sudo cp target/*.war $CATALINA_BASE/webapps/OscarDocument.war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68  cd ~/oscar/database/mysql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69  ./createdatabase_bc.sh root @scar2015 oscar_mcmaster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70  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71  cd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72  sudo cp oscar/src/main/resources/oscar_mcmaster.properties $CATALINA_HOME/oscar15.properties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73  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74  cd oscar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75  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76  grep -rnw ./ -e "CASEMANAGEMENT"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77  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78  cd src/main/resources/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79  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80  vim oscar_mcmaster.properties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81  cd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82  mysql -uroot -p@scar2015 -e 'insert into issue (code,description,role,update_date,sortOrderId) select icd9.icd9, icd9.description, "doctor", now(), '0' from icd9;' oscar_mcmaster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83  sudo mkdir /usr/local/temp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84  sudo chmod 666 /usr/local/temp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85  cd /usr/local/temp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86  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87  wget http://drugref2.googlecode.com/files/drugref.war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88  sudo mv drugref.war $CATALINA_BASE/webapps/drugref.war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89  sudo touch $CATALINA_HOME/drugref.properties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90  sudo vim $CATALINA_HOME/drugref.properties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91  mysql -uroot -p@scar2015 -e "CREATE DATABASE drugref;"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92  vim oscar/src/main/resources/oscar_mcmaster.properties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93  sudo /etc/init.d/tomcat7 restart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94  sudo apt-get install -y lynx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95  lynx http://localhost:8080/drugref/Update.jsp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96  vim oscar/src/main/resources/oscar_mcmaster.properties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97  sudo /etc/init.d/tomcat7 restart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98  lynx http://localhost:8080/drugref/Update.jsp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99  ping localhost:8080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100  ping localhost:8080/drugref/Update.jsp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101  ping localhost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102  sudo service mysql restart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103  sudo /etc/init.d/tomcat7 restart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104  sudo /etc/init.d/tomcat7 status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105  top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106  sudo /etc/init.d/tomcat7 status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107  ps -ef |grep oscar14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108  ps -ef |grep tomcat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109  netstat -plant |grep tomcat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110  sudo netstat -plant |grep tomcat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111  sudo netstat -plant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112  ping localhost:8005/drugref/Update.jsp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113  lynx http://localhost:8005/drugref/Update.jsp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114  lynx http://localhost:8080/drugref/Update.jsp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115  lynx http://localhost:8088/drugref/Update.jsp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116  lynx http://localhost:8080/drugref/Update.jsp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117  sudo /etc/init.d/tomcat7 status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118  ps -ef |grep oscar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119  sudo /etc/init.d/tomcat7 restart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120  cd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121  git clone git://github.com/scoophealth/devops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122  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123  cd devops/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124  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125  cd Scripts/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126  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127  cp patient_insert.sql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128  cd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129  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130  mysql -uroot -p oscar_mcmaster &lt; patient_insert.sql;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131  history &gt; history.txt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