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AD909" w14:textId="77777777" w:rsidR="00DB4838" w:rsidRDefault="008F2291" w:rsidP="008F2291">
      <w:pPr>
        <w:pStyle w:val="Ttulo1"/>
      </w:pPr>
      <w:r>
        <w:t>Características globales de la web</w:t>
      </w:r>
    </w:p>
    <w:p w14:paraId="61D4FED1" w14:textId="77777777" w:rsidR="008F2291" w:rsidRDefault="008F2291"/>
    <w:p w14:paraId="43407BE1" w14:textId="77777777" w:rsidR="008F2291" w:rsidRDefault="008F2291">
      <w:proofErr w:type="spellStart"/>
      <w:r>
        <w:t>Internacionalizable</w:t>
      </w:r>
      <w:proofErr w:type="spellEnd"/>
    </w:p>
    <w:p w14:paraId="1BDD4C6B" w14:textId="77777777" w:rsidR="008F2291" w:rsidRDefault="008F2291">
      <w:proofErr w:type="spellStart"/>
      <w:r>
        <w:t>Responsive</w:t>
      </w:r>
      <w:proofErr w:type="spellEnd"/>
    </w:p>
    <w:p w14:paraId="13C96B02" w14:textId="77777777" w:rsidR="008F2291" w:rsidRDefault="008F2291">
      <w:proofErr w:type="spellStart"/>
      <w:r>
        <w:t>URLs</w:t>
      </w:r>
      <w:proofErr w:type="spellEnd"/>
      <w:r>
        <w:t xml:space="preserve"> amigables</w:t>
      </w:r>
    </w:p>
    <w:p w14:paraId="311ADFCE" w14:textId="77777777" w:rsidR="008F2291" w:rsidRDefault="008F2291">
      <w:r>
        <w:t>SEO</w:t>
      </w:r>
    </w:p>
    <w:p w14:paraId="6F089E86" w14:textId="77777777" w:rsidR="008F2291" w:rsidRDefault="008F2291">
      <w:proofErr w:type="spellStart"/>
      <w:r>
        <w:t>Analytics</w:t>
      </w:r>
      <w:proofErr w:type="spellEnd"/>
      <w:r>
        <w:t xml:space="preserve"> + </w:t>
      </w:r>
      <w:proofErr w:type="spellStart"/>
      <w:r>
        <w:t>Webmaster</w:t>
      </w:r>
      <w:proofErr w:type="spellEnd"/>
      <w:r>
        <w:t xml:space="preserve"> </w:t>
      </w:r>
      <w:proofErr w:type="spellStart"/>
      <w:r>
        <w:t>tools</w:t>
      </w:r>
      <w:proofErr w:type="spellEnd"/>
    </w:p>
    <w:p w14:paraId="38B67FD4" w14:textId="77777777" w:rsidR="008F2291" w:rsidRDefault="008F2291">
      <w:r>
        <w:t>RRSS</w:t>
      </w:r>
    </w:p>
    <w:p w14:paraId="4C52B950" w14:textId="77777777" w:rsidR="008F2291" w:rsidRDefault="008F2291">
      <w:r>
        <w:t>Formatos de exportación de información</w:t>
      </w:r>
    </w:p>
    <w:p w14:paraId="1C9C0EFA" w14:textId="77777777" w:rsidR="008F2291" w:rsidRDefault="008F2291">
      <w:r>
        <w:t>Búsqueda</w:t>
      </w:r>
    </w:p>
    <w:p w14:paraId="29F7494A" w14:textId="77777777" w:rsidR="00F61269" w:rsidRDefault="00F61269">
      <w:proofErr w:type="spellStart"/>
      <w:r>
        <w:t>Microformatos</w:t>
      </w:r>
      <w:proofErr w:type="spellEnd"/>
    </w:p>
    <w:p w14:paraId="373BF4DA" w14:textId="5137425B" w:rsidR="00F802DF" w:rsidRDefault="00F61269">
      <w:r>
        <w:t xml:space="preserve">Formato </w:t>
      </w:r>
      <w:proofErr w:type="spellStart"/>
      <w:r w:rsidR="00BA6E26">
        <w:t>i</w:t>
      </w:r>
      <w:r>
        <w:t>Calendar</w:t>
      </w:r>
      <w:proofErr w:type="spellEnd"/>
      <w:r w:rsidR="00BA6E26">
        <w:t>/</w:t>
      </w:r>
      <w:proofErr w:type="spellStart"/>
      <w:r w:rsidR="00BA6E26">
        <w:t>vcard</w:t>
      </w:r>
      <w:proofErr w:type="spellEnd"/>
      <w:r>
        <w:t xml:space="preserve"> para eventos agenda</w:t>
      </w:r>
      <w:r w:rsidR="00F802DF">
        <w:t>(</w:t>
      </w:r>
      <w:r w:rsidR="008C37BA" w:rsidRPr="008C37BA">
        <w:t>http://tools.ietf.org/html/rfc5545</w:t>
      </w:r>
      <w:r w:rsidR="008C37BA">
        <w:t xml:space="preserve">  </w:t>
      </w:r>
      <w:r w:rsidR="00F802DF" w:rsidRPr="00F802DF">
        <w:t>http://tools.ietf.org/html/rfc6868</w:t>
      </w:r>
      <w:r w:rsidR="00F802DF">
        <w:t>)</w:t>
      </w:r>
    </w:p>
    <w:p w14:paraId="7923C76C" w14:textId="77777777" w:rsidR="008F2291" w:rsidRDefault="00F61269">
      <w:r>
        <w:t>Accesibilidad</w:t>
      </w:r>
    </w:p>
    <w:p w14:paraId="13EECBCC" w14:textId="4B0D0B7A" w:rsidR="00531D7E" w:rsidRDefault="00531D7E">
      <w:r>
        <w:t>Registro de usuarios</w:t>
      </w:r>
      <w:bookmarkStart w:id="0" w:name="_GoBack"/>
      <w:bookmarkEnd w:id="0"/>
    </w:p>
    <w:sectPr w:rsidR="00531D7E" w:rsidSect="00DB48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91"/>
    <w:rsid w:val="00117259"/>
    <w:rsid w:val="00531D7E"/>
    <w:rsid w:val="008C37BA"/>
    <w:rsid w:val="008F2291"/>
    <w:rsid w:val="00BA6E26"/>
    <w:rsid w:val="00DB4838"/>
    <w:rsid w:val="00F61269"/>
    <w:rsid w:val="00F8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8F355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229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229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281</Characters>
  <Application>Microsoft Macintosh Word</Application>
  <DocSecurity>0</DocSecurity>
  <Lines>2</Lines>
  <Paragraphs>1</Paragraphs>
  <ScaleCrop>false</ScaleCrop>
  <Company>SIMBIOSYSTEMS SL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Viñuela</dc:creator>
  <cp:keywords/>
  <dc:description/>
  <cp:lastModifiedBy>Marcos Viñuela</cp:lastModifiedBy>
  <cp:revision>6</cp:revision>
  <dcterms:created xsi:type="dcterms:W3CDTF">2015-05-26T17:05:00Z</dcterms:created>
  <dcterms:modified xsi:type="dcterms:W3CDTF">2015-05-28T13:19:00Z</dcterms:modified>
</cp:coreProperties>
</file>