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DE3C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Что делает каждый блок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1"/>
      </w:tblGrid>
      <w:tr w:rsidR="005578B7" w:rsidRPr="005578B7" w14:paraId="26CE4059" w14:textId="77777777" w:rsidTr="00557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A9D55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14:paraId="3A429155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Ответственность</w:t>
            </w:r>
          </w:p>
        </w:tc>
      </w:tr>
      <w:tr w:rsidR="005578B7" w:rsidRPr="005578B7" w14:paraId="195A3512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76156" w14:textId="77777777" w:rsidR="005578B7" w:rsidRPr="005578B7" w:rsidRDefault="005578B7" w:rsidP="005578B7">
            <w:r w:rsidRPr="005578B7">
              <w:rPr>
                <w:b/>
                <w:bCs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51ADF343" w14:textId="77777777" w:rsidR="005578B7" w:rsidRPr="005578B7" w:rsidRDefault="005578B7" w:rsidP="005578B7">
            <w:r w:rsidRPr="005578B7">
              <w:t xml:space="preserve">запускает клиент, грузит конфиг, переходит между режимами </w:t>
            </w:r>
            <w:r w:rsidRPr="005578B7">
              <w:rPr>
                <w:i/>
                <w:iCs/>
              </w:rPr>
              <w:t>dialogs/chat/help</w:t>
            </w:r>
          </w:p>
        </w:tc>
      </w:tr>
      <w:tr w:rsidR="005578B7" w:rsidRPr="005578B7" w14:paraId="38EF5E44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C450" w14:textId="77777777" w:rsidR="005578B7" w:rsidRPr="005578B7" w:rsidRDefault="005578B7" w:rsidP="005578B7">
            <w:r w:rsidRPr="005578B7">
              <w:rPr>
                <w:b/>
                <w:bCs/>
              </w:rPr>
              <w:t>api/</w:t>
            </w:r>
          </w:p>
        </w:tc>
        <w:tc>
          <w:tcPr>
            <w:tcW w:w="0" w:type="auto"/>
            <w:vAlign w:val="center"/>
            <w:hideMark/>
          </w:tcPr>
          <w:p w14:paraId="4922038F" w14:textId="77777777" w:rsidR="005578B7" w:rsidRPr="005578B7" w:rsidRDefault="005578B7" w:rsidP="005578B7">
            <w:r w:rsidRPr="005578B7">
              <w:t>изолирует Telethon, чтобы в остальных модулях не светились TL</w:t>
            </w:r>
            <w:r w:rsidRPr="005578B7">
              <w:noBreakHyphen/>
              <w:t>типы (будет проще сменить библиотеку, если вдруг)</w:t>
            </w:r>
          </w:p>
        </w:tc>
      </w:tr>
      <w:tr w:rsidR="005578B7" w:rsidRPr="005578B7" w14:paraId="764FB420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1DF6" w14:textId="77777777" w:rsidR="005578B7" w:rsidRPr="005578B7" w:rsidRDefault="005578B7" w:rsidP="005578B7">
            <w:r w:rsidRPr="005578B7">
              <w:rPr>
                <w:b/>
                <w:bCs/>
              </w:rPr>
              <w:t>input/</w:t>
            </w:r>
          </w:p>
        </w:tc>
        <w:tc>
          <w:tcPr>
            <w:tcW w:w="0" w:type="auto"/>
            <w:vAlign w:val="center"/>
            <w:hideMark/>
          </w:tcPr>
          <w:p w14:paraId="698A363D" w14:textId="77777777" w:rsidR="005578B7" w:rsidRPr="005578B7" w:rsidRDefault="005578B7" w:rsidP="005578B7">
            <w:r w:rsidRPr="005578B7">
              <w:t xml:space="preserve">низкоуровневое чтение клавиш через msvcrt и прокладка к </w:t>
            </w:r>
            <w:r w:rsidRPr="005578B7">
              <w:softHyphen/>
              <w:t>async</w:t>
            </w:r>
            <w:r w:rsidRPr="005578B7">
              <w:noBreakHyphen/>
              <w:t xml:space="preserve">слою (aioconsole) для ввода строк — приём, который советуют для асинхронных CLI под Windows </w:t>
            </w:r>
            <w:hyperlink r:id="rId5" w:tgtFrame="_blank" w:history="1">
              <w:r w:rsidRPr="005578B7">
                <w:rPr>
                  <w:rStyle w:val="ac"/>
                </w:rPr>
                <w:t>Telethon Documentation</w:t>
              </w:r>
            </w:hyperlink>
          </w:p>
        </w:tc>
      </w:tr>
      <w:tr w:rsidR="005578B7" w:rsidRPr="005578B7" w14:paraId="119828E5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1407" w14:textId="77777777" w:rsidR="005578B7" w:rsidRPr="005578B7" w:rsidRDefault="005578B7" w:rsidP="005578B7">
            <w:r w:rsidRPr="005578B7">
              <w:rPr>
                <w:b/>
                <w:bCs/>
              </w:rPr>
              <w:t>views/</w:t>
            </w:r>
          </w:p>
        </w:tc>
        <w:tc>
          <w:tcPr>
            <w:tcW w:w="0" w:type="auto"/>
            <w:vAlign w:val="center"/>
            <w:hideMark/>
          </w:tcPr>
          <w:p w14:paraId="191339AC" w14:textId="77777777" w:rsidR="005578B7" w:rsidRPr="005578B7" w:rsidRDefault="005578B7" w:rsidP="005578B7">
            <w:r w:rsidRPr="005578B7">
              <w:t>рендер с помощью Rich</w:t>
            </w:r>
            <w:r w:rsidRPr="005578B7">
              <w:noBreakHyphen/>
              <w:t>таблиц и Live</w:t>
            </w:r>
            <w:r w:rsidRPr="005578B7">
              <w:noBreakHyphen/>
              <w:t xml:space="preserve">режима; библиотека официально поддерживает раскладку экранов через Layout </w:t>
            </w:r>
            <w:hyperlink r:id="rId6" w:tgtFrame="_blank" w:history="1">
              <w:r w:rsidRPr="005578B7">
                <w:rPr>
                  <w:rStyle w:val="ac"/>
                </w:rPr>
                <w:t>Rich Documentation</w:t>
              </w:r>
            </w:hyperlink>
            <w:hyperlink r:id="rId7" w:tgtFrame="_blank" w:history="1">
              <w:r w:rsidRPr="005578B7">
                <w:rPr>
                  <w:rStyle w:val="ac"/>
                </w:rPr>
                <w:t>GitHub</w:t>
              </w:r>
            </w:hyperlink>
          </w:p>
        </w:tc>
      </w:tr>
      <w:tr w:rsidR="005578B7" w:rsidRPr="005578B7" w14:paraId="4472F5FB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8F84" w14:textId="77777777" w:rsidR="005578B7" w:rsidRPr="005578B7" w:rsidRDefault="005578B7" w:rsidP="005578B7">
            <w:r w:rsidRPr="005578B7">
              <w:rPr>
                <w:b/>
                <w:bCs/>
              </w:rPr>
              <w:t>state.py</w:t>
            </w:r>
          </w:p>
        </w:tc>
        <w:tc>
          <w:tcPr>
            <w:tcW w:w="0" w:type="auto"/>
            <w:vAlign w:val="center"/>
            <w:hideMark/>
          </w:tcPr>
          <w:p w14:paraId="743F88E0" w14:textId="77777777" w:rsidR="005578B7" w:rsidRPr="005578B7" w:rsidRDefault="005578B7" w:rsidP="005578B7">
            <w:pPr>
              <w:rPr>
                <w:lang w:val="en-US"/>
              </w:rPr>
            </w:pPr>
            <w:r w:rsidRPr="005578B7">
              <w:t>описывает</w:t>
            </w:r>
            <w:r w:rsidRPr="005578B7">
              <w:rPr>
                <w:lang w:val="en-US"/>
              </w:rPr>
              <w:t xml:space="preserve"> DialogState, ChatState, </w:t>
            </w:r>
            <w:r w:rsidRPr="005578B7">
              <w:t>глобальные</w:t>
            </w:r>
            <w:r w:rsidRPr="005578B7">
              <w:rPr>
                <w:lang w:val="en-US"/>
              </w:rPr>
              <w:t xml:space="preserve"> </w:t>
            </w:r>
            <w:r w:rsidRPr="005578B7">
              <w:t>настройки</w:t>
            </w:r>
            <w:r w:rsidRPr="005578B7">
              <w:rPr>
                <w:lang w:val="en-US"/>
              </w:rPr>
              <w:t xml:space="preserve"> (page_size, theme)</w:t>
            </w:r>
          </w:p>
        </w:tc>
      </w:tr>
      <w:tr w:rsidR="005578B7" w:rsidRPr="005578B7" w14:paraId="745B1BA5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7AB9" w14:textId="77777777" w:rsidR="005578B7" w:rsidRPr="005578B7" w:rsidRDefault="005578B7" w:rsidP="005578B7">
            <w:r w:rsidRPr="005578B7">
              <w:rPr>
                <w:b/>
                <w:bCs/>
              </w:rPr>
              <w:t>plugins/</w:t>
            </w:r>
          </w:p>
        </w:tc>
        <w:tc>
          <w:tcPr>
            <w:tcW w:w="0" w:type="auto"/>
            <w:vAlign w:val="center"/>
            <w:hideMark/>
          </w:tcPr>
          <w:p w14:paraId="6297CB32" w14:textId="77777777" w:rsidR="005578B7" w:rsidRPr="005578B7" w:rsidRDefault="005578B7" w:rsidP="005578B7">
            <w:r w:rsidRPr="005578B7">
              <w:t xml:space="preserve">подгружается динамически (см. </w:t>
            </w:r>
            <w:hyperlink r:id="rId8" w:tgtFrame="_new" w:history="1">
              <w:r w:rsidRPr="005578B7">
                <w:rPr>
                  <w:rStyle w:val="ac"/>
                </w:rPr>
                <w:t>rich</w:t>
              </w:r>
              <w:r w:rsidRPr="005578B7">
                <w:rPr>
                  <w:rStyle w:val="ac"/>
                </w:rPr>
                <w:noBreakHyphen/>
                <w:t>cli</w:t>
              </w:r>
            </w:hyperlink>
            <w:r w:rsidRPr="005578B7">
              <w:t xml:space="preserve"> и советы сообщества о плагинах) </w:t>
            </w:r>
            <w:hyperlink r:id="rId9" w:tgtFrame="_blank" w:history="1">
              <w:r w:rsidRPr="005578B7">
                <w:rPr>
                  <w:rStyle w:val="ac"/>
                </w:rPr>
                <w:t>GitHub</w:t>
              </w:r>
            </w:hyperlink>
            <w:hyperlink r:id="rId10" w:tgtFrame="_blank" w:history="1">
              <w:r w:rsidRPr="005578B7">
                <w:rPr>
                  <w:rStyle w:val="ac"/>
                </w:rPr>
                <w:t>Reddit</w:t>
              </w:r>
            </w:hyperlink>
          </w:p>
        </w:tc>
      </w:tr>
    </w:tbl>
    <w:p w14:paraId="59A94A9B" w14:textId="1A71164A" w:rsidR="005578B7" w:rsidRDefault="005578B7" w:rsidP="005578B7"/>
    <w:p w14:paraId="50BECE39" w14:textId="77777777" w:rsidR="005578B7" w:rsidRDefault="005578B7" w:rsidP="005578B7"/>
    <w:p w14:paraId="12E75294" w14:textId="77777777" w:rsidR="005578B7" w:rsidRDefault="005578B7" w:rsidP="005578B7"/>
    <w:p w14:paraId="1386E1CB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Предлагаю набросок команд / горячих клавиш</w:t>
      </w:r>
    </w:p>
    <w:p w14:paraId="3890E5AA" w14:textId="77777777" w:rsidR="005578B7" w:rsidRPr="005578B7" w:rsidRDefault="005578B7" w:rsidP="005578B7">
      <w:r w:rsidRPr="005578B7">
        <w:rPr>
          <w:i/>
          <w:iCs/>
        </w:rPr>
        <w:t>(все в «один символ» — чтобы печатать вслепую; можно дублировать длинным :</w:t>
      </w:r>
      <w:r w:rsidRPr="005578B7">
        <w:rPr>
          <w:i/>
          <w:iCs/>
        </w:rPr>
        <w:noBreakHyphen/>
        <w:t>командным синтаксисом для скриптового режима)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0"/>
        <w:gridCol w:w="1047"/>
        <w:gridCol w:w="1438"/>
        <w:gridCol w:w="2472"/>
        <w:gridCol w:w="30"/>
        <w:gridCol w:w="3136"/>
      </w:tblGrid>
      <w:tr w:rsidR="005578B7" w:rsidRPr="005578B7" w14:paraId="6744A00F" w14:textId="77777777" w:rsidTr="005578B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C77816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Контекст</w:t>
            </w:r>
          </w:p>
        </w:tc>
        <w:tc>
          <w:tcPr>
            <w:tcW w:w="0" w:type="auto"/>
            <w:vAlign w:val="center"/>
            <w:hideMark/>
          </w:tcPr>
          <w:p w14:paraId="6456A8D9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Клавиша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988A42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Что делает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FD08BA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Комментарий</w:t>
            </w:r>
          </w:p>
        </w:tc>
      </w:tr>
      <w:tr w:rsidR="005578B7" w:rsidRPr="005578B7" w14:paraId="259BCAE6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BD4D25" w14:textId="77777777" w:rsidR="005578B7" w:rsidRPr="005578B7" w:rsidRDefault="005578B7" w:rsidP="005578B7">
            <w:r w:rsidRPr="005578B7">
              <w:rPr>
                <w:b/>
                <w:bCs/>
              </w:rPr>
              <w:t>Список диалогов</w:t>
            </w:r>
          </w:p>
        </w:tc>
        <w:tc>
          <w:tcPr>
            <w:tcW w:w="0" w:type="auto"/>
            <w:vAlign w:val="center"/>
            <w:hideMark/>
          </w:tcPr>
          <w:p w14:paraId="4F455B48" w14:textId="77777777" w:rsidR="005578B7" w:rsidRPr="005578B7" w:rsidRDefault="005578B7" w:rsidP="005578B7">
            <w:r w:rsidRPr="005578B7">
              <w:t>номер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CBC701" w14:textId="77777777" w:rsidR="005578B7" w:rsidRPr="005578B7" w:rsidRDefault="005578B7" w:rsidP="005578B7">
            <w:r w:rsidRPr="005578B7">
              <w:t>Открыть выбранный чат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9E2FC7" w14:textId="77777777" w:rsidR="005578B7" w:rsidRPr="005578B7" w:rsidRDefault="005578B7" w:rsidP="005578B7">
            <w:r w:rsidRPr="005578B7">
              <w:t>1</w:t>
            </w:r>
            <w:r w:rsidRPr="005578B7">
              <w:noBreakHyphen/>
              <w:t xml:space="preserve">я строка UX — быстро </w:t>
            </w:r>
            <w:r w:rsidRPr="005578B7">
              <w:rPr>
                <w:b/>
                <w:bCs/>
              </w:rPr>
              <w:t>1 </w:t>
            </w:r>
            <w:r w:rsidRPr="005578B7">
              <w:rPr>
                <w:rFonts w:ascii="Cambria Math" w:hAnsi="Cambria Math" w:cs="Cambria Math"/>
                <w:b/>
                <w:bCs/>
              </w:rPr>
              <w:t>↵</w:t>
            </w:r>
            <w:r w:rsidRPr="005578B7">
              <w:t xml:space="preserve"> и ты внутри чата</w:t>
            </w:r>
          </w:p>
        </w:tc>
      </w:tr>
      <w:tr w:rsidR="005578B7" w:rsidRPr="005578B7" w14:paraId="00BBE7CC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C398B8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3EC6A967" w14:textId="77777777" w:rsidR="005578B7" w:rsidRPr="005578B7" w:rsidRDefault="005578B7" w:rsidP="005578B7">
            <w:r w:rsidRPr="005578B7">
              <w:t>n / 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5DB719" w14:textId="77777777" w:rsidR="005578B7" w:rsidRPr="005578B7" w:rsidRDefault="005578B7" w:rsidP="005578B7">
            <w:r w:rsidRPr="005578B7">
              <w:t>Следующая / предыдущая страница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461C64" w14:textId="77777777" w:rsidR="005578B7" w:rsidRPr="005578B7" w:rsidRDefault="005578B7" w:rsidP="005578B7">
            <w:r w:rsidRPr="005578B7">
              <w:t>шаг по page_size (по умолч. 20)</w:t>
            </w:r>
          </w:p>
        </w:tc>
      </w:tr>
      <w:tr w:rsidR="005578B7" w:rsidRPr="005578B7" w14:paraId="5CB4D504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B82AD1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0B4F6620" w14:textId="77777777" w:rsidR="005578B7" w:rsidRPr="005578B7" w:rsidRDefault="005578B7" w:rsidP="005578B7">
            <w:r w:rsidRPr="005578B7">
              <w:t>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0DA289" w14:textId="77777777" w:rsidR="005578B7" w:rsidRPr="005578B7" w:rsidRDefault="005578B7" w:rsidP="005578B7">
            <w:r w:rsidRPr="005578B7">
              <w:t>Фильтр «только непрочитанные»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210B22" w14:textId="77777777" w:rsidR="005578B7" w:rsidRPr="005578B7" w:rsidRDefault="005578B7" w:rsidP="005578B7">
            <w:r w:rsidRPr="005578B7">
              <w:t>тумблер; повторно — все чаты</w:t>
            </w:r>
          </w:p>
        </w:tc>
      </w:tr>
      <w:tr w:rsidR="005578B7" w:rsidRPr="005578B7" w14:paraId="527413B4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5CF4BD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2925BAEC" w14:textId="77777777" w:rsidR="005578B7" w:rsidRPr="005578B7" w:rsidRDefault="005578B7" w:rsidP="005578B7">
            <w:r w:rsidRPr="005578B7">
              <w:t>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80B56B" w14:textId="77777777" w:rsidR="005578B7" w:rsidRPr="005578B7" w:rsidRDefault="005578B7" w:rsidP="005578B7">
            <w:r w:rsidRPr="005578B7">
              <w:t>Mark all as read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BCA0DE" w14:textId="77777777" w:rsidR="005578B7" w:rsidRPr="005578B7" w:rsidRDefault="005578B7" w:rsidP="005578B7">
            <w:r w:rsidRPr="005578B7">
              <w:t>сразу 0 уведомлений (</w:t>
            </w:r>
            <w:r w:rsidRPr="005578B7">
              <w:rPr>
                <w:rFonts w:ascii="Cambria Math" w:hAnsi="Cambria Math" w:cs="Cambria Math"/>
              </w:rPr>
              <w:t>ℹ</w:t>
            </w:r>
            <w:r w:rsidRPr="005578B7">
              <w:t>️ спросить подтверждение)</w:t>
            </w:r>
          </w:p>
        </w:tc>
      </w:tr>
      <w:tr w:rsidR="005578B7" w:rsidRPr="005578B7" w14:paraId="4ABF3F05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24BCED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7E70B672" w14:textId="77777777" w:rsidR="005578B7" w:rsidRPr="005578B7" w:rsidRDefault="005578B7" w:rsidP="005578B7">
            <w:r w:rsidRPr="005578B7">
              <w:t>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143843" w14:textId="77777777" w:rsidR="005578B7" w:rsidRPr="005578B7" w:rsidRDefault="005578B7" w:rsidP="005578B7">
            <w:r w:rsidRPr="005578B7">
              <w:t>Быстрый поиск чатов по имени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BF3E21" w14:textId="77777777" w:rsidR="005578B7" w:rsidRPr="005578B7" w:rsidRDefault="005578B7" w:rsidP="005578B7">
            <w:r w:rsidRPr="005578B7">
              <w:t>ввод строки → автоподсветка совпадений</w:t>
            </w:r>
          </w:p>
        </w:tc>
      </w:tr>
      <w:tr w:rsidR="005578B7" w:rsidRPr="005578B7" w14:paraId="0666CCC2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E18426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57977DC5" w14:textId="77777777" w:rsidR="005578B7" w:rsidRPr="005578B7" w:rsidRDefault="005578B7" w:rsidP="005578B7">
            <w:r w:rsidRPr="005578B7">
              <w:t>/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C0D1D8" w14:textId="77777777" w:rsidR="005578B7" w:rsidRPr="005578B7" w:rsidRDefault="005578B7" w:rsidP="005578B7">
            <w:r w:rsidRPr="005578B7">
              <w:t>Вызвать «длинную» команду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3F3F29" w14:textId="77777777" w:rsidR="005578B7" w:rsidRPr="005578B7" w:rsidRDefault="005578B7" w:rsidP="005578B7">
            <w:r w:rsidRPr="005578B7">
              <w:t>например: /export @devchat 2024</w:t>
            </w:r>
            <w:r w:rsidRPr="005578B7">
              <w:noBreakHyphen/>
              <w:t>01</w:t>
            </w:r>
            <w:r w:rsidRPr="005578B7">
              <w:noBreakHyphen/>
              <w:t>01:2024</w:t>
            </w:r>
            <w:r w:rsidRPr="005578B7">
              <w:noBreakHyphen/>
              <w:t>03</w:t>
            </w:r>
            <w:r w:rsidRPr="005578B7">
              <w:noBreakHyphen/>
              <w:t>01</w:t>
            </w:r>
          </w:p>
        </w:tc>
      </w:tr>
      <w:tr w:rsidR="005578B7" w:rsidRPr="005578B7" w14:paraId="524FD23F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C9DF2E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4B83C419" w14:textId="77777777" w:rsidR="005578B7" w:rsidRPr="005578B7" w:rsidRDefault="005578B7" w:rsidP="005578B7">
            <w:r w:rsidRPr="005578B7">
              <w:t>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06CB80" w14:textId="77777777" w:rsidR="005578B7" w:rsidRPr="005578B7" w:rsidRDefault="005578B7" w:rsidP="005578B7">
            <w:r w:rsidRPr="005578B7">
              <w:t>Справка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B9ADDD" w14:textId="77777777" w:rsidR="005578B7" w:rsidRPr="005578B7" w:rsidRDefault="005578B7" w:rsidP="005578B7">
            <w:r w:rsidRPr="005578B7">
              <w:t>вывод всей таблицы клавиш</w:t>
            </w:r>
          </w:p>
        </w:tc>
      </w:tr>
      <w:tr w:rsidR="005578B7" w:rsidRPr="005578B7" w14:paraId="309206B1" w14:textId="77777777" w:rsidTr="005578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41A85B" w14:textId="77777777" w:rsidR="005578B7" w:rsidRPr="005578B7" w:rsidRDefault="005578B7" w:rsidP="005578B7"/>
        </w:tc>
        <w:tc>
          <w:tcPr>
            <w:tcW w:w="0" w:type="auto"/>
            <w:vAlign w:val="center"/>
            <w:hideMark/>
          </w:tcPr>
          <w:p w14:paraId="00E4935D" w14:textId="77777777" w:rsidR="005578B7" w:rsidRPr="005578B7" w:rsidRDefault="005578B7" w:rsidP="005578B7">
            <w:r w:rsidRPr="005578B7">
              <w:t>q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F60444" w14:textId="77777777" w:rsidR="005578B7" w:rsidRPr="005578B7" w:rsidRDefault="005578B7" w:rsidP="005578B7">
            <w:r w:rsidRPr="005578B7">
              <w:t>Выход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0E885D" w14:textId="77777777" w:rsidR="005578B7" w:rsidRPr="005578B7" w:rsidRDefault="005578B7" w:rsidP="005578B7">
            <w:pPr>
              <w:rPr>
                <w:lang w:val="en-US"/>
              </w:rPr>
            </w:pPr>
            <w:r w:rsidRPr="005578B7">
              <w:t>сохранение</w:t>
            </w:r>
            <w:r w:rsidRPr="005578B7">
              <w:rPr>
                <w:lang w:val="en-US"/>
              </w:rPr>
              <w:t xml:space="preserve"> state </w:t>
            </w:r>
            <w:r w:rsidRPr="005578B7">
              <w:t>и</w:t>
            </w:r>
            <w:r w:rsidRPr="005578B7">
              <w:rPr>
                <w:lang w:val="en-US"/>
              </w:rPr>
              <w:t xml:space="preserve"> graceful disconnect</w:t>
            </w:r>
          </w:p>
        </w:tc>
      </w:tr>
      <w:tr w:rsidR="005578B7" w:rsidRPr="005578B7" w14:paraId="7F01A4BC" w14:textId="77777777" w:rsidTr="00557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782E6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lastRenderedPageBreak/>
              <w:t>Внутри чата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A05A026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Клавиша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DDAF8B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Что делает</w:t>
            </w:r>
          </w:p>
        </w:tc>
        <w:tc>
          <w:tcPr>
            <w:tcW w:w="0" w:type="auto"/>
            <w:vAlign w:val="center"/>
            <w:hideMark/>
          </w:tcPr>
          <w:p w14:paraId="47A423E3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Комментарий</w:t>
            </w:r>
          </w:p>
        </w:tc>
      </w:tr>
      <w:tr w:rsidR="005578B7" w:rsidRPr="005578B7" w14:paraId="150CB6FC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9C85D" w14:textId="77777777" w:rsidR="005578B7" w:rsidRPr="005578B7" w:rsidRDefault="005578B7" w:rsidP="005578B7">
            <w:r w:rsidRPr="005578B7">
              <w:rPr>
                <w:rFonts w:ascii="Cambria Math" w:hAnsi="Cambria Math" w:cs="Cambria Math"/>
              </w:rPr>
              <w:t>↵</w:t>
            </w:r>
            <w:r w:rsidRPr="005578B7">
              <w:t xml:space="preserve"> (Enter)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289297" w14:textId="77777777" w:rsidR="005578B7" w:rsidRPr="005578B7" w:rsidRDefault="005578B7" w:rsidP="005578B7">
            <w:r w:rsidRPr="005578B7">
              <w:t>Пометить показанное как прочитанное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8C9FF7" w14:textId="77777777" w:rsidR="005578B7" w:rsidRPr="005578B7" w:rsidRDefault="005578B7" w:rsidP="005578B7">
            <w:r w:rsidRPr="005578B7">
              <w:t>классика «пролистал — прочитал»</w:t>
            </w:r>
          </w:p>
        </w:tc>
        <w:tc>
          <w:tcPr>
            <w:tcW w:w="0" w:type="auto"/>
            <w:vAlign w:val="center"/>
            <w:hideMark/>
          </w:tcPr>
          <w:p w14:paraId="69E1C342" w14:textId="77777777" w:rsidR="005578B7" w:rsidRPr="005578B7" w:rsidRDefault="005578B7" w:rsidP="005578B7"/>
        </w:tc>
      </w:tr>
      <w:tr w:rsidR="005578B7" w:rsidRPr="005578B7" w14:paraId="448063D4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ACA1" w14:textId="77777777" w:rsidR="005578B7" w:rsidRPr="005578B7" w:rsidRDefault="005578B7" w:rsidP="005578B7">
            <w:r w:rsidRPr="005578B7">
              <w:t>↑ / ↓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0EF501D" w14:textId="77777777" w:rsidR="005578B7" w:rsidRPr="005578B7" w:rsidRDefault="005578B7" w:rsidP="005578B7">
            <w:r w:rsidRPr="005578B7">
              <w:t>Пролистать по 10 сообщений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E14824" w14:textId="77777777" w:rsidR="005578B7" w:rsidRPr="005578B7" w:rsidRDefault="005578B7" w:rsidP="005578B7">
            <w:r w:rsidRPr="005578B7">
              <w:t>держим chat</w:t>
            </w:r>
            <w:r w:rsidRPr="005578B7">
              <w:noBreakHyphen/>
              <w:t>offset</w:t>
            </w:r>
          </w:p>
        </w:tc>
        <w:tc>
          <w:tcPr>
            <w:tcW w:w="0" w:type="auto"/>
            <w:vAlign w:val="center"/>
            <w:hideMark/>
          </w:tcPr>
          <w:p w14:paraId="48998497" w14:textId="77777777" w:rsidR="005578B7" w:rsidRPr="005578B7" w:rsidRDefault="005578B7" w:rsidP="005578B7"/>
        </w:tc>
      </w:tr>
      <w:tr w:rsidR="005578B7" w:rsidRPr="005578B7" w14:paraId="069D425D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A717" w14:textId="77777777" w:rsidR="005578B7" w:rsidRPr="005578B7" w:rsidRDefault="005578B7" w:rsidP="005578B7">
            <w:r w:rsidRPr="005578B7">
              <w:t>u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B50E67D" w14:textId="77777777" w:rsidR="005578B7" w:rsidRPr="005578B7" w:rsidRDefault="005578B7" w:rsidP="005578B7">
            <w:r w:rsidRPr="005578B7">
              <w:t>Загрузить «выше» ещё N сообщ.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A707AD" w14:textId="77777777" w:rsidR="005578B7" w:rsidRPr="005578B7" w:rsidRDefault="005578B7" w:rsidP="005578B7">
            <w:r w:rsidRPr="005578B7">
              <w:t>lazy</w:t>
            </w:r>
            <w:r w:rsidRPr="005578B7">
              <w:noBreakHyphen/>
              <w:t>scroll из API</w:t>
            </w:r>
          </w:p>
        </w:tc>
        <w:tc>
          <w:tcPr>
            <w:tcW w:w="0" w:type="auto"/>
            <w:vAlign w:val="center"/>
            <w:hideMark/>
          </w:tcPr>
          <w:p w14:paraId="57DE4F83" w14:textId="77777777" w:rsidR="005578B7" w:rsidRPr="005578B7" w:rsidRDefault="005578B7" w:rsidP="005578B7"/>
        </w:tc>
      </w:tr>
      <w:tr w:rsidR="005578B7" w:rsidRPr="005578B7" w14:paraId="2203FDB3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A13B" w14:textId="77777777" w:rsidR="005578B7" w:rsidRPr="005578B7" w:rsidRDefault="005578B7" w:rsidP="005578B7">
            <w:r w:rsidRPr="005578B7">
              <w:t>b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1C13E28" w14:textId="77777777" w:rsidR="005578B7" w:rsidRPr="005578B7" w:rsidRDefault="005578B7" w:rsidP="005578B7">
            <w:r w:rsidRPr="005578B7">
              <w:t>Назад к списку диалогов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7A69B0" w14:textId="77777777" w:rsidR="005578B7" w:rsidRPr="005578B7" w:rsidRDefault="005578B7" w:rsidP="005578B7">
            <w:r w:rsidRPr="005578B7">
              <w:t>сохраняем позицию</w:t>
            </w:r>
          </w:p>
        </w:tc>
        <w:tc>
          <w:tcPr>
            <w:tcW w:w="0" w:type="auto"/>
            <w:vAlign w:val="center"/>
            <w:hideMark/>
          </w:tcPr>
          <w:p w14:paraId="7C3540CD" w14:textId="77777777" w:rsidR="005578B7" w:rsidRPr="005578B7" w:rsidRDefault="005578B7" w:rsidP="005578B7"/>
        </w:tc>
      </w:tr>
      <w:tr w:rsidR="005578B7" w:rsidRPr="005578B7" w14:paraId="38436AA3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6E02" w14:textId="77777777" w:rsidR="005578B7" w:rsidRPr="005578B7" w:rsidRDefault="005578B7" w:rsidP="005578B7">
            <w:r w:rsidRPr="005578B7">
              <w:t>m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010FC1F" w14:textId="77777777" w:rsidR="005578B7" w:rsidRPr="005578B7" w:rsidRDefault="005578B7" w:rsidP="005578B7">
            <w:r w:rsidRPr="005578B7">
              <w:t>Ответить сообщением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A51058" w14:textId="77777777" w:rsidR="005578B7" w:rsidRPr="005578B7" w:rsidRDefault="005578B7" w:rsidP="005578B7">
            <w:r w:rsidRPr="005578B7">
              <w:t>одно</w:t>
            </w:r>
            <w:r w:rsidRPr="005578B7">
              <w:noBreakHyphen/>
              <w:t>строчный редактор, Esc — отмена</w:t>
            </w:r>
          </w:p>
        </w:tc>
        <w:tc>
          <w:tcPr>
            <w:tcW w:w="0" w:type="auto"/>
            <w:vAlign w:val="center"/>
            <w:hideMark/>
          </w:tcPr>
          <w:p w14:paraId="6570ED10" w14:textId="77777777" w:rsidR="005578B7" w:rsidRPr="005578B7" w:rsidRDefault="005578B7" w:rsidP="005578B7"/>
        </w:tc>
      </w:tr>
      <w:tr w:rsidR="005578B7" w:rsidRPr="005578B7" w14:paraId="71306527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B14E" w14:textId="77777777" w:rsidR="005578B7" w:rsidRPr="005578B7" w:rsidRDefault="005578B7" w:rsidP="005578B7">
            <w:r w:rsidRPr="005578B7">
              <w:t>d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4C4B8C2" w14:textId="77777777" w:rsidR="005578B7" w:rsidRPr="005578B7" w:rsidRDefault="005578B7" w:rsidP="005578B7">
            <w:r w:rsidRPr="005578B7">
              <w:t>Скачать вложения поста под курсором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F09F88" w14:textId="77777777" w:rsidR="005578B7" w:rsidRPr="005578B7" w:rsidRDefault="005578B7" w:rsidP="005578B7">
            <w:r w:rsidRPr="005578B7">
              <w:t>если несколько — выводим выбор</w:t>
            </w:r>
          </w:p>
        </w:tc>
        <w:tc>
          <w:tcPr>
            <w:tcW w:w="0" w:type="auto"/>
            <w:vAlign w:val="center"/>
            <w:hideMark/>
          </w:tcPr>
          <w:p w14:paraId="6F24C898" w14:textId="77777777" w:rsidR="005578B7" w:rsidRPr="005578B7" w:rsidRDefault="005578B7" w:rsidP="005578B7"/>
        </w:tc>
      </w:tr>
      <w:tr w:rsidR="005578B7" w:rsidRPr="005578B7" w14:paraId="32429CC0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85C6" w14:textId="77777777" w:rsidR="005578B7" w:rsidRPr="005578B7" w:rsidRDefault="005578B7" w:rsidP="005578B7">
            <w:r w:rsidRPr="005578B7">
              <w:t>v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109D978" w14:textId="77777777" w:rsidR="005578B7" w:rsidRPr="005578B7" w:rsidRDefault="005578B7" w:rsidP="005578B7">
            <w:r w:rsidRPr="005578B7">
              <w:t>Открыть вложение (фото/видео/док)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E89095" w14:textId="77777777" w:rsidR="005578B7" w:rsidRPr="005578B7" w:rsidRDefault="005578B7" w:rsidP="005578B7">
            <w:r w:rsidRPr="005578B7">
              <w:t>через xdg-open / start</w:t>
            </w:r>
          </w:p>
        </w:tc>
        <w:tc>
          <w:tcPr>
            <w:tcW w:w="0" w:type="auto"/>
            <w:vAlign w:val="center"/>
            <w:hideMark/>
          </w:tcPr>
          <w:p w14:paraId="31FF829D" w14:textId="77777777" w:rsidR="005578B7" w:rsidRPr="005578B7" w:rsidRDefault="005578B7" w:rsidP="005578B7"/>
        </w:tc>
      </w:tr>
      <w:tr w:rsidR="005578B7" w:rsidRPr="005578B7" w14:paraId="04FE5F0B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31D0" w14:textId="77777777" w:rsidR="005578B7" w:rsidRPr="005578B7" w:rsidRDefault="005578B7" w:rsidP="005578B7">
            <w:r w:rsidRPr="005578B7">
              <w:t>p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A77DE04" w14:textId="77777777" w:rsidR="005578B7" w:rsidRPr="005578B7" w:rsidRDefault="005578B7" w:rsidP="005578B7">
            <w:r w:rsidRPr="005578B7">
              <w:t>Проиграть voice / видео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8D170B" w14:textId="77777777" w:rsidR="005578B7" w:rsidRPr="005578B7" w:rsidRDefault="005578B7" w:rsidP="005578B7">
            <w:r w:rsidRPr="005578B7">
              <w:t>зовём mpv асинхронно</w:t>
            </w:r>
          </w:p>
        </w:tc>
        <w:tc>
          <w:tcPr>
            <w:tcW w:w="0" w:type="auto"/>
            <w:vAlign w:val="center"/>
            <w:hideMark/>
          </w:tcPr>
          <w:p w14:paraId="66B9E7CC" w14:textId="77777777" w:rsidR="005578B7" w:rsidRPr="005578B7" w:rsidRDefault="005578B7" w:rsidP="005578B7"/>
        </w:tc>
      </w:tr>
      <w:tr w:rsidR="005578B7" w:rsidRPr="005578B7" w14:paraId="1BFB21DE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EBFC" w14:textId="77777777" w:rsidR="005578B7" w:rsidRPr="005578B7" w:rsidRDefault="005578B7" w:rsidP="005578B7">
            <w:r w:rsidRPr="005578B7">
              <w:t>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BB9E4DC" w14:textId="77777777" w:rsidR="005578B7" w:rsidRPr="005578B7" w:rsidRDefault="005578B7" w:rsidP="005578B7">
            <w:r w:rsidRPr="005578B7">
              <w:t>Экспорт истории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8D9C3F" w14:textId="77777777" w:rsidR="005578B7" w:rsidRPr="005578B7" w:rsidRDefault="005578B7" w:rsidP="005578B7">
            <w:r w:rsidRPr="005578B7">
              <w:t>диапазон дат → .md/.html</w:t>
            </w:r>
          </w:p>
        </w:tc>
        <w:tc>
          <w:tcPr>
            <w:tcW w:w="0" w:type="auto"/>
            <w:vAlign w:val="center"/>
            <w:hideMark/>
          </w:tcPr>
          <w:p w14:paraId="74AFEBEF" w14:textId="77777777" w:rsidR="005578B7" w:rsidRPr="005578B7" w:rsidRDefault="005578B7" w:rsidP="005578B7"/>
        </w:tc>
      </w:tr>
      <w:tr w:rsidR="005578B7" w:rsidRPr="005578B7" w14:paraId="41B0D8E8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06D0" w14:textId="77777777" w:rsidR="005578B7" w:rsidRPr="005578B7" w:rsidRDefault="005578B7" w:rsidP="005578B7">
            <w:r w:rsidRPr="005578B7">
              <w:t>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C4FFC6" w14:textId="77777777" w:rsidR="005578B7" w:rsidRPr="005578B7" w:rsidRDefault="005578B7" w:rsidP="005578B7">
            <w:r w:rsidRPr="005578B7">
              <w:t>Копировать текст поста в буфер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954131" w14:textId="77777777" w:rsidR="005578B7" w:rsidRPr="005578B7" w:rsidRDefault="005578B7" w:rsidP="005578B7">
            <w:r w:rsidRPr="005578B7">
              <w:t>если OS поддерживает xclip / clip</w:t>
            </w:r>
          </w:p>
        </w:tc>
        <w:tc>
          <w:tcPr>
            <w:tcW w:w="0" w:type="auto"/>
            <w:vAlign w:val="center"/>
            <w:hideMark/>
          </w:tcPr>
          <w:p w14:paraId="56F2F514" w14:textId="77777777" w:rsidR="005578B7" w:rsidRPr="005578B7" w:rsidRDefault="005578B7" w:rsidP="005578B7"/>
        </w:tc>
      </w:tr>
      <w:tr w:rsidR="005578B7" w:rsidRPr="005578B7" w14:paraId="21378580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118D" w14:textId="77777777" w:rsidR="005578B7" w:rsidRPr="005578B7" w:rsidRDefault="005578B7" w:rsidP="005578B7">
            <w:r w:rsidRPr="005578B7">
              <w:t>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741CD2" w14:textId="77777777" w:rsidR="005578B7" w:rsidRPr="005578B7" w:rsidRDefault="005578B7" w:rsidP="005578B7">
            <w:r w:rsidRPr="005578B7">
              <w:t>Поиск по истории чата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8292E3" w14:textId="77777777" w:rsidR="005578B7" w:rsidRPr="005578B7" w:rsidRDefault="005578B7" w:rsidP="005578B7">
            <w:r w:rsidRPr="005578B7">
              <w:t>серверный search_messages + подсветка</w:t>
            </w:r>
          </w:p>
        </w:tc>
        <w:tc>
          <w:tcPr>
            <w:tcW w:w="0" w:type="auto"/>
            <w:vAlign w:val="center"/>
            <w:hideMark/>
          </w:tcPr>
          <w:p w14:paraId="5849C5D6" w14:textId="77777777" w:rsidR="005578B7" w:rsidRPr="005578B7" w:rsidRDefault="005578B7" w:rsidP="005578B7"/>
        </w:tc>
      </w:tr>
      <w:tr w:rsidR="005578B7" w:rsidRPr="005578B7" w14:paraId="0706DF31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4269" w14:textId="77777777" w:rsidR="005578B7" w:rsidRPr="005578B7" w:rsidRDefault="005578B7" w:rsidP="005578B7">
            <w:r w:rsidRPr="005578B7">
              <w:t>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04597DB" w14:textId="77777777" w:rsidR="005578B7" w:rsidRPr="005578B7" w:rsidRDefault="005578B7" w:rsidP="005578B7">
            <w:r w:rsidRPr="005578B7">
              <w:t>Справка по чату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DF5AA5" w14:textId="77777777" w:rsidR="005578B7" w:rsidRPr="005578B7" w:rsidRDefault="005578B7" w:rsidP="005578B7">
            <w:r w:rsidRPr="005578B7">
              <w:t>другая подсказка, т.к. команды отличаются</w:t>
            </w:r>
          </w:p>
        </w:tc>
        <w:tc>
          <w:tcPr>
            <w:tcW w:w="0" w:type="auto"/>
            <w:vAlign w:val="center"/>
            <w:hideMark/>
          </w:tcPr>
          <w:p w14:paraId="7BA51440" w14:textId="77777777" w:rsidR="005578B7" w:rsidRPr="005578B7" w:rsidRDefault="005578B7" w:rsidP="005578B7"/>
        </w:tc>
      </w:tr>
    </w:tbl>
    <w:p w14:paraId="1132DADC" w14:textId="1CC49F0B" w:rsidR="005578B7" w:rsidRDefault="005578B7" w:rsidP="005578B7">
      <w:r w:rsidRPr="005578B7">
        <w:t xml:space="preserve"> </w:t>
      </w:r>
      <w:r w:rsidRPr="005578B7">
        <w:rPr>
          <w:b/>
          <w:bCs/>
        </w:rPr>
        <w:t>Глобальные клавиши (работают везде)</w:t>
      </w:r>
      <w:r w:rsidRPr="005578B7">
        <w:t xml:space="preserve"> </w:t>
      </w:r>
    </w:p>
    <w:p w14:paraId="1E49E888" w14:textId="4C24591D" w:rsidR="005578B7" w:rsidRDefault="005578B7" w:rsidP="005578B7">
      <w:r w:rsidRPr="005578B7">
        <w:t>Ctrl</w:t>
      </w:r>
      <w:r w:rsidRPr="005578B7">
        <w:noBreakHyphen/>
        <w:t xml:space="preserve">R </w:t>
      </w:r>
      <w:r>
        <w:t>-</w:t>
      </w:r>
      <w:r w:rsidRPr="005578B7">
        <w:t xml:space="preserve"> Переподключиться к серверу (re</w:t>
      </w:r>
      <w:r w:rsidRPr="005578B7">
        <w:noBreakHyphen/>
        <w:t xml:space="preserve">auth) </w:t>
      </w:r>
    </w:p>
    <w:p w14:paraId="1193329B" w14:textId="12B1D95D" w:rsidR="005578B7" w:rsidRDefault="005578B7" w:rsidP="005578B7">
      <w:r w:rsidRPr="005578B7">
        <w:t>Ctrl</w:t>
      </w:r>
      <w:r w:rsidRPr="005578B7">
        <w:noBreakHyphen/>
        <w:t xml:space="preserve">C </w:t>
      </w:r>
      <w:r>
        <w:t>-</w:t>
      </w:r>
      <w:r w:rsidRPr="005578B7">
        <w:t xml:space="preserve"> Корректное завершение (trap SIGINT) </w:t>
      </w:r>
    </w:p>
    <w:p w14:paraId="2DAD2069" w14:textId="04DD0D45" w:rsidR="005578B7" w:rsidRPr="005578B7" w:rsidRDefault="005578B7" w:rsidP="005578B7">
      <w:r w:rsidRPr="005578B7">
        <w:t>Ctrl</w:t>
      </w:r>
      <w:r w:rsidRPr="005578B7">
        <w:noBreakHyphen/>
        <w:t xml:space="preserve">L </w:t>
      </w:r>
      <w:r>
        <w:t>-</w:t>
      </w:r>
      <w:r w:rsidRPr="005578B7">
        <w:t xml:space="preserve"> Очистить экран и перерисовать UI </w:t>
      </w:r>
    </w:p>
    <w:p w14:paraId="74FD30E7" w14:textId="77777777" w:rsidR="005578B7" w:rsidRDefault="005578B7" w:rsidP="005578B7"/>
    <w:p w14:paraId="178FF4D1" w14:textId="77777777" w:rsidR="005578B7" w:rsidRDefault="005578B7" w:rsidP="005578B7"/>
    <w:p w14:paraId="594FC011" w14:textId="77777777" w:rsidR="005578B7" w:rsidRDefault="005578B7" w:rsidP="005578B7"/>
    <w:p w14:paraId="7B7D1E39" w14:textId="77777777" w:rsidR="005578B7" w:rsidRDefault="005578B7" w:rsidP="005578B7"/>
    <w:p w14:paraId="58D643ED" w14:textId="77777777" w:rsidR="005578B7" w:rsidRDefault="005578B7" w:rsidP="005578B7"/>
    <w:p w14:paraId="1A66DD24" w14:textId="77777777" w:rsidR="005578B7" w:rsidRDefault="005578B7" w:rsidP="005578B7"/>
    <w:p w14:paraId="7C4D13FD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UI</w:t>
      </w:r>
      <w:r w:rsidRPr="005578B7">
        <w:rPr>
          <w:b/>
          <w:bCs/>
        </w:rPr>
        <w:noBreakHyphen/>
        <w:t>логика в чате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27"/>
        <w:gridCol w:w="5714"/>
      </w:tblGrid>
      <w:tr w:rsidR="005578B7" w:rsidRPr="005578B7" w14:paraId="18918855" w14:textId="77777777" w:rsidTr="00557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4D310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3821D3EC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14:paraId="04CBC6AD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Что происходит</w:t>
            </w:r>
          </w:p>
        </w:tc>
      </w:tr>
      <w:tr w:rsidR="005578B7" w:rsidRPr="005578B7" w14:paraId="690997F0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E22C" w14:textId="77777777" w:rsidR="005578B7" w:rsidRPr="005578B7" w:rsidRDefault="005578B7" w:rsidP="005578B7">
            <w:r w:rsidRPr="005578B7">
              <w:t>Переместить курсор по сообщениям</w:t>
            </w:r>
          </w:p>
        </w:tc>
        <w:tc>
          <w:tcPr>
            <w:tcW w:w="0" w:type="auto"/>
            <w:vAlign w:val="center"/>
            <w:hideMark/>
          </w:tcPr>
          <w:p w14:paraId="6F1C7BC9" w14:textId="77777777" w:rsidR="005578B7" w:rsidRPr="005578B7" w:rsidRDefault="005578B7" w:rsidP="005578B7">
            <w:r w:rsidRPr="005578B7">
              <w:t>↑ / ↓</w:t>
            </w:r>
          </w:p>
        </w:tc>
        <w:tc>
          <w:tcPr>
            <w:tcW w:w="0" w:type="auto"/>
            <w:vAlign w:val="center"/>
            <w:hideMark/>
          </w:tcPr>
          <w:p w14:paraId="32C5CB00" w14:textId="77777777" w:rsidR="005578B7" w:rsidRPr="005578B7" w:rsidRDefault="005578B7" w:rsidP="005578B7">
            <w:r w:rsidRPr="005578B7">
              <w:t>Выделяемое сообщение подсвечивается (rich ANSI</w:t>
            </w:r>
            <w:r w:rsidRPr="005578B7">
              <w:noBreakHyphen/>
              <w:t>цвет).</w:t>
            </w:r>
          </w:p>
        </w:tc>
      </w:tr>
      <w:tr w:rsidR="005578B7" w:rsidRPr="005578B7" w14:paraId="1C7E7ECD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C355" w14:textId="77777777" w:rsidR="005578B7" w:rsidRPr="005578B7" w:rsidRDefault="005578B7" w:rsidP="005578B7">
            <w:r w:rsidRPr="005578B7">
              <w:t>Ответить на выделенное</w:t>
            </w:r>
          </w:p>
        </w:tc>
        <w:tc>
          <w:tcPr>
            <w:tcW w:w="0" w:type="auto"/>
            <w:vAlign w:val="center"/>
            <w:hideMark/>
          </w:tcPr>
          <w:p w14:paraId="745051FE" w14:textId="77777777" w:rsidR="005578B7" w:rsidRPr="005578B7" w:rsidRDefault="005578B7" w:rsidP="005578B7">
            <w:r w:rsidRPr="005578B7">
              <w:t>r</w:t>
            </w:r>
          </w:p>
        </w:tc>
        <w:tc>
          <w:tcPr>
            <w:tcW w:w="0" w:type="auto"/>
            <w:vAlign w:val="center"/>
            <w:hideMark/>
          </w:tcPr>
          <w:p w14:paraId="48666D5E" w14:textId="77777777" w:rsidR="005578B7" w:rsidRPr="005578B7" w:rsidRDefault="005578B7" w:rsidP="005578B7">
            <w:r w:rsidRPr="005578B7">
              <w:t xml:space="preserve">CLI показывает строку reply&gt; , ждёт ввод текста и отправляет как </w:t>
            </w:r>
            <w:r w:rsidRPr="005578B7">
              <w:rPr>
                <w:b/>
                <w:bCs/>
              </w:rPr>
              <w:t>reply</w:t>
            </w:r>
            <w:r w:rsidRPr="005578B7">
              <w:rPr>
                <w:b/>
                <w:bCs/>
              </w:rPr>
              <w:noBreakHyphen/>
              <w:t>to</w:t>
            </w:r>
            <w:r w:rsidRPr="005578B7">
              <w:t>.</w:t>
            </w:r>
          </w:p>
        </w:tc>
      </w:tr>
      <w:tr w:rsidR="005578B7" w:rsidRPr="005578B7" w14:paraId="1D6D8611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352C" w14:textId="77777777" w:rsidR="005578B7" w:rsidRPr="005578B7" w:rsidRDefault="005578B7" w:rsidP="005578B7">
            <w:r w:rsidRPr="005578B7">
              <w:t>Отмена</w:t>
            </w:r>
          </w:p>
        </w:tc>
        <w:tc>
          <w:tcPr>
            <w:tcW w:w="0" w:type="auto"/>
            <w:vAlign w:val="center"/>
            <w:hideMark/>
          </w:tcPr>
          <w:p w14:paraId="30ABA364" w14:textId="77777777" w:rsidR="005578B7" w:rsidRPr="005578B7" w:rsidRDefault="005578B7" w:rsidP="005578B7">
            <w:r w:rsidRPr="005578B7">
              <w:t>Esc</w:t>
            </w:r>
          </w:p>
        </w:tc>
        <w:tc>
          <w:tcPr>
            <w:tcW w:w="0" w:type="auto"/>
            <w:vAlign w:val="center"/>
            <w:hideMark/>
          </w:tcPr>
          <w:p w14:paraId="43A7F4F7" w14:textId="77777777" w:rsidR="005578B7" w:rsidRPr="005578B7" w:rsidRDefault="005578B7" w:rsidP="005578B7">
            <w:r w:rsidRPr="005578B7">
              <w:t>Закрываем редактор, курсор остаётся на том же сообщении.</w:t>
            </w:r>
          </w:p>
        </w:tc>
      </w:tr>
    </w:tbl>
    <w:p w14:paraId="0DBD07F4" w14:textId="77777777" w:rsidR="005578B7" w:rsidRPr="005578B7" w:rsidRDefault="005578B7" w:rsidP="005578B7">
      <w:r w:rsidRPr="005578B7">
        <w:rPr>
          <w:i/>
          <w:iCs/>
        </w:rPr>
        <w:t>Пользователь видит визуальное подтверждение — строка «Отправлено в ответ на #123» под своим сообщением.</w:t>
      </w:r>
    </w:p>
    <w:p w14:paraId="00FA1717" w14:textId="77777777" w:rsidR="005578B7" w:rsidRDefault="005578B7" w:rsidP="005578B7"/>
    <w:p w14:paraId="3133DF1C" w14:textId="77777777" w:rsidR="005578B7" w:rsidRDefault="005578B7" w:rsidP="005578B7"/>
    <w:p w14:paraId="1CCAB4F8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Сценарий работы консольного клиента Telegram на Python</w:t>
      </w:r>
    </w:p>
    <w:p w14:paraId="278D4278" w14:textId="77777777" w:rsidR="005578B7" w:rsidRPr="005578B7" w:rsidRDefault="005578B7" w:rsidP="005578B7">
      <w:r w:rsidRPr="005578B7">
        <w:rPr>
          <w:b/>
          <w:bCs/>
        </w:rPr>
        <w:t>Цель</w:t>
      </w:r>
      <w:r w:rsidRPr="005578B7">
        <w:t> — быстрая проверка «что нового» без перехода в GUI</w:t>
      </w:r>
      <w:r w:rsidRPr="005578B7">
        <w:noBreakHyphen/>
        <w:t>клиент и с минимальным отвлечением. Пользователь запускает бинарь в терминале, проходит авторизацию один раз, после чего взаимодействует с Telegram через компактное текстовое меню.</w:t>
      </w:r>
    </w:p>
    <w:p w14:paraId="713BCE28" w14:textId="77777777" w:rsidR="005578B7" w:rsidRPr="005578B7" w:rsidRDefault="005578B7" w:rsidP="005578B7">
      <w:r w:rsidRPr="005578B7">
        <w:pict w14:anchorId="3EB4DDC1">
          <v:rect id="_x0000_i1049" style="width:0;height:1.5pt" o:hralign="center" o:hrstd="t" o:hr="t" fillcolor="#a0a0a0" stroked="f"/>
        </w:pict>
      </w:r>
    </w:p>
    <w:p w14:paraId="1E60C932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1. Запуск и авторизация</w:t>
      </w:r>
    </w:p>
    <w:p w14:paraId="021355F7" w14:textId="77777777" w:rsidR="005578B7" w:rsidRPr="005578B7" w:rsidRDefault="005578B7" w:rsidP="005578B7">
      <w:pPr>
        <w:numPr>
          <w:ilvl w:val="0"/>
          <w:numId w:val="1"/>
        </w:numPr>
      </w:pPr>
      <w:r w:rsidRPr="005578B7">
        <w:t xml:space="preserve">При первом запуске приложение запрашивает </w:t>
      </w:r>
      <w:r w:rsidRPr="005578B7">
        <w:rPr>
          <w:b/>
          <w:bCs/>
        </w:rPr>
        <w:t>api_id / api_hash</w:t>
      </w:r>
      <w:r w:rsidRPr="005578B7">
        <w:t xml:space="preserve"> и номер телефона.</w:t>
      </w:r>
    </w:p>
    <w:p w14:paraId="3AD58D31" w14:textId="77777777" w:rsidR="005578B7" w:rsidRPr="005578B7" w:rsidRDefault="005578B7" w:rsidP="005578B7">
      <w:pPr>
        <w:numPr>
          <w:ilvl w:val="0"/>
          <w:numId w:val="1"/>
        </w:numPr>
      </w:pPr>
      <w:r w:rsidRPr="005578B7">
        <w:t>Получает код от Telegram, сохраняет сессионный файл (.session) локально.</w:t>
      </w:r>
    </w:p>
    <w:p w14:paraId="2D966DF1" w14:textId="77777777" w:rsidR="005578B7" w:rsidRPr="005578B7" w:rsidRDefault="005578B7" w:rsidP="005578B7">
      <w:pPr>
        <w:numPr>
          <w:ilvl w:val="0"/>
          <w:numId w:val="1"/>
        </w:numPr>
      </w:pPr>
      <w:r w:rsidRPr="005578B7">
        <w:t>Все последующие запуски используют сохранённую сессию (если файл доступен — авторизация прозрачна).</w:t>
      </w:r>
    </w:p>
    <w:p w14:paraId="7F04788F" w14:textId="77777777" w:rsidR="005578B7" w:rsidRPr="005578B7" w:rsidRDefault="005578B7" w:rsidP="005578B7">
      <w:r w:rsidRPr="005578B7">
        <w:pict w14:anchorId="3BAC1459">
          <v:rect id="_x0000_i1050" style="width:0;height:1.5pt" o:hralign="center" o:hrstd="t" o:hr="t" fillcolor="#a0a0a0" stroked="f"/>
        </w:pict>
      </w:r>
    </w:p>
    <w:p w14:paraId="69920720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2. Основное состояние — «Список диалогов»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98"/>
        <w:gridCol w:w="1070"/>
        <w:gridCol w:w="1326"/>
        <w:gridCol w:w="2248"/>
      </w:tblGrid>
      <w:tr w:rsidR="005578B7" w:rsidRPr="005578B7" w14:paraId="14AC7DF5" w14:textId="77777777" w:rsidTr="00557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83629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BB28D12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BDAE500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78FF568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Непрочитано</w:t>
            </w:r>
          </w:p>
        </w:tc>
        <w:tc>
          <w:tcPr>
            <w:tcW w:w="0" w:type="auto"/>
            <w:vAlign w:val="center"/>
            <w:hideMark/>
          </w:tcPr>
          <w:p w14:paraId="18C690C4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Последнее сообщение</w:t>
            </w:r>
          </w:p>
        </w:tc>
      </w:tr>
      <w:tr w:rsidR="005578B7" w:rsidRPr="005578B7" w14:paraId="2EBD4376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CFCF" w14:textId="77777777" w:rsidR="005578B7" w:rsidRPr="005578B7" w:rsidRDefault="005578B7" w:rsidP="005578B7">
            <w:r w:rsidRPr="005578B7">
              <w:t>1</w:t>
            </w:r>
          </w:p>
        </w:tc>
        <w:tc>
          <w:tcPr>
            <w:tcW w:w="0" w:type="auto"/>
            <w:vAlign w:val="center"/>
            <w:hideMark/>
          </w:tcPr>
          <w:p w14:paraId="27F90DB2" w14:textId="77777777" w:rsidR="005578B7" w:rsidRPr="005578B7" w:rsidRDefault="005578B7" w:rsidP="005578B7">
            <w:r w:rsidRPr="005578B7">
              <w:rPr>
                <w:rFonts w:ascii="Segoe UI Emoji" w:hAnsi="Segoe UI Emoji" w:cs="Segoe UI Emoji"/>
              </w:rPr>
              <w:t>👤</w:t>
            </w:r>
          </w:p>
        </w:tc>
        <w:tc>
          <w:tcPr>
            <w:tcW w:w="0" w:type="auto"/>
            <w:vAlign w:val="center"/>
            <w:hideMark/>
          </w:tcPr>
          <w:p w14:paraId="188F22CF" w14:textId="77777777" w:rsidR="005578B7" w:rsidRPr="005578B7" w:rsidRDefault="005578B7" w:rsidP="005578B7">
            <w:r w:rsidRPr="005578B7">
              <w:t>Ivan Ivanov</w:t>
            </w:r>
          </w:p>
        </w:tc>
        <w:tc>
          <w:tcPr>
            <w:tcW w:w="0" w:type="auto"/>
            <w:vAlign w:val="center"/>
            <w:hideMark/>
          </w:tcPr>
          <w:p w14:paraId="46371B11" w14:textId="77777777" w:rsidR="005578B7" w:rsidRPr="005578B7" w:rsidRDefault="005578B7" w:rsidP="005578B7">
            <w:r w:rsidRPr="005578B7">
              <w:t>3</w:t>
            </w:r>
          </w:p>
        </w:tc>
        <w:tc>
          <w:tcPr>
            <w:tcW w:w="0" w:type="auto"/>
            <w:vAlign w:val="center"/>
            <w:hideMark/>
          </w:tcPr>
          <w:p w14:paraId="4B163A09" w14:textId="77777777" w:rsidR="005578B7" w:rsidRPr="005578B7" w:rsidRDefault="005578B7" w:rsidP="005578B7">
            <w:r w:rsidRPr="005578B7">
              <w:t>«Ок, договорились…»</w:t>
            </w:r>
          </w:p>
        </w:tc>
      </w:tr>
      <w:tr w:rsidR="005578B7" w:rsidRPr="005578B7" w14:paraId="28390495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D7B1" w14:textId="77777777" w:rsidR="005578B7" w:rsidRPr="005578B7" w:rsidRDefault="005578B7" w:rsidP="005578B7">
            <w:r w:rsidRPr="005578B7">
              <w:t>2</w:t>
            </w:r>
          </w:p>
        </w:tc>
        <w:tc>
          <w:tcPr>
            <w:tcW w:w="0" w:type="auto"/>
            <w:vAlign w:val="center"/>
            <w:hideMark/>
          </w:tcPr>
          <w:p w14:paraId="664C6243" w14:textId="77777777" w:rsidR="005578B7" w:rsidRPr="005578B7" w:rsidRDefault="005578B7" w:rsidP="005578B7">
            <w:r w:rsidRPr="005578B7">
              <w:rPr>
                <w:rFonts w:ascii="Segoe UI Emoji" w:hAnsi="Segoe UI Emoji" w:cs="Segoe UI Emoji"/>
              </w:rPr>
              <w:t>💬</w:t>
            </w:r>
          </w:p>
        </w:tc>
        <w:tc>
          <w:tcPr>
            <w:tcW w:w="0" w:type="auto"/>
            <w:vAlign w:val="center"/>
            <w:hideMark/>
          </w:tcPr>
          <w:p w14:paraId="1B6290B0" w14:textId="77777777" w:rsidR="005578B7" w:rsidRPr="005578B7" w:rsidRDefault="005578B7" w:rsidP="005578B7">
            <w:r w:rsidRPr="005578B7">
              <w:t>DevChat</w:t>
            </w:r>
          </w:p>
        </w:tc>
        <w:tc>
          <w:tcPr>
            <w:tcW w:w="0" w:type="auto"/>
            <w:vAlign w:val="center"/>
            <w:hideMark/>
          </w:tcPr>
          <w:p w14:paraId="2F557C71" w14:textId="77777777" w:rsidR="005578B7" w:rsidRPr="005578B7" w:rsidRDefault="005578B7" w:rsidP="005578B7">
            <w:r w:rsidRPr="005578B7">
              <w:t>12</w:t>
            </w:r>
          </w:p>
        </w:tc>
        <w:tc>
          <w:tcPr>
            <w:tcW w:w="0" w:type="auto"/>
            <w:vAlign w:val="center"/>
            <w:hideMark/>
          </w:tcPr>
          <w:p w14:paraId="7D93BFFB" w14:textId="77777777" w:rsidR="005578B7" w:rsidRPr="005578B7" w:rsidRDefault="005578B7" w:rsidP="005578B7">
            <w:r w:rsidRPr="005578B7">
              <w:t>«Pull</w:t>
            </w:r>
            <w:r w:rsidRPr="005578B7">
              <w:noBreakHyphen/>
              <w:t>request принят»</w:t>
            </w:r>
          </w:p>
        </w:tc>
      </w:tr>
      <w:tr w:rsidR="005578B7" w:rsidRPr="005578B7" w14:paraId="3613CD78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A079" w14:textId="77777777" w:rsidR="005578B7" w:rsidRPr="005578B7" w:rsidRDefault="005578B7" w:rsidP="005578B7">
            <w:r w:rsidRPr="005578B7">
              <w:t>…</w:t>
            </w:r>
          </w:p>
        </w:tc>
        <w:tc>
          <w:tcPr>
            <w:tcW w:w="0" w:type="auto"/>
            <w:vAlign w:val="center"/>
            <w:hideMark/>
          </w:tcPr>
          <w:p w14:paraId="5825FB5A" w14:textId="77777777" w:rsidR="005578B7" w:rsidRPr="005578B7" w:rsidRDefault="005578B7" w:rsidP="005578B7">
            <w:r w:rsidRPr="005578B7">
              <w:t>…</w:t>
            </w:r>
          </w:p>
        </w:tc>
        <w:tc>
          <w:tcPr>
            <w:tcW w:w="0" w:type="auto"/>
            <w:vAlign w:val="center"/>
            <w:hideMark/>
          </w:tcPr>
          <w:p w14:paraId="44288AC8" w14:textId="77777777" w:rsidR="005578B7" w:rsidRPr="005578B7" w:rsidRDefault="005578B7" w:rsidP="005578B7">
            <w:r w:rsidRPr="005578B7">
              <w:t>…</w:t>
            </w:r>
          </w:p>
        </w:tc>
        <w:tc>
          <w:tcPr>
            <w:tcW w:w="0" w:type="auto"/>
            <w:vAlign w:val="center"/>
            <w:hideMark/>
          </w:tcPr>
          <w:p w14:paraId="6260E163" w14:textId="77777777" w:rsidR="005578B7" w:rsidRPr="005578B7" w:rsidRDefault="005578B7" w:rsidP="005578B7">
            <w:r w:rsidRPr="005578B7">
              <w:t>…</w:t>
            </w:r>
          </w:p>
        </w:tc>
        <w:tc>
          <w:tcPr>
            <w:tcW w:w="0" w:type="auto"/>
            <w:vAlign w:val="center"/>
            <w:hideMark/>
          </w:tcPr>
          <w:p w14:paraId="39B37ECA" w14:textId="77777777" w:rsidR="005578B7" w:rsidRPr="005578B7" w:rsidRDefault="005578B7" w:rsidP="005578B7">
            <w:r w:rsidRPr="005578B7">
              <w:t>…</w:t>
            </w:r>
          </w:p>
        </w:tc>
      </w:tr>
    </w:tbl>
    <w:p w14:paraId="30BE5660" w14:textId="77777777" w:rsidR="005578B7" w:rsidRPr="005578B7" w:rsidRDefault="005578B7" w:rsidP="005578B7">
      <w:r w:rsidRPr="005578B7">
        <w:rPr>
          <w:i/>
          <w:iCs/>
        </w:rPr>
        <w:t>Отображается первая N</w:t>
      </w:r>
      <w:r w:rsidRPr="005578B7">
        <w:rPr>
          <w:i/>
          <w:iCs/>
        </w:rPr>
        <w:noBreakHyphen/>
        <w:t>ка диалогов по убыванию последней активности.</w:t>
      </w:r>
    </w:p>
    <w:p w14:paraId="11047C4A" w14:textId="77777777" w:rsidR="005578B7" w:rsidRPr="005578B7" w:rsidRDefault="005578B7" w:rsidP="005578B7">
      <w:r w:rsidRPr="005578B7">
        <w:t>После таблицы выводится «мини</w:t>
      </w:r>
      <w:r w:rsidRPr="005578B7">
        <w:noBreakHyphen/>
        <w:t>меню»:</w:t>
      </w:r>
    </w:p>
    <w:p w14:paraId="293A2D96" w14:textId="77777777" w:rsidR="005578B7" w:rsidRPr="005578B7" w:rsidRDefault="005578B7" w:rsidP="005578B7">
      <w:r w:rsidRPr="005578B7">
        <w:t>[номер] – открыть чат   n – следующая страница   p – предыдущая</w:t>
      </w:r>
    </w:p>
    <w:p w14:paraId="37F38997" w14:textId="77777777" w:rsidR="005578B7" w:rsidRPr="005578B7" w:rsidRDefault="005578B7" w:rsidP="005578B7">
      <w:r w:rsidRPr="005578B7">
        <w:t>r – пометить все как прочитанные   s – поиск   q – выход</w:t>
      </w:r>
    </w:p>
    <w:p w14:paraId="14F2453E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lastRenderedPageBreak/>
        <w:t>Что происходит под капотом</w:t>
      </w:r>
    </w:p>
    <w:p w14:paraId="2D5717C4" w14:textId="77777777" w:rsidR="005578B7" w:rsidRPr="005578B7" w:rsidRDefault="005578B7" w:rsidP="005578B7">
      <w:pPr>
        <w:numPr>
          <w:ilvl w:val="0"/>
          <w:numId w:val="2"/>
        </w:numPr>
      </w:pPr>
      <w:r w:rsidRPr="005578B7">
        <w:t>Один HTTP</w:t>
      </w:r>
      <w:r w:rsidRPr="005578B7">
        <w:noBreakHyphen/>
        <w:t>запрос GetDialogs (или IterDialogs у Telethon) даёт нам и названия, и счётчик непрочитанного.</w:t>
      </w:r>
    </w:p>
    <w:p w14:paraId="0137958B" w14:textId="77777777" w:rsidR="005578B7" w:rsidRPr="005578B7" w:rsidRDefault="005578B7" w:rsidP="005578B7">
      <w:pPr>
        <w:numPr>
          <w:ilvl w:val="0"/>
          <w:numId w:val="2"/>
        </w:numPr>
      </w:pPr>
      <w:r w:rsidRPr="005578B7">
        <w:t>Пагинация хранится в объекте состояния (offset/limit).</w:t>
      </w:r>
    </w:p>
    <w:p w14:paraId="4C70B915" w14:textId="77777777" w:rsidR="005578B7" w:rsidRPr="005578B7" w:rsidRDefault="005578B7" w:rsidP="005578B7">
      <w:r w:rsidRPr="005578B7">
        <w:pict w14:anchorId="53956F00">
          <v:rect id="_x0000_i1051" style="width:0;height:1.5pt" o:hralign="center" o:hrstd="t" o:hr="t" fillcolor="#a0a0a0" stroked="f"/>
        </w:pict>
      </w:r>
    </w:p>
    <w:p w14:paraId="1B792E54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3. Состояние «Просмотр чата»</w:t>
      </w:r>
    </w:p>
    <w:p w14:paraId="12F30756" w14:textId="77777777" w:rsidR="005578B7" w:rsidRPr="005578B7" w:rsidRDefault="005578B7" w:rsidP="005578B7">
      <w:r w:rsidRPr="005578B7">
        <w:t>При выборе номера:</w:t>
      </w:r>
    </w:p>
    <w:p w14:paraId="367B5F6F" w14:textId="77777777" w:rsidR="005578B7" w:rsidRPr="005578B7" w:rsidRDefault="005578B7" w:rsidP="005578B7">
      <w:r w:rsidRPr="005578B7">
        <w:t>=== DevChat === (12 новых)</w:t>
      </w:r>
    </w:p>
    <w:p w14:paraId="3608F13A" w14:textId="77777777" w:rsidR="005578B7" w:rsidRPr="005578B7" w:rsidRDefault="005578B7" w:rsidP="005578B7">
      <w:r w:rsidRPr="005578B7">
        <w:t xml:space="preserve">20:14  Alex  </w:t>
      </w:r>
      <w:r w:rsidRPr="005578B7">
        <w:rPr>
          <w:rFonts w:ascii="Segoe UI Symbol" w:hAnsi="Segoe UI Symbol" w:cs="Segoe UI Symbol"/>
        </w:rPr>
        <w:t>➜</w:t>
      </w:r>
      <w:r w:rsidRPr="005578B7">
        <w:t xml:space="preserve">  </w:t>
      </w:r>
      <w:r w:rsidRPr="005578B7">
        <w:rPr>
          <w:rFonts w:ascii="Calibri" w:hAnsi="Calibri" w:cs="Calibri"/>
        </w:rPr>
        <w:t>Я</w:t>
      </w:r>
      <w:r w:rsidRPr="005578B7">
        <w:t xml:space="preserve"> </w:t>
      </w:r>
      <w:r w:rsidRPr="005578B7">
        <w:rPr>
          <w:rFonts w:ascii="Calibri" w:hAnsi="Calibri" w:cs="Calibri"/>
        </w:rPr>
        <w:t>запушил</w:t>
      </w:r>
      <w:r w:rsidRPr="005578B7">
        <w:t xml:space="preserve"> </w:t>
      </w:r>
      <w:r w:rsidRPr="005578B7">
        <w:rPr>
          <w:rFonts w:ascii="Calibri" w:hAnsi="Calibri" w:cs="Calibri"/>
        </w:rPr>
        <w:t>фикс</w:t>
      </w:r>
    </w:p>
    <w:p w14:paraId="101B17FD" w14:textId="77777777" w:rsidR="005578B7" w:rsidRPr="005578B7" w:rsidRDefault="005578B7" w:rsidP="005578B7">
      <w:r w:rsidRPr="005578B7">
        <w:t xml:space="preserve">20:13  Bob   </w:t>
      </w:r>
      <w:r w:rsidRPr="005578B7">
        <w:rPr>
          <w:rFonts w:ascii="Segoe UI Symbol" w:hAnsi="Segoe UI Symbol" w:cs="Segoe UI Symbol"/>
        </w:rPr>
        <w:t>➜</w:t>
      </w:r>
      <w:r w:rsidRPr="005578B7">
        <w:t xml:space="preserve">  </w:t>
      </w:r>
      <w:r w:rsidRPr="005578B7">
        <w:rPr>
          <w:rFonts w:ascii="Calibri" w:hAnsi="Calibri" w:cs="Calibri"/>
        </w:rPr>
        <w:t>Глянь</w:t>
      </w:r>
      <w:r w:rsidRPr="005578B7">
        <w:t xml:space="preserve"> MR #42</w:t>
      </w:r>
    </w:p>
    <w:p w14:paraId="7A73F72F" w14:textId="77777777" w:rsidR="005578B7" w:rsidRPr="005578B7" w:rsidRDefault="005578B7" w:rsidP="005578B7">
      <w:r w:rsidRPr="005578B7">
        <w:t>...</w:t>
      </w:r>
    </w:p>
    <w:p w14:paraId="4DDEC1B5" w14:textId="77777777" w:rsidR="005578B7" w:rsidRPr="005578B7" w:rsidRDefault="005578B7" w:rsidP="005578B7">
      <w:r w:rsidRPr="005578B7">
        <w:t>[Enter] – отметить просмотренное   b – назад   r – ответ   u – вверх по истории</w:t>
      </w:r>
    </w:p>
    <w:p w14:paraId="75BA0B80" w14:textId="77777777" w:rsidR="005578B7" w:rsidRPr="005578B7" w:rsidRDefault="005578B7" w:rsidP="005578B7">
      <w:pPr>
        <w:numPr>
          <w:ilvl w:val="0"/>
          <w:numId w:val="3"/>
        </w:numPr>
      </w:pPr>
      <w:r w:rsidRPr="005578B7">
        <w:t>Сообщения показываются в хронологическом порядке сверху вниз (можно инвертировать).</w:t>
      </w:r>
    </w:p>
    <w:p w14:paraId="7D582A07" w14:textId="77777777" w:rsidR="005578B7" w:rsidRPr="005578B7" w:rsidRDefault="005578B7" w:rsidP="005578B7">
      <w:pPr>
        <w:numPr>
          <w:ilvl w:val="0"/>
          <w:numId w:val="3"/>
        </w:numPr>
      </w:pPr>
      <w:r w:rsidRPr="005578B7">
        <w:t xml:space="preserve">Нажатие </w:t>
      </w:r>
      <w:r w:rsidRPr="005578B7">
        <w:rPr>
          <w:b/>
          <w:bCs/>
        </w:rPr>
        <w:t>Enter</w:t>
      </w:r>
      <w:r w:rsidRPr="005578B7">
        <w:t xml:space="preserve"> помечает всё показанное как прочитанное через ReadHistoryRequest.</w:t>
      </w:r>
    </w:p>
    <w:p w14:paraId="3A514A8D" w14:textId="77777777" w:rsidR="005578B7" w:rsidRPr="005578B7" w:rsidRDefault="005578B7" w:rsidP="005578B7">
      <w:pPr>
        <w:numPr>
          <w:ilvl w:val="0"/>
          <w:numId w:val="3"/>
        </w:numPr>
      </w:pPr>
      <w:r w:rsidRPr="005578B7">
        <w:t xml:space="preserve">Команда </w:t>
      </w:r>
      <w:r w:rsidRPr="005578B7">
        <w:rPr>
          <w:b/>
          <w:bCs/>
        </w:rPr>
        <w:t>u</w:t>
      </w:r>
      <w:r w:rsidRPr="005578B7">
        <w:t xml:space="preserve"> загружает ещё N сообщений (листать выше).</w:t>
      </w:r>
    </w:p>
    <w:p w14:paraId="5BA5CE60" w14:textId="77777777" w:rsidR="005578B7" w:rsidRPr="005578B7" w:rsidRDefault="005578B7" w:rsidP="005578B7">
      <w:r w:rsidRPr="005578B7">
        <w:pict w14:anchorId="26D03695">
          <v:rect id="_x0000_i1052" style="width:0;height:1.5pt" o:hralign="center" o:hrstd="t" o:hr="t" fillcolor="#a0a0a0" stroked="f"/>
        </w:pict>
      </w:r>
    </w:p>
    <w:p w14:paraId="02EB19D6" w14:textId="77777777" w:rsidR="005578B7" w:rsidRPr="005578B7" w:rsidRDefault="005578B7" w:rsidP="005578B7">
      <w:pPr>
        <w:rPr>
          <w:b/>
          <w:bCs/>
        </w:rPr>
      </w:pPr>
      <w:r w:rsidRPr="005578B7">
        <w:rPr>
          <w:b/>
          <w:bCs/>
        </w:rPr>
        <w:t>4. Дополнительные функции, которые стоит заложить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911"/>
      </w:tblGrid>
      <w:tr w:rsidR="005578B7" w:rsidRPr="005578B7" w14:paraId="458A6B71" w14:textId="77777777" w:rsidTr="00557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ADBDF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22E1A52D" w14:textId="77777777" w:rsidR="005578B7" w:rsidRPr="005578B7" w:rsidRDefault="005578B7" w:rsidP="005578B7">
            <w:pPr>
              <w:rPr>
                <w:b/>
                <w:bCs/>
              </w:rPr>
            </w:pPr>
            <w:r w:rsidRPr="005578B7">
              <w:rPr>
                <w:b/>
                <w:bCs/>
              </w:rPr>
              <w:t>Польза / детали реализации</w:t>
            </w:r>
          </w:p>
        </w:tc>
      </w:tr>
      <w:tr w:rsidR="005578B7" w:rsidRPr="005578B7" w14:paraId="2247090B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9B73" w14:textId="77777777" w:rsidR="005578B7" w:rsidRPr="005578B7" w:rsidRDefault="005578B7" w:rsidP="005578B7">
            <w:r w:rsidRPr="005578B7">
              <w:rPr>
                <w:b/>
                <w:bCs/>
              </w:rPr>
              <w:t>Фильтр «только с непрочитанным»</w:t>
            </w:r>
          </w:p>
        </w:tc>
        <w:tc>
          <w:tcPr>
            <w:tcW w:w="0" w:type="auto"/>
            <w:vAlign w:val="center"/>
            <w:hideMark/>
          </w:tcPr>
          <w:p w14:paraId="7E807CF7" w14:textId="77777777" w:rsidR="005578B7" w:rsidRPr="005578B7" w:rsidRDefault="005578B7" w:rsidP="005578B7">
            <w:r w:rsidRPr="005578B7">
              <w:t>Быстро выводить список диалогов, где unread_count &gt; 0.</w:t>
            </w:r>
          </w:p>
        </w:tc>
      </w:tr>
      <w:tr w:rsidR="005578B7" w:rsidRPr="005578B7" w14:paraId="1AD9DA82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A179" w14:textId="77777777" w:rsidR="005578B7" w:rsidRPr="005578B7" w:rsidRDefault="005578B7" w:rsidP="005578B7">
            <w:r w:rsidRPr="005578B7">
              <w:rPr>
                <w:b/>
                <w:bCs/>
              </w:rPr>
              <w:t>Поиск (s)</w:t>
            </w:r>
          </w:p>
        </w:tc>
        <w:tc>
          <w:tcPr>
            <w:tcW w:w="0" w:type="auto"/>
            <w:vAlign w:val="center"/>
            <w:hideMark/>
          </w:tcPr>
          <w:p w14:paraId="23695475" w14:textId="77777777" w:rsidR="005578B7" w:rsidRPr="005578B7" w:rsidRDefault="005578B7" w:rsidP="005578B7">
            <w:r w:rsidRPr="005578B7">
              <w:t>Вводим ключевые слова → search_messages на сервере, затем постраничный вывод.</w:t>
            </w:r>
          </w:p>
        </w:tc>
      </w:tr>
      <w:tr w:rsidR="005578B7" w:rsidRPr="005578B7" w14:paraId="09D1FB49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6413" w14:textId="77777777" w:rsidR="005578B7" w:rsidRPr="005578B7" w:rsidRDefault="005578B7" w:rsidP="005578B7">
            <w:r w:rsidRPr="005578B7">
              <w:rPr>
                <w:b/>
                <w:bCs/>
              </w:rPr>
              <w:t>Экспорт диалога</w:t>
            </w:r>
          </w:p>
        </w:tc>
        <w:tc>
          <w:tcPr>
            <w:tcW w:w="0" w:type="auto"/>
            <w:vAlign w:val="center"/>
            <w:hideMark/>
          </w:tcPr>
          <w:p w14:paraId="4E2C053E" w14:textId="77777777" w:rsidR="005578B7" w:rsidRPr="005578B7" w:rsidRDefault="005578B7" w:rsidP="005578B7">
            <w:r w:rsidRPr="005578B7">
              <w:t xml:space="preserve">Клавиша </w:t>
            </w:r>
            <w:r w:rsidRPr="005578B7">
              <w:rPr>
                <w:b/>
                <w:bCs/>
              </w:rPr>
              <w:t>e</w:t>
            </w:r>
            <w:r w:rsidRPr="005578B7">
              <w:t xml:space="preserve"> в чате → спрашиваем диапазон дат и сохраняем в markdown/HTML.</w:t>
            </w:r>
          </w:p>
        </w:tc>
      </w:tr>
      <w:tr w:rsidR="005578B7" w:rsidRPr="005578B7" w14:paraId="2B2B6E70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D83D" w14:textId="77777777" w:rsidR="005578B7" w:rsidRPr="005578B7" w:rsidRDefault="005578B7" w:rsidP="005578B7">
            <w:r w:rsidRPr="005578B7">
              <w:rPr>
                <w:b/>
                <w:bCs/>
              </w:rPr>
              <w:t>Быстрый ответ (r)</w:t>
            </w:r>
          </w:p>
        </w:tc>
        <w:tc>
          <w:tcPr>
            <w:tcW w:w="0" w:type="auto"/>
            <w:vAlign w:val="center"/>
            <w:hideMark/>
          </w:tcPr>
          <w:p w14:paraId="76F18941" w14:textId="77777777" w:rsidR="005578B7" w:rsidRPr="005578B7" w:rsidRDefault="005578B7" w:rsidP="005578B7">
            <w:r w:rsidRPr="005578B7">
              <w:t>Открывает однострочный ввод; отправляем SendMessageRequest.</w:t>
            </w:r>
          </w:p>
        </w:tc>
      </w:tr>
      <w:tr w:rsidR="005578B7" w:rsidRPr="005578B7" w14:paraId="37AE446C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80DA" w14:textId="77777777" w:rsidR="005578B7" w:rsidRPr="005578B7" w:rsidRDefault="005578B7" w:rsidP="005578B7">
            <w:r w:rsidRPr="005578B7">
              <w:rPr>
                <w:b/>
                <w:bCs/>
              </w:rPr>
              <w:t>Скрытое обновление</w:t>
            </w:r>
          </w:p>
        </w:tc>
        <w:tc>
          <w:tcPr>
            <w:tcW w:w="0" w:type="auto"/>
            <w:vAlign w:val="center"/>
            <w:hideMark/>
          </w:tcPr>
          <w:p w14:paraId="5EB3ED95" w14:textId="77777777" w:rsidR="005578B7" w:rsidRPr="005578B7" w:rsidRDefault="005578B7" w:rsidP="005578B7">
            <w:r w:rsidRPr="005578B7">
              <w:t>Фоновая корутина каждые X секунд обновляет счётчики; если новые сообщения появились — метка «*».</w:t>
            </w:r>
          </w:p>
        </w:tc>
      </w:tr>
      <w:tr w:rsidR="005578B7" w:rsidRPr="005578B7" w14:paraId="424BB78D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AE2A" w14:textId="77777777" w:rsidR="005578B7" w:rsidRPr="005578B7" w:rsidRDefault="005578B7" w:rsidP="005578B7">
            <w:r w:rsidRPr="005578B7">
              <w:rPr>
                <w:b/>
                <w:bCs/>
              </w:rPr>
              <w:t>Темизация / цвет</w:t>
            </w:r>
          </w:p>
        </w:tc>
        <w:tc>
          <w:tcPr>
            <w:tcW w:w="0" w:type="auto"/>
            <w:vAlign w:val="center"/>
            <w:hideMark/>
          </w:tcPr>
          <w:p w14:paraId="5DBD4D4F" w14:textId="77777777" w:rsidR="005578B7" w:rsidRPr="005578B7" w:rsidRDefault="005578B7" w:rsidP="005578B7">
            <w:r w:rsidRPr="005578B7">
              <w:t>ANSI</w:t>
            </w:r>
            <w:r w:rsidRPr="005578B7">
              <w:noBreakHyphen/>
              <w:t>цвета: разный оттенок для своих vs чужих сообщений; выделение упоминаний.</w:t>
            </w:r>
          </w:p>
        </w:tc>
      </w:tr>
      <w:tr w:rsidR="005578B7" w:rsidRPr="005578B7" w14:paraId="5B97F136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6C9E" w14:textId="77777777" w:rsidR="005578B7" w:rsidRPr="005578B7" w:rsidRDefault="005578B7" w:rsidP="005578B7">
            <w:r w:rsidRPr="005578B7">
              <w:rPr>
                <w:b/>
                <w:bCs/>
              </w:rPr>
              <w:t>Сигналы OS</w:t>
            </w:r>
          </w:p>
        </w:tc>
        <w:tc>
          <w:tcPr>
            <w:tcW w:w="0" w:type="auto"/>
            <w:vAlign w:val="center"/>
            <w:hideMark/>
          </w:tcPr>
          <w:p w14:paraId="7CCCE5C7" w14:textId="77777777" w:rsidR="005578B7" w:rsidRPr="005578B7" w:rsidRDefault="005578B7" w:rsidP="005578B7">
            <w:r w:rsidRPr="005578B7">
              <w:t>Ctrl</w:t>
            </w:r>
            <w:r w:rsidRPr="005578B7">
              <w:noBreakHyphen/>
              <w:t>C ловим, делаем graceful shutdown (закрываем соединение).</w:t>
            </w:r>
          </w:p>
        </w:tc>
      </w:tr>
      <w:tr w:rsidR="005578B7" w:rsidRPr="005578B7" w14:paraId="02177DA6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9070" w14:textId="77777777" w:rsidR="005578B7" w:rsidRPr="005578B7" w:rsidRDefault="005578B7" w:rsidP="005578B7">
            <w:r w:rsidRPr="005578B7">
              <w:rPr>
                <w:b/>
                <w:bCs/>
              </w:rPr>
              <w:t>Конфиг</w:t>
            </w:r>
            <w:r w:rsidRPr="005578B7">
              <w:rPr>
                <w:b/>
                <w:bCs/>
              </w:rPr>
              <w:noBreakHyphen/>
              <w:t>файл</w:t>
            </w:r>
          </w:p>
        </w:tc>
        <w:tc>
          <w:tcPr>
            <w:tcW w:w="0" w:type="auto"/>
            <w:vAlign w:val="center"/>
            <w:hideMark/>
          </w:tcPr>
          <w:p w14:paraId="766B0122" w14:textId="77777777" w:rsidR="005578B7" w:rsidRPr="005578B7" w:rsidRDefault="005578B7" w:rsidP="005578B7">
            <w:r w:rsidRPr="005578B7">
              <w:t>~/.tg_cli.yaml: размер страницы, клавиши, авто</w:t>
            </w:r>
            <w:r w:rsidRPr="005578B7">
              <w:noBreakHyphen/>
              <w:t>пометка как прочитанные, прокси и т. д.</w:t>
            </w:r>
          </w:p>
        </w:tc>
      </w:tr>
      <w:tr w:rsidR="005578B7" w:rsidRPr="005578B7" w14:paraId="12FBCE2B" w14:textId="77777777" w:rsidTr="00557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0C5D" w14:textId="77777777" w:rsidR="005578B7" w:rsidRPr="005578B7" w:rsidRDefault="005578B7" w:rsidP="005578B7">
            <w:r w:rsidRPr="005578B7">
              <w:rPr>
                <w:b/>
                <w:bCs/>
              </w:rPr>
              <w:lastRenderedPageBreak/>
              <w:t>Плагин</w:t>
            </w:r>
            <w:r w:rsidRPr="005578B7">
              <w:rPr>
                <w:b/>
                <w:bCs/>
              </w:rPr>
              <w:noBreakHyphen/>
              <w:t>хук</w:t>
            </w:r>
          </w:p>
        </w:tc>
        <w:tc>
          <w:tcPr>
            <w:tcW w:w="0" w:type="auto"/>
            <w:vAlign w:val="center"/>
            <w:hideMark/>
          </w:tcPr>
          <w:p w14:paraId="4CB33B6E" w14:textId="77777777" w:rsidR="005578B7" w:rsidRPr="005578B7" w:rsidRDefault="005578B7" w:rsidP="005578B7">
            <w:r w:rsidRPr="005578B7">
              <w:t>Простая точка расширения (python</w:t>
            </w:r>
            <w:r w:rsidRPr="005578B7">
              <w:noBreakHyphen/>
              <w:t>модуль в plugins/), чтобы пользователь мог добавить собственную команду, например «скачай все фото из чата».</w:t>
            </w:r>
          </w:p>
        </w:tc>
      </w:tr>
    </w:tbl>
    <w:p w14:paraId="4505078A" w14:textId="77777777" w:rsidR="005578B7" w:rsidRPr="005578B7" w:rsidRDefault="005578B7" w:rsidP="005578B7"/>
    <w:sectPr w:rsidR="005578B7" w:rsidRPr="00557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59B"/>
    <w:multiLevelType w:val="multilevel"/>
    <w:tmpl w:val="68F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E3D8F"/>
    <w:multiLevelType w:val="multilevel"/>
    <w:tmpl w:val="C1E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A69DB"/>
    <w:multiLevelType w:val="multilevel"/>
    <w:tmpl w:val="9EA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706554">
    <w:abstractNumId w:val="2"/>
  </w:num>
  <w:num w:numId="2" w16cid:durableId="6445413">
    <w:abstractNumId w:val="1"/>
  </w:num>
  <w:num w:numId="3" w16cid:durableId="116805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49"/>
    <w:rsid w:val="00151E94"/>
    <w:rsid w:val="004E7A49"/>
    <w:rsid w:val="005578B7"/>
    <w:rsid w:val="006C2A37"/>
    <w:rsid w:val="00A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8807"/>
  <w15:chartTrackingRefBased/>
  <w15:docId w15:val="{E77DAC82-21BF-4759-8DFF-283C700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A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7A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7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7A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7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7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A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7A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A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A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7A4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78B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9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xtualize/rich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xtualize/rich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h.readthedocs.io/en/stable/layout.html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telethon.dev/?utm_source=chatgpt.com" TargetMode="External"/><Relationship Id="rId10" Type="http://schemas.openxmlformats.org/officeDocument/2006/relationships/hyperlink" Target="https://www.reddit.com/r/learnpython/comments/14tbqqm/ship_cli_programs_with_utility_package_bes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xtualize/rich-cli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Яговкин</dc:creator>
  <cp:keywords/>
  <dc:description/>
  <cp:lastModifiedBy>Олег Яговкин</cp:lastModifiedBy>
  <cp:revision>2</cp:revision>
  <dcterms:created xsi:type="dcterms:W3CDTF">2025-04-21T14:58:00Z</dcterms:created>
  <dcterms:modified xsi:type="dcterms:W3CDTF">2025-04-21T15:05:00Z</dcterms:modified>
</cp:coreProperties>
</file>