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784B" w14:textId="551391A2" w:rsidR="005A79DC" w:rsidRDefault="00F20F31">
      <w:r>
        <w:t>Game</w:t>
      </w:r>
      <w:r>
        <w:tab/>
      </w:r>
      <w:proofErr w:type="spellStart"/>
      <w:r>
        <w:t>elon’s</w:t>
      </w:r>
      <w:proofErr w:type="spellEnd"/>
      <w:r>
        <w:t xml:space="preserve"> journey</w:t>
      </w:r>
    </w:p>
    <w:p w14:paraId="6AC6EA03" w14:textId="3B3110FC" w:rsidR="00F20F31" w:rsidRDefault="00F20F31">
      <w:r>
        <w:t>3 stages 3 levels per stage</w:t>
      </w:r>
    </w:p>
    <w:p w14:paraId="7EDFEACB" w14:textId="70C8853E" w:rsidR="00F20F31" w:rsidRDefault="00F20F31">
      <w:r>
        <w:t xml:space="preserve">Goal reach mars, and reach objective per </w:t>
      </w:r>
      <w:proofErr w:type="gramStart"/>
      <w:r>
        <w:t>level</w:t>
      </w:r>
      <w:proofErr w:type="gramEnd"/>
    </w:p>
    <w:p w14:paraId="57AC9E46" w14:textId="77777777" w:rsidR="00F20F31" w:rsidRDefault="00F20F31"/>
    <w:p w14:paraId="4C86715D" w14:textId="1440BBEC" w:rsidR="00F20F31" w:rsidRDefault="00F20F31">
      <w:r>
        <w:t>Enemies/</w:t>
      </w:r>
      <w:proofErr w:type="spellStart"/>
      <w:r>
        <w:t>somekind</w:t>
      </w:r>
      <w:proofErr w:type="spellEnd"/>
      <w:r>
        <w:t xml:space="preserve"> of enemy/thunderstorm shooting/removing </w:t>
      </w:r>
      <w:proofErr w:type="gramStart"/>
      <w:r>
        <w:t>clouds</w:t>
      </w:r>
      <w:proofErr w:type="gramEnd"/>
      <w:r>
        <w:t xml:space="preserve"> </w:t>
      </w:r>
    </w:p>
    <w:p w14:paraId="12761412" w14:textId="36EA9FA3" w:rsidR="00F20F31" w:rsidRDefault="00F20F31">
      <w:r>
        <w:t>At stage 2 get spaceship shoot asteroids stage 3 jumping/something else on stones/rock/asteroids reach mars</w:t>
      </w:r>
    </w:p>
    <w:p w14:paraId="0D002F16" w14:textId="712289F6" w:rsidR="00F20F31" w:rsidRDefault="00F20F31">
      <w:r>
        <w:t>Core mechanic jumping smartly,</w:t>
      </w:r>
    </w:p>
    <w:sectPr w:rsidR="00F2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1"/>
    <w:rsid w:val="0017656D"/>
    <w:rsid w:val="00190860"/>
    <w:rsid w:val="0030466C"/>
    <w:rsid w:val="007F2450"/>
    <w:rsid w:val="00923131"/>
    <w:rsid w:val="00F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B5D7"/>
  <w15:chartTrackingRefBased/>
  <w15:docId w15:val="{BEB328FD-D154-483D-86E7-88CAE52C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Bagge</dc:creator>
  <cp:keywords/>
  <dc:description/>
  <cp:lastModifiedBy>Simon Bagge</cp:lastModifiedBy>
  <cp:revision>1</cp:revision>
  <dcterms:created xsi:type="dcterms:W3CDTF">2021-02-10T08:44:00Z</dcterms:created>
  <dcterms:modified xsi:type="dcterms:W3CDTF">2021-02-10T08:55:00Z</dcterms:modified>
</cp:coreProperties>
</file>