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7CBDB" w14:textId="77777777" w:rsidR="00A0664E" w:rsidRPr="00A0664E" w:rsidRDefault="00A0664E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A066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1. </w:t>
      </w:r>
      <w:proofErr w:type="spellStart"/>
      <w:r w:rsidRPr="00A066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Hero</w:t>
      </w:r>
      <w:proofErr w:type="spellEnd"/>
    </w:p>
    <w:p w14:paraId="01D59218" w14:textId="68C136D1" w:rsidR="00523A9D" w:rsidRDefault="00523A9D" w:rsidP="0052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Bal oldalra</w:t>
      </w:r>
      <w:proofErr w:type="gram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</w:p>
    <w:p w14:paraId="1C4E99C2" w14:textId="416CB12B" w:rsidR="00523A9D" w:rsidRDefault="00523A9D" w:rsidP="0052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Európai sztárcsapatok focitáborai Magyarországon!</w:t>
      </w:r>
    </w:p>
    <w:p w14:paraId="74EED82A" w14:textId="77777777" w:rsidR="00523A9D" w:rsidRDefault="00523A9D" w:rsidP="0052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Légy részese egy felejthetetlen fociélménynek!</w:t>
      </w:r>
    </w:p>
    <w:p w14:paraId="3C648599" w14:textId="5A3ACAED" w:rsidR="00A0664E" w:rsidRDefault="00523A9D" w:rsidP="0052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Top akadémiák – Külföldi edzők – Örök élmény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ab/>
      </w:r>
      <w:r w:rsidR="00A0664E" w:rsidRPr="00A0664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</w:p>
    <w:p w14:paraId="4D9033FD" w14:textId="6035FEA3" w:rsidR="00DA506C" w:rsidRDefault="00523A9D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Jobb oldalra:</w:t>
      </w:r>
    </w:p>
    <w:p w14:paraId="12768F28" w14:textId="4A95D7D4" w:rsidR="00523A9D" w:rsidRDefault="00523A9D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Következő táboraink:</w:t>
      </w:r>
    </w:p>
    <w:p w14:paraId="1A9307D8" w14:textId="4D8D2E45" w:rsidR="00550189" w:rsidRDefault="00523A9D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Kép: </w:t>
      </w:r>
      <w:r w:rsid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(</w:t>
      </w:r>
      <w:r w:rsidR="00550189" w:rsidRP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02 </w:t>
      </w:r>
      <w:proofErr w:type="spellStart"/>
      <w:r w:rsidR="00550189" w:rsidRP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Template</w:t>
      </w:r>
      <w:proofErr w:type="spellEnd"/>
      <w:r w:rsidR="00550189" w:rsidRP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="00550189" w:rsidRP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Benfica</w:t>
      </w:r>
      <w:proofErr w:type="spellEnd"/>
      <w:r w:rsidR="00550189" w:rsidRP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Camp 2025_26-02</w:t>
      </w:r>
      <w:r w:rsid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7B6AF335" w14:textId="181D1ACC" w:rsidR="00523A9D" w:rsidRDefault="00523A9D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Benfica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r w:rsid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fenti </w:t>
      </w:r>
      <w:proofErr w:type="spellStart"/>
      <w:proofErr w:type="gramStart"/>
      <w:r w:rsid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fájl</w:t>
      </w:r>
      <w:proofErr w:type="gramEnd"/>
      <w:r w:rsid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nevű</w:t>
      </w:r>
      <w:proofErr w:type="spellEnd"/>
      <w:r w:rsid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kiválasztott) - Algyő (Szeged) Hungary</w:t>
      </w:r>
      <w:r w:rsidR="005501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(ezt rá kellene tenni a képre valahogy)</w:t>
      </w:r>
    </w:p>
    <w:p w14:paraId="4DCF8672" w14:textId="46817DAD" w:rsidR="00523A9D" w:rsidRDefault="00523A9D" w:rsidP="00DA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Kép alján a </w:t>
      </w:r>
      <w:proofErr w:type="gram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dátum</w:t>
      </w:r>
      <w:proofErr w:type="gram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2026.július 27-31.</w:t>
      </w:r>
    </w:p>
    <w:p w14:paraId="4B421F85" w14:textId="6B6332A9" w:rsidR="00A0664E" w:rsidRPr="00A0664E" w:rsidRDefault="00A0664E" w:rsidP="00A06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C1D8365" w14:textId="77777777" w:rsidR="00523A9D" w:rsidRDefault="00523A9D" w:rsidP="00523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1</w:t>
      </w:r>
      <w:r w:rsidR="00A0664E" w:rsidRPr="00A066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Szekció</w:t>
      </w:r>
    </w:p>
    <w:p w14:paraId="5833C46E" w14:textId="4D7EA74E" w:rsidR="00A0664E" w:rsidRDefault="00523A9D" w:rsidP="00A06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(ide a jelenlegi 2. szekció kerüljön, a „Rólunk” szó nem kell) </w:t>
      </w:r>
    </w:p>
    <w:p w14:paraId="0618F378" w14:textId="7B792389" w:rsidR="00523A9D" w:rsidRDefault="00523A9D" w:rsidP="00A06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meglévő szöveg jó, a második mondat után kerüljön be: </w:t>
      </w:r>
    </w:p>
    <w:p w14:paraId="0AB0CBB4" w14:textId="45FE7EAC" w:rsidR="00523A9D" w:rsidRDefault="00523A9D" w:rsidP="00523A9D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lang w:eastAsia="hu-HU"/>
          <w14:ligatures w14:val="none"/>
        </w:rPr>
      </w:pPr>
      <w:r w:rsidRPr="00523A9D">
        <w:rPr>
          <w:rFonts w:ascii="Times New Roman" w:eastAsia="Times New Roman" w:hAnsi="Times New Roman" w:cs="Times New Roman"/>
          <w:i/>
          <w:kern w:val="0"/>
          <w:lang w:eastAsia="hu-HU"/>
          <w14:ligatures w14:val="none"/>
        </w:rPr>
        <w:t>A napi 4 edzés során sor kerül a technika, az állóképesség, az önbizalom, és a csapatszellem fejlesztésére is.</w:t>
      </w:r>
    </w:p>
    <w:p w14:paraId="4F4E5863" w14:textId="0BA1A7E2" w:rsidR="00523A9D" w:rsidRDefault="00523A9D" w:rsidP="00523A9D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lang w:eastAsia="hu-HU"/>
          <w14:ligatures w14:val="none"/>
        </w:rPr>
      </w:pPr>
    </w:p>
    <w:p w14:paraId="53B23B61" w14:textId="5395D1DA" w:rsidR="00523A9D" w:rsidRDefault="00523A9D" w:rsidP="00523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pipás felsorolásba kerüljön bele:</w:t>
      </w:r>
    </w:p>
    <w:p w14:paraId="35A08238" w14:textId="574AC656" w:rsidR="00523A9D" w:rsidRPr="00523A9D" w:rsidRDefault="00523A9D" w:rsidP="00523A9D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lang w:eastAsia="hu-HU"/>
          <w14:ligatures w14:val="none"/>
        </w:rPr>
      </w:pPr>
      <w:r w:rsidRPr="00523A9D">
        <w:rPr>
          <w:rFonts w:ascii="Times New Roman" w:eastAsia="Times New Roman" w:hAnsi="Times New Roman" w:cs="Times New Roman"/>
          <w:b/>
          <w:i/>
          <w:kern w:val="0"/>
          <w:lang w:eastAsia="hu-HU"/>
          <w14:ligatures w14:val="none"/>
        </w:rPr>
        <w:t xml:space="preserve">- </w:t>
      </w:r>
      <w:r w:rsidRPr="00855054">
        <w:rPr>
          <w:rFonts w:ascii="Times New Roman" w:hAnsi="Times New Roman" w:cs="Times New Roman"/>
          <w:i/>
        </w:rPr>
        <w:t>a gyerekek</w:t>
      </w:r>
      <w:r w:rsidRPr="00523A9D">
        <w:rPr>
          <w:rFonts w:ascii="Times New Roman" w:hAnsi="Times New Roman" w:cs="Times New Roman"/>
          <w:b/>
          <w:i/>
        </w:rPr>
        <w:t xml:space="preserve"> </w:t>
      </w:r>
      <w:r w:rsidRPr="00523A9D">
        <w:rPr>
          <w:rStyle w:val="Kiemels2"/>
          <w:rFonts w:ascii="Times New Roman" w:hAnsi="Times New Roman" w:cs="Times New Roman"/>
          <w:b w:val="0"/>
          <w:i/>
        </w:rPr>
        <w:t>nemzetközi top klubok edzőitől és szakembereitől tanulhatnak</w:t>
      </w:r>
    </w:p>
    <w:p w14:paraId="3EAAF458" w14:textId="77777777" w:rsidR="00523A9D" w:rsidRDefault="00523A9D" w:rsidP="00523A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503A380" w14:textId="2DCB71DE" w:rsidR="00A0664E" w:rsidRPr="00A0664E" w:rsidRDefault="00855054" w:rsidP="00523A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2. Szekció</w:t>
      </w:r>
    </w:p>
    <w:p w14:paraId="6E15E502" w14:textId="77777777" w:rsidR="00855054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</w:p>
    <w:p w14:paraId="17A80020" w14:textId="77777777" w:rsidR="00855054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(ez lesz a jelenlegi 1. szekció)</w:t>
      </w:r>
    </w:p>
    <w:p w14:paraId="231EC0D1" w14:textId="77777777" w:rsidR="00855054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MIÉRT VÁLASZD TÁBORAINKAT? 11 </w:t>
      </w:r>
      <w:proofErr w:type="gram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érv  -</w:t>
      </w:r>
      <w:proofErr w:type="gram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mi kezdőcsapatunk </w:t>
      </w:r>
    </w:p>
    <w:p w14:paraId="0E433DFA" w14:textId="77777777" w:rsidR="00855054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7D3F1E2" w14:textId="54D6679E" w:rsidR="00741697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Itt nem tudom meg lehet e oldani, hogy 11 kis ikon lenne (most 4 van), mintha egy foci kezdőcsapatot raknánk fel. Minden négyzetbe kerülne egy érv, ami a tábor mellett szól</w:t>
      </w:r>
      <w:r w:rsidR="0074169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(próbálom </w:t>
      </w:r>
      <w:proofErr w:type="gram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illusztrálni</w:t>
      </w:r>
      <w:proofErr w:type="gram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85505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sym w:font="Wingdings" w:char="F04A"/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2533B78D" w14:textId="7BB45380" w:rsidR="00855054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02A24B" wp14:editId="1F5AC268">
                <wp:simplePos x="0" y="0"/>
                <wp:positionH relativeFrom="column">
                  <wp:posOffset>592455</wp:posOffset>
                </wp:positionH>
                <wp:positionV relativeFrom="paragraph">
                  <wp:posOffset>21590</wp:posOffset>
                </wp:positionV>
                <wp:extent cx="292100" cy="285750"/>
                <wp:effectExtent l="0" t="0" r="12700" b="19050"/>
                <wp:wrapNone/>
                <wp:docPr id="6" name="Egy sarkán kerekített 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92857" id="Egy sarkán kerekített téglalap 6" o:spid="_x0000_s1026" style="position:absolute;margin-left:46.65pt;margin-top:1.7pt;width:23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</w:p>
    <w:p w14:paraId="6E39B72A" w14:textId="44DFBBE1" w:rsidR="00855054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76B89A3" w14:textId="4FF452B4" w:rsidR="00855054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8F9F56" wp14:editId="44DBEF36">
                <wp:simplePos x="0" y="0"/>
                <wp:positionH relativeFrom="column">
                  <wp:posOffset>1200150</wp:posOffset>
                </wp:positionH>
                <wp:positionV relativeFrom="paragraph">
                  <wp:posOffset>11430</wp:posOffset>
                </wp:positionV>
                <wp:extent cx="292100" cy="285750"/>
                <wp:effectExtent l="0" t="0" r="12700" b="19050"/>
                <wp:wrapNone/>
                <wp:docPr id="7" name="Egy sarkán kerekített 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BA6D9" id="Egy sarkán kerekített téglalap 7" o:spid="_x0000_s1026" style="position:absolute;margin-left:94.5pt;margin-top:.9pt;width:23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08A0EE" wp14:editId="3B2CC7D8">
                <wp:simplePos x="0" y="0"/>
                <wp:positionH relativeFrom="column">
                  <wp:posOffset>793750</wp:posOffset>
                </wp:positionH>
                <wp:positionV relativeFrom="paragraph">
                  <wp:posOffset>15240</wp:posOffset>
                </wp:positionV>
                <wp:extent cx="292100" cy="285750"/>
                <wp:effectExtent l="0" t="0" r="12700" b="19050"/>
                <wp:wrapNone/>
                <wp:docPr id="5" name="Egy sarkán kerekített 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1AA00" id="Egy sarkán kerekített téglalap 5" o:spid="_x0000_s1026" style="position:absolute;margin-left:62.5pt;margin-top:1.2pt;width:23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EF420A" wp14:editId="2631B8C4">
                <wp:simplePos x="0" y="0"/>
                <wp:positionH relativeFrom="column">
                  <wp:posOffset>400050</wp:posOffset>
                </wp:positionH>
                <wp:positionV relativeFrom="paragraph">
                  <wp:posOffset>6350</wp:posOffset>
                </wp:positionV>
                <wp:extent cx="292100" cy="285750"/>
                <wp:effectExtent l="0" t="0" r="12700" b="19050"/>
                <wp:wrapNone/>
                <wp:docPr id="4" name="Egy sarkán kerekített 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E5A9A" id="Egy sarkán kerekített téglalap 4" o:spid="_x0000_s1026" style="position:absolute;margin-left:31.5pt;margin-top:.5pt;width:23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3DC13" wp14:editId="406E91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2100" cy="285750"/>
                <wp:effectExtent l="0" t="0" r="12700" b="19050"/>
                <wp:wrapNone/>
                <wp:docPr id="3" name="Egy sarkán kerekített 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E8524" id="Egy sarkán kerekített téglalap 3" o:spid="_x0000_s1026" style="position:absolute;margin-left:0;margin-top:0;width:23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        </w:t>
      </w:r>
    </w:p>
    <w:p w14:paraId="6B15B14F" w14:textId="3EEB7117" w:rsidR="00855054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69D6A0C" w14:textId="532A1B3D" w:rsidR="00855054" w:rsidRPr="00741697" w:rsidRDefault="00855054" w:rsidP="007416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5CA746" wp14:editId="2507ECAD">
                <wp:simplePos x="0" y="0"/>
                <wp:positionH relativeFrom="column">
                  <wp:posOffset>1221105</wp:posOffset>
                </wp:positionH>
                <wp:positionV relativeFrom="paragraph">
                  <wp:posOffset>44450</wp:posOffset>
                </wp:positionV>
                <wp:extent cx="292100" cy="285750"/>
                <wp:effectExtent l="0" t="0" r="12700" b="19050"/>
                <wp:wrapNone/>
                <wp:docPr id="10" name="Egy sarkán kerekített téglala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53C07" id="Egy sarkán kerekített téglalap 10" o:spid="_x0000_s1026" style="position:absolute;margin-left:96.15pt;margin-top:3.5pt;width:23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A69B1E" wp14:editId="070BCE23">
                <wp:simplePos x="0" y="0"/>
                <wp:positionH relativeFrom="column">
                  <wp:posOffset>793750</wp:posOffset>
                </wp:positionH>
                <wp:positionV relativeFrom="paragraph">
                  <wp:posOffset>29210</wp:posOffset>
                </wp:positionV>
                <wp:extent cx="292100" cy="285750"/>
                <wp:effectExtent l="0" t="0" r="12700" b="19050"/>
                <wp:wrapNone/>
                <wp:docPr id="9" name="Egy sarkán kerekített 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D459" id="Egy sarkán kerekített téglalap 9" o:spid="_x0000_s1026" style="position:absolute;margin-left:62.5pt;margin-top:2.3pt;width:23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23F7DC" wp14:editId="52BC39B3">
                <wp:simplePos x="0" y="0"/>
                <wp:positionH relativeFrom="column">
                  <wp:posOffset>400050</wp:posOffset>
                </wp:positionH>
                <wp:positionV relativeFrom="paragraph">
                  <wp:posOffset>34290</wp:posOffset>
                </wp:positionV>
                <wp:extent cx="292100" cy="285750"/>
                <wp:effectExtent l="0" t="0" r="12700" b="19050"/>
                <wp:wrapNone/>
                <wp:docPr id="8" name="Egy sarkán kerekített téglala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D040A" id="Egy sarkán kerekített téglalap 8" o:spid="_x0000_s1026" style="position:absolute;margin-left:31.5pt;margin-top:2.7pt;width:23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0AB389" wp14:editId="0A9683F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2100" cy="285750"/>
                <wp:effectExtent l="0" t="0" r="12700" b="19050"/>
                <wp:wrapNone/>
                <wp:docPr id="2" name="Egy sarkán kerekített 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7A2EA" id="Egy sarkán kerekített téglalap 2" o:spid="_x0000_s1026" style="position:absolute;margin-left:0;margin-top:0;width:23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</w:p>
    <w:p w14:paraId="7E03C650" w14:textId="6BDFB681" w:rsidR="00855054" w:rsidRDefault="00855054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697385" wp14:editId="14CFA0B2">
                <wp:simplePos x="0" y="0"/>
                <wp:positionH relativeFrom="column">
                  <wp:posOffset>831850</wp:posOffset>
                </wp:positionH>
                <wp:positionV relativeFrom="paragraph">
                  <wp:posOffset>285750</wp:posOffset>
                </wp:positionV>
                <wp:extent cx="292100" cy="285750"/>
                <wp:effectExtent l="0" t="0" r="12700" b="19050"/>
                <wp:wrapNone/>
                <wp:docPr id="12" name="Egy sarkán kerekített 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410B8" id="Egy sarkán kerekített téglalap 12" o:spid="_x0000_s1026" style="position:absolute;margin-left:65.5pt;margin-top:22.5pt;width:23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BE921A" wp14:editId="116F0A02">
                <wp:simplePos x="0" y="0"/>
                <wp:positionH relativeFrom="column">
                  <wp:posOffset>400050</wp:posOffset>
                </wp:positionH>
                <wp:positionV relativeFrom="paragraph">
                  <wp:posOffset>285750</wp:posOffset>
                </wp:positionV>
                <wp:extent cx="292100" cy="285750"/>
                <wp:effectExtent l="0" t="0" r="12700" b="19050"/>
                <wp:wrapNone/>
                <wp:docPr id="11" name="Egy sarkán kerekített 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8575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70D88" id="Egy sarkán kerekített téglalap 11" o:spid="_x0000_s1026" style="position:absolute;margin-left:31.5pt;margin-top:22.5pt;width:23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" path="m,l244474,v26303,,47626,21323,47626,47626l292100,285750,,285750,,xe" fillcolor="#156082 [3204]" strokecolor="#0a2f40 [1604]" strokeweight="1.5pt">
                <v:stroke joinstyle="miter"/>
                <v:path arrowok="t" o:connecttype="custom" o:connectlocs="0,0;244474,0;292100,47626;292100,285750;0,285750;0,0" o:connectangles="0,0,0,0,0,0"/>
              </v:shape>
            </w:pict>
          </mc:Fallback>
        </mc:AlternateContent>
      </w:r>
    </w:p>
    <w:p w14:paraId="7CC73891" w14:textId="77777777" w:rsidR="0097472D" w:rsidRDefault="0097472D" w:rsidP="0097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</w:p>
    <w:p w14:paraId="1C000B7C" w14:textId="39408F53" w:rsidR="00855054" w:rsidRDefault="00855054" w:rsidP="0097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 11 érv:</w:t>
      </w:r>
    </w:p>
    <w:p w14:paraId="6D6243BF" w14:textId="63E640D0" w:rsidR="00855054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Európai sztárcsapatok edzésmódszerei</w:t>
      </w:r>
    </w:p>
    <w:p w14:paraId="13516600" w14:textId="63F3B805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Külföldi edzők</w:t>
      </w:r>
    </w:p>
    <w:p w14:paraId="17E772C8" w14:textId="01D21594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Nemzetközi módszertan – profi képzés</w:t>
      </w:r>
    </w:p>
    <w:p w14:paraId="73928ED4" w14:textId="578AF59D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Angol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éd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magyar nyelvű környezet</w:t>
      </w:r>
    </w:p>
    <w:p w14:paraId="08FD7090" w14:textId="04D2E7B5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12-15 fős csoportok, több figyelem a gyereknek</w:t>
      </w:r>
    </w:p>
    <w:p w14:paraId="2A0FBB02" w14:textId="216409C1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Segédedzők, hogy minden gyerekre jusson figyelem</w:t>
      </w:r>
    </w:p>
    <w:p w14:paraId="72774FA8" w14:textId="4D95ED3D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Klub hivatalos felszerelése</w:t>
      </w:r>
    </w:p>
    <w:p w14:paraId="0BBB1488" w14:textId="5D8FB11F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Biztonságos környezet, modern infrastruktúra</w:t>
      </w:r>
    </w:p>
    <w:p w14:paraId="6C8AD8C3" w14:textId="1E960930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Napi 3x étkezés</w:t>
      </w:r>
    </w:p>
    <w:p w14:paraId="7CEB3F31" w14:textId="15659D24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Garantált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fáradtság a nap végére</w:t>
      </w:r>
    </w:p>
    <w:p w14:paraId="764A2419" w14:textId="1B902B1E" w:rsidR="0097472D" w:rsidRDefault="0097472D" w:rsidP="009747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Certifikáció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 részvételről</w:t>
      </w:r>
    </w:p>
    <w:p w14:paraId="2E49D9A1" w14:textId="3B8B7487" w:rsidR="00A0664E" w:rsidRDefault="0097472D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3</w:t>
      </w:r>
      <w:r w:rsidR="00A0664E" w:rsidRPr="00A066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Szekció</w:t>
      </w:r>
    </w:p>
    <w:p w14:paraId="70023D9A" w14:textId="3C9824BC" w:rsidR="0097472D" w:rsidRPr="0097472D" w:rsidRDefault="0097472D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Korlátozott férőhelyek –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Biztosítsd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 helyed időben! </w:t>
      </w:r>
      <w:r w:rsidRPr="0097472D"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  <w:t>(itt valahol lehet egy CTA pl. csatlakozz, vagy jelentkezés)</w:t>
      </w:r>
    </w:p>
    <w:p w14:paraId="56298410" w14:textId="77777777" w:rsidR="0097472D" w:rsidRDefault="0097472D" w:rsidP="009747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  <w:t>Szövegezés:</w:t>
      </w:r>
    </w:p>
    <w:p w14:paraId="2C1DD27B" w14:textId="4F143B08" w:rsidR="0097472D" w:rsidRDefault="0097472D" w:rsidP="009747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  <w:t>Táborainkban a külföldi akadémiák előírásai és módszertana miatt a résztvevők létszáma korlátozott! Klubonként változó, de általában egy korosztályból maximum 12-15 gyermeknek tudunk helyet biztosítani, ezért ha nem akarsz lemaradni, érdemes időben lefoglalni a helyed!</w:t>
      </w:r>
    </w:p>
    <w:p w14:paraId="50CB8D8E" w14:textId="7773C9C5" w:rsidR="0097472D" w:rsidRDefault="0097472D" w:rsidP="009747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  <w:t>EARLYBIRD kedvezményről és a részletfizetési lehetőségekről tájékozódj lentebb, vagy a GYIK menüben!</w:t>
      </w:r>
    </w:p>
    <w:p w14:paraId="4A5387AB" w14:textId="77777777" w:rsidR="0097472D" w:rsidRPr="0097472D" w:rsidRDefault="0097472D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lang w:eastAsia="hu-HU"/>
          <w14:ligatures w14:val="none"/>
        </w:rPr>
      </w:pPr>
    </w:p>
    <w:p w14:paraId="2B83B2A0" w14:textId="53FCA284" w:rsidR="00A0664E" w:rsidRDefault="0097472D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4. Szekció</w:t>
      </w:r>
    </w:p>
    <w:p w14:paraId="163BB6D1" w14:textId="0FCC9F8D" w:rsidR="008C3890" w:rsidRPr="00766D47" w:rsidRDefault="002D4819" w:rsidP="00FF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hu-HU"/>
          <w14:ligatures w14:val="none"/>
        </w:rPr>
        <w:t xml:space="preserve">MIT TARTALMAZ </w:t>
      </w:r>
      <w:proofErr w:type="gramStart"/>
      <w:r>
        <w:rPr>
          <w:rFonts w:ascii="Times New Roman" w:eastAsia="Times New Roman" w:hAnsi="Times New Roman" w:cs="Times New Roman"/>
          <w:b/>
          <w:kern w:val="0"/>
          <w:lang w:eastAsia="hu-HU"/>
          <w14:ligatures w14:val="none"/>
        </w:rPr>
        <w:t>A</w:t>
      </w:r>
      <w:proofErr w:type="gramEnd"/>
      <w:r>
        <w:rPr>
          <w:rFonts w:ascii="Times New Roman" w:eastAsia="Times New Roman" w:hAnsi="Times New Roman" w:cs="Times New Roman"/>
          <w:b/>
          <w:kern w:val="0"/>
          <w:lang w:eastAsia="hu-HU"/>
          <w14:ligatures w14:val="none"/>
        </w:rPr>
        <w:t xml:space="preserve"> TÁBOR? </w:t>
      </w:r>
      <w:r w:rsidRPr="002D481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(mit kap a gyerek, és minden benne </w:t>
      </w:r>
      <w:proofErr w:type="gramStart"/>
      <w:r w:rsidRPr="002D481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van</w:t>
      </w:r>
      <w:proofErr w:type="gramEnd"/>
      <w:r w:rsidRPr="002D481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nem kell)</w:t>
      </w:r>
    </w:p>
    <w:p w14:paraId="2E69E723" w14:textId="2693CCBF" w:rsidR="00FF082D" w:rsidRPr="002D4819" w:rsidRDefault="00FF082D" w:rsidP="00FF082D">
      <w:pPr>
        <w:spacing w:after="0" w:line="240" w:lineRule="auto"/>
        <w:rPr>
          <w:rFonts w:ascii="Times New Roman" w:hAnsi="Times New Roman" w:cs="Times New Roman"/>
        </w:rPr>
      </w:pPr>
      <w:r w:rsidRPr="002D4819">
        <w:rPr>
          <w:rFonts w:ascii="Times New Roman" w:hAnsi="Times New Roman" w:cs="Times New Roman"/>
        </w:rPr>
        <w:t>Táborainkban minden adott ahhoz, hogy a gyerekek a maximumot hozzák ki magukból — a pályán és azon kívül is.</w:t>
      </w:r>
    </w:p>
    <w:p w14:paraId="0F227755" w14:textId="77777777" w:rsidR="00FF082D" w:rsidRPr="002D4819" w:rsidRDefault="00FF082D" w:rsidP="00FF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F02D8CE" w14:textId="19A3730F" w:rsidR="00A0664E" w:rsidRPr="002D4819" w:rsidRDefault="002D4819" w:rsidP="002D4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2D481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meglévő ikonok és szöveg jó, pluszban kellene hozzá:</w:t>
      </w:r>
    </w:p>
    <w:p w14:paraId="2E81C863" w14:textId="6E5FBE37" w:rsidR="002D4819" w:rsidRDefault="002D4819" w:rsidP="002D4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2D481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edzők repülnek hozzád külföldről,</w:t>
      </w:r>
    </w:p>
    <w:p w14:paraId="6A1142C2" w14:textId="208D798C" w:rsidR="002D4819" w:rsidRDefault="002D4819" w:rsidP="002D4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 angol nyelvű környezet, kiváló alkalom a nyelvtudásod fejlesztésére is</w:t>
      </w:r>
    </w:p>
    <w:p w14:paraId="6E7CC281" w14:textId="5ADD98AF" w:rsidR="002D4819" w:rsidRPr="002D4819" w:rsidRDefault="002D4819" w:rsidP="002D4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Benfica</w:t>
      </w:r>
      <w:proofErr w:type="spellEnd"/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oklevél a részvételről</w:t>
      </w:r>
    </w:p>
    <w:p w14:paraId="6B441C98" w14:textId="69094B54" w:rsidR="00A0664E" w:rsidRDefault="002D4819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5</w:t>
      </w:r>
      <w:r w:rsidR="00A0664E" w:rsidRPr="00A066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Szekció</w:t>
      </w:r>
    </w:p>
    <w:p w14:paraId="0FC1B069" w14:textId="77777777" w:rsidR="002D4819" w:rsidRDefault="002D4819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mostani 3. szekció jöhet ide plusz a mostani 6. szekcióból jöhet a következő:</w:t>
      </w:r>
    </w:p>
    <w:p w14:paraId="31A51572" w14:textId="4524F7FB" w:rsidR="00A0664E" w:rsidRPr="00A0664E" w:rsidRDefault="002D4819" w:rsidP="00A06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2D4819">
        <w:rPr>
          <w:rFonts w:ascii="Arial" w:hAnsi="Arial" w:cs="Arial"/>
          <w:shd w:val="clear" w:color="auto" w:fill="0A1F0A"/>
        </w:rPr>
        <w:t>Ez az a közeg, ahol a futball élménnyé, az élmény pedig maradandó értékké válik.</w:t>
      </w:r>
    </w:p>
    <w:p w14:paraId="7B422060" w14:textId="551CF439" w:rsidR="00A0664E" w:rsidRPr="00A0664E" w:rsidRDefault="002D4819" w:rsidP="00A06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A mostani 6. szekcióból más nem kell!</w:t>
      </w:r>
    </w:p>
    <w:p w14:paraId="365D8CF8" w14:textId="44DA6E49" w:rsidR="00A0664E" w:rsidRPr="00A91FD7" w:rsidRDefault="002D48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="00A91FD7" w:rsidRPr="00A91FD7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szekció</w:t>
      </w:r>
      <w:r w:rsidR="00A0664E" w:rsidRPr="00A91FD7">
        <w:rPr>
          <w:b/>
          <w:bCs/>
          <w:sz w:val="32"/>
          <w:szCs w:val="32"/>
        </w:rPr>
        <w:t xml:space="preserve"> </w:t>
      </w:r>
    </w:p>
    <w:p w14:paraId="77A2BCEC" w14:textId="77777777" w:rsidR="002D4819" w:rsidRDefault="002D4819">
      <w:r>
        <w:rPr>
          <w:rFonts w:ascii="Times New Roman" w:hAnsi="Times New Roman" w:cs="Times New Roman"/>
        </w:rPr>
        <w:t>(</w:t>
      </w:r>
      <w:r w:rsidRPr="002D4819">
        <w:rPr>
          <w:rFonts w:ascii="Times New Roman" w:hAnsi="Times New Roman" w:cs="Times New Roman"/>
        </w:rPr>
        <w:t>Ez lesz a mostani 7. szekció</w:t>
      </w:r>
      <w:r>
        <w:rPr>
          <w:rFonts w:ascii="Times New Roman" w:hAnsi="Times New Roman" w:cs="Times New Roman"/>
        </w:rPr>
        <w:t>)</w:t>
      </w:r>
      <w:r>
        <w:t xml:space="preserve"> </w:t>
      </w:r>
    </w:p>
    <w:p w14:paraId="2833C3EF" w14:textId="4C8724FC" w:rsidR="00A91FD7" w:rsidRDefault="002D4819">
      <w:r>
        <w:t>Csatlakozz egy táborhoz</w:t>
      </w:r>
    </w:p>
    <w:p w14:paraId="07E53237" w14:textId="3A42FC74" w:rsidR="00FF082D" w:rsidRPr="002D4819" w:rsidRDefault="002D4819">
      <w:pPr>
        <w:rPr>
          <w:rFonts w:ascii="Times New Roman" w:hAnsi="Times New Roman" w:cs="Times New Roman"/>
        </w:rPr>
      </w:pPr>
      <w:r w:rsidRPr="002D4819">
        <w:rPr>
          <w:rFonts w:ascii="Times New Roman" w:hAnsi="Times New Roman" w:cs="Times New Roman"/>
        </w:rPr>
        <w:t xml:space="preserve">Szöveg </w:t>
      </w:r>
      <w:r>
        <w:rPr>
          <w:rFonts w:ascii="Times New Roman" w:hAnsi="Times New Roman" w:cs="Times New Roman"/>
        </w:rPr>
        <w:t xml:space="preserve">jó, </w:t>
      </w:r>
      <w:r w:rsidRPr="002D4819">
        <w:rPr>
          <w:rFonts w:ascii="Times New Roman" w:hAnsi="Times New Roman" w:cs="Times New Roman"/>
        </w:rPr>
        <w:t>ikon</w:t>
      </w:r>
      <w:r>
        <w:rPr>
          <w:rFonts w:ascii="Times New Roman" w:hAnsi="Times New Roman" w:cs="Times New Roman"/>
        </w:rPr>
        <w:t>okat</w:t>
      </w:r>
      <w:r w:rsidRPr="002D4819">
        <w:rPr>
          <w:rFonts w:ascii="Times New Roman" w:hAnsi="Times New Roman" w:cs="Times New Roman"/>
        </w:rPr>
        <w:t xml:space="preserve"> módosítani kellene az alábbiakra:</w:t>
      </w:r>
    </w:p>
    <w:p w14:paraId="3B465DF9" w14:textId="0E58CA3D" w:rsidR="002D4819" w:rsidRDefault="002D4819" w:rsidP="002D4819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Ikon: </w:t>
      </w:r>
      <w:r w:rsidRPr="002D4819">
        <w:rPr>
          <w:rFonts w:ascii="Times New Roman" w:hAnsi="Times New Roman" w:cs="Times New Roman"/>
        </w:rPr>
        <w:t xml:space="preserve">korosztályonként </w:t>
      </w:r>
      <w:proofErr w:type="spellStart"/>
      <w:r w:rsidRPr="002D4819">
        <w:rPr>
          <w:rFonts w:ascii="Times New Roman" w:hAnsi="Times New Roman" w:cs="Times New Roman"/>
        </w:rPr>
        <w:t>max</w:t>
      </w:r>
      <w:proofErr w:type="spellEnd"/>
      <w:r w:rsidRPr="002D4819">
        <w:rPr>
          <w:rFonts w:ascii="Times New Roman" w:hAnsi="Times New Roman" w:cs="Times New Roman"/>
        </w:rPr>
        <w:t>. 12-15 fő</w:t>
      </w:r>
    </w:p>
    <w:p w14:paraId="0453698C" w14:textId="77777777" w:rsidR="00C7616C" w:rsidRDefault="002D4819" w:rsidP="002D4819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Ikon: </w:t>
      </w:r>
      <w:r w:rsidR="00C7616C">
        <w:rPr>
          <w:rFonts w:ascii="Times New Roman" w:hAnsi="Times New Roman" w:cs="Times New Roman"/>
        </w:rPr>
        <w:t xml:space="preserve">egyelőre ok, (dátum, összeg </w:t>
      </w:r>
      <w:proofErr w:type="gramStart"/>
      <w:r w:rsidR="00C7616C">
        <w:rPr>
          <w:rFonts w:ascii="Times New Roman" w:hAnsi="Times New Roman" w:cs="Times New Roman"/>
        </w:rPr>
        <w:t>lehet</w:t>
      </w:r>
      <w:proofErr w:type="gramEnd"/>
      <w:r w:rsidR="00C7616C">
        <w:rPr>
          <w:rFonts w:ascii="Times New Roman" w:hAnsi="Times New Roman" w:cs="Times New Roman"/>
        </w:rPr>
        <w:t xml:space="preserve"> majd változik)</w:t>
      </w:r>
    </w:p>
    <w:p w14:paraId="7F532D32" w14:textId="554CE501" w:rsidR="002D4819" w:rsidRPr="002D4819" w:rsidRDefault="00C7616C" w:rsidP="002D4819">
      <w:pPr>
        <w:pStyle w:val="Listaszerbekezds"/>
        <w:numPr>
          <w:ilvl w:val="0"/>
          <w:numId w:val="11"/>
        </w:numPr>
        <w:pBdr>
          <w:bottom w:val="single" w:sz="12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Gyors visszajelzés helyett inkább „Részletfizetési lehetőség” legyen </w:t>
      </w:r>
    </w:p>
    <w:p w14:paraId="5235428E" w14:textId="5D043AB8" w:rsidR="00C7616C" w:rsidRPr="00C7616C" w:rsidRDefault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Szekciókról egyelőre ennyi</w:t>
      </w:r>
      <w:r w:rsidRPr="00C7616C">
        <w:rPr>
          <w:rFonts w:ascii="Times New Roman" w:hAnsi="Times New Roman" w:cs="Times New Roman"/>
        </w:rPr>
        <w:t xml:space="preserve">re gondoltam, most még egy-két </w:t>
      </w:r>
      <w:proofErr w:type="spellStart"/>
      <w:r w:rsidRPr="00C7616C">
        <w:rPr>
          <w:rFonts w:ascii="Times New Roman" w:hAnsi="Times New Roman" w:cs="Times New Roman"/>
        </w:rPr>
        <w:t>almenü</w:t>
      </w:r>
      <w:proofErr w:type="spellEnd"/>
      <w:r w:rsidRPr="00C7616C">
        <w:rPr>
          <w:rFonts w:ascii="Times New Roman" w:hAnsi="Times New Roman" w:cs="Times New Roman"/>
        </w:rPr>
        <w:t xml:space="preserve"> észrevétel:</w:t>
      </w:r>
    </w:p>
    <w:p w14:paraId="1E459F2D" w14:textId="2DD55172" w:rsidR="00C7616C" w:rsidRPr="00C7616C" w:rsidRDefault="00C7616C">
      <w:pPr>
        <w:rPr>
          <w:rFonts w:ascii="Times New Roman" w:hAnsi="Times New Roman" w:cs="Times New Roman"/>
        </w:rPr>
      </w:pPr>
      <w:r w:rsidRPr="00C7616C">
        <w:rPr>
          <w:rFonts w:ascii="Times New Roman" w:hAnsi="Times New Roman" w:cs="Times New Roman"/>
        </w:rPr>
        <w:t>GYIK:</w:t>
      </w:r>
    </w:p>
    <w:p w14:paraId="655EF84D" w14:textId="77777777" w:rsidR="00C7616C" w:rsidRDefault="00C7616C" w:rsidP="00C7616C">
      <w:pPr>
        <w:rPr>
          <w:rFonts w:ascii="Times New Roman" w:hAnsi="Times New Roman" w:cs="Times New Roman"/>
        </w:rPr>
      </w:pPr>
      <w:r w:rsidRPr="00C7616C">
        <w:rPr>
          <w:rFonts w:ascii="Times New Roman" w:hAnsi="Times New Roman" w:cs="Times New Roman"/>
        </w:rPr>
        <w:t>Csak néhány módosítás kellene:</w:t>
      </w:r>
    </w:p>
    <w:p w14:paraId="3ACD727B" w14:textId="77777777" w:rsidR="00C7616C" w:rsidRPr="00C7616C" w:rsidRDefault="00C7616C" w:rsidP="00C7616C">
      <w:pPr>
        <w:rPr>
          <w:rFonts w:ascii="Times New Roman" w:hAnsi="Times New Roman" w:cs="Times New Roman"/>
          <w:b/>
        </w:rPr>
      </w:pPr>
      <w:r w:rsidRPr="00C7616C">
        <w:rPr>
          <w:rFonts w:ascii="Times New Roman" w:hAnsi="Times New Roman" w:cs="Times New Roman"/>
          <w:b/>
        </w:rPr>
        <w:t>Első kérdéshez:</w:t>
      </w:r>
    </w:p>
    <w:p w14:paraId="30CF581F" w14:textId="0F07D6F0" w:rsidR="00C7616C" w:rsidRPr="00C7616C" w:rsidRDefault="00C7616C" w:rsidP="00C7616C">
      <w:pPr>
        <w:rPr>
          <w:rFonts w:ascii="Times New Roman" w:hAnsi="Times New Roman" w:cs="Times New Roman"/>
        </w:rPr>
      </w:pPr>
      <w:r w:rsidRPr="00C7616C">
        <w:rPr>
          <w:rFonts w:ascii="Times New Roman" w:hAnsi="Times New Roman" w:cs="Times New Roman"/>
        </w:rPr>
        <w:t xml:space="preserve">Az első mondat után: </w:t>
      </w:r>
    </w:p>
    <w:p w14:paraId="0825A746" w14:textId="77777777" w:rsidR="00C7616C" w:rsidRDefault="00C7616C" w:rsidP="00C7616C">
      <w:pPr>
        <w:pStyle w:val="Listaszerbekezd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Ők egyenesen külföldről érkező, a klub főállású szakemberei, nem egy-két nap alatt betanított magyar edzők. </w:t>
      </w:r>
    </w:p>
    <w:p w14:paraId="2C4CBF56" w14:textId="77777777" w:rsidR="00C7616C" w:rsidRDefault="00C7616C" w:rsidP="00C7616C">
      <w:pPr>
        <w:pStyle w:val="Listaszerbekezds"/>
        <w:rPr>
          <w:rFonts w:ascii="Times New Roman" w:hAnsi="Times New Roman" w:cs="Times New Roman"/>
        </w:rPr>
      </w:pPr>
    </w:p>
    <w:p w14:paraId="50964FC9" w14:textId="59B9FEB7" w:rsidR="00C7616C" w:rsidRDefault="00C7616C" w:rsidP="00C7616C">
      <w:pPr>
        <w:rPr>
          <w:rFonts w:ascii="Times New Roman" w:hAnsi="Times New Roman" w:cs="Times New Roman"/>
        </w:rPr>
      </w:pPr>
      <w:r w:rsidRPr="00C7616C">
        <w:rPr>
          <w:rFonts w:ascii="Times New Roman" w:hAnsi="Times New Roman" w:cs="Times New Roman"/>
          <w:b/>
        </w:rPr>
        <w:t>Harmadik kérdéshez</w:t>
      </w:r>
      <w:r>
        <w:rPr>
          <w:rFonts w:ascii="Times New Roman" w:hAnsi="Times New Roman" w:cs="Times New Roman"/>
        </w:rPr>
        <w:t>:</w:t>
      </w:r>
    </w:p>
    <w:p w14:paraId="4F6D8640" w14:textId="178E609E" w:rsidR="00C7616C" w:rsidRDefault="00C7616C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klubok egyedi szabályozása szerint eltérő lehet, </w:t>
      </w:r>
      <w:proofErr w:type="gramStart"/>
      <w:r>
        <w:rPr>
          <w:rFonts w:ascii="Times New Roman" w:hAnsi="Times New Roman" w:cs="Times New Roman"/>
        </w:rPr>
        <w:t>de …</w:t>
      </w:r>
      <w:proofErr w:type="gramEnd"/>
      <w:r>
        <w:rPr>
          <w:rFonts w:ascii="Times New Roman" w:hAnsi="Times New Roman" w:cs="Times New Roman"/>
        </w:rPr>
        <w:t>..(a többi maradhat)</w:t>
      </w:r>
    </w:p>
    <w:p w14:paraId="4C1D40A6" w14:textId="1389E73A" w:rsidR="00C7616C" w:rsidRPr="00C7616C" w:rsidRDefault="00C7616C" w:rsidP="00C7616C">
      <w:pPr>
        <w:rPr>
          <w:rFonts w:ascii="Times New Roman" w:hAnsi="Times New Roman" w:cs="Times New Roman"/>
          <w:b/>
        </w:rPr>
      </w:pPr>
      <w:r w:rsidRPr="00C7616C">
        <w:rPr>
          <w:rFonts w:ascii="Times New Roman" w:hAnsi="Times New Roman" w:cs="Times New Roman"/>
          <w:b/>
        </w:rPr>
        <w:t>Ötödik kérdéshez:</w:t>
      </w:r>
    </w:p>
    <w:p w14:paraId="2C784A87" w14:textId="0E9A3B77" w:rsidR="00C7616C" w:rsidRDefault="00C7616C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legvégére a vessző után: akik azért fociztak már korábban</w:t>
      </w:r>
    </w:p>
    <w:p w14:paraId="4DE80C77" w14:textId="0B2A46F3" w:rsidR="00C7616C" w:rsidRPr="00C7616C" w:rsidRDefault="00C7616C" w:rsidP="00C7616C">
      <w:pPr>
        <w:rPr>
          <w:rFonts w:ascii="Times New Roman" w:hAnsi="Times New Roman" w:cs="Times New Roman"/>
          <w:b/>
        </w:rPr>
      </w:pPr>
      <w:r w:rsidRPr="00C7616C">
        <w:rPr>
          <w:rFonts w:ascii="Times New Roman" w:hAnsi="Times New Roman" w:cs="Times New Roman"/>
          <w:b/>
        </w:rPr>
        <w:t>Hetedik kérdéshez:</w:t>
      </w:r>
    </w:p>
    <w:p w14:paraId="6FF093C5" w14:textId="1E671DE6" w:rsidR="00C7616C" w:rsidRDefault="00C7616C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„5 napra szóló edzésprogramot</w:t>
      </w:r>
      <w:proofErr w:type="gramStart"/>
      <w:r>
        <w:rPr>
          <w:rFonts w:ascii="Times New Roman" w:hAnsi="Times New Roman" w:cs="Times New Roman"/>
        </w:rPr>
        <w:t>”  legyen</w:t>
      </w:r>
      <w:proofErr w:type="gramEnd"/>
      <w:r>
        <w:rPr>
          <w:rFonts w:ascii="Times New Roman" w:hAnsi="Times New Roman" w:cs="Times New Roman"/>
        </w:rPr>
        <w:t xml:space="preserve"> a teljes hétre helyett. Végére kerüljön bele a „</w:t>
      </w:r>
      <w:proofErr w:type="spellStart"/>
      <w:r>
        <w:rPr>
          <w:rFonts w:ascii="Times New Roman" w:hAnsi="Times New Roman" w:cs="Times New Roman"/>
        </w:rPr>
        <w:t>Benfica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certifikáció</w:t>
      </w:r>
      <w:proofErr w:type="spellEnd"/>
      <w:r>
        <w:rPr>
          <w:rFonts w:ascii="Times New Roman" w:hAnsi="Times New Roman" w:cs="Times New Roman"/>
        </w:rPr>
        <w:t xml:space="preserve"> a táborban való részvételről”</w:t>
      </w:r>
    </w:p>
    <w:p w14:paraId="74F2B5D3" w14:textId="4874C2E9" w:rsidR="00C7616C" w:rsidRPr="00550189" w:rsidRDefault="00550189" w:rsidP="00C7616C">
      <w:pPr>
        <w:rPr>
          <w:rFonts w:ascii="Times New Roman" w:hAnsi="Times New Roman" w:cs="Times New Roman"/>
          <w:b/>
        </w:rPr>
      </w:pPr>
      <w:r w:rsidRPr="00550189">
        <w:rPr>
          <w:rFonts w:ascii="Times New Roman" w:hAnsi="Times New Roman" w:cs="Times New Roman"/>
          <w:b/>
        </w:rPr>
        <w:t>Kilencedik kérdéshez:</w:t>
      </w:r>
    </w:p>
    <w:p w14:paraId="42663C16" w14:textId="2A369015" w:rsidR="00550189" w:rsidRDefault="00550189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végére kerüljön bele:</w:t>
      </w:r>
    </w:p>
    <w:p w14:paraId="0A42365F" w14:textId="15781C0E" w:rsidR="00550189" w:rsidRDefault="00550189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Fontos, hogy az EARLYBIRD kedvezmény igénybevétele esetén nincs lehetőség részletfizetésre!</w:t>
      </w:r>
    </w:p>
    <w:p w14:paraId="3BD908BF" w14:textId="4CA6BAD3" w:rsidR="00550189" w:rsidRDefault="00550189" w:rsidP="00C7616C">
      <w:pPr>
        <w:rPr>
          <w:rFonts w:ascii="Times New Roman" w:hAnsi="Times New Roman" w:cs="Times New Roman"/>
        </w:rPr>
      </w:pPr>
      <w:r w:rsidRPr="00550189">
        <w:rPr>
          <w:rFonts w:ascii="Times New Roman" w:hAnsi="Times New Roman" w:cs="Times New Roman"/>
          <w:b/>
        </w:rPr>
        <w:t>Tizedik kérdéshez</w:t>
      </w:r>
      <w:r>
        <w:rPr>
          <w:rFonts w:ascii="Times New Roman" w:hAnsi="Times New Roman" w:cs="Times New Roman"/>
        </w:rPr>
        <w:t>:</w:t>
      </w:r>
    </w:p>
    <w:p w14:paraId="335A20F9" w14:textId="0A25FFC1" w:rsidR="00550189" w:rsidRDefault="00550189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Egyelőre maradjon így, de lehet az összeg és a </w:t>
      </w:r>
      <w:proofErr w:type="gramStart"/>
      <w:r>
        <w:rPr>
          <w:rFonts w:ascii="Times New Roman" w:hAnsi="Times New Roman" w:cs="Times New Roman"/>
        </w:rPr>
        <w:t>dátum</w:t>
      </w:r>
      <w:proofErr w:type="gramEnd"/>
      <w:r>
        <w:rPr>
          <w:rFonts w:ascii="Times New Roman" w:hAnsi="Times New Roman" w:cs="Times New Roman"/>
        </w:rPr>
        <w:t xml:space="preserve"> változik majd. Attól is </w:t>
      </w:r>
      <w:proofErr w:type="gramStart"/>
      <w:r>
        <w:rPr>
          <w:rFonts w:ascii="Times New Roman" w:hAnsi="Times New Roman" w:cs="Times New Roman"/>
        </w:rPr>
        <w:t>függ</w:t>
      </w:r>
      <w:proofErr w:type="gramEnd"/>
      <w:r>
        <w:rPr>
          <w:rFonts w:ascii="Times New Roman" w:hAnsi="Times New Roman" w:cs="Times New Roman"/>
        </w:rPr>
        <w:t xml:space="preserve"> mikor tudjuk elkezdeni hirdetni.</w:t>
      </w:r>
    </w:p>
    <w:p w14:paraId="6ED14270" w14:textId="6CEEACC9" w:rsidR="00550189" w:rsidRDefault="00550189" w:rsidP="00C7616C">
      <w:pPr>
        <w:rPr>
          <w:rFonts w:ascii="Times New Roman" w:hAnsi="Times New Roman" w:cs="Times New Roman"/>
        </w:rPr>
      </w:pPr>
    </w:p>
    <w:p w14:paraId="6FDA94FF" w14:textId="77777777" w:rsidR="00550189" w:rsidRDefault="00550189" w:rsidP="00C7616C">
      <w:pPr>
        <w:rPr>
          <w:rFonts w:ascii="Times New Roman" w:hAnsi="Times New Roman" w:cs="Times New Roman"/>
        </w:rPr>
      </w:pPr>
    </w:p>
    <w:p w14:paraId="1B677CA7" w14:textId="51060AD6" w:rsidR="00550189" w:rsidRDefault="00550189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KAPCSOLAT:</w:t>
      </w:r>
    </w:p>
    <w:p w14:paraId="15FAC937" w14:textId="2931E501" w:rsidR="00550189" w:rsidRDefault="00550189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helyszínek és az elérhetőség részek nem kellenek!</w:t>
      </w:r>
    </w:p>
    <w:p w14:paraId="7A2B309A" w14:textId="65F46A98" w:rsidR="00550189" w:rsidRDefault="00550189" w:rsidP="00C7616C">
      <w:pPr>
        <w:rPr>
          <w:rFonts w:ascii="Times New Roman" w:hAnsi="Times New Roman" w:cs="Times New Roman"/>
        </w:rPr>
      </w:pPr>
    </w:p>
    <w:p w14:paraId="6CAA43B9" w14:textId="7B19DC48" w:rsidR="00550189" w:rsidRPr="007341AA" w:rsidRDefault="00550189" w:rsidP="00C7616C">
      <w:pPr>
        <w:rPr>
          <w:rFonts w:ascii="Times New Roman" w:hAnsi="Times New Roman" w:cs="Times New Roman"/>
          <w:b/>
        </w:rPr>
      </w:pPr>
      <w:r w:rsidRPr="007341AA">
        <w:rPr>
          <w:rFonts w:ascii="Times New Roman" w:hAnsi="Times New Roman" w:cs="Times New Roman"/>
          <w:b/>
        </w:rPr>
        <w:t>PARTNERPROGRAM</w:t>
      </w:r>
      <w:r w:rsidR="00583764" w:rsidRPr="007341AA">
        <w:rPr>
          <w:rFonts w:ascii="Times New Roman" w:hAnsi="Times New Roman" w:cs="Times New Roman"/>
          <w:b/>
        </w:rPr>
        <w:t xml:space="preserve"> (vagy LEGYÉL </w:t>
      </w:r>
      <w:proofErr w:type="gramStart"/>
      <w:r w:rsidR="00583764" w:rsidRPr="007341AA">
        <w:rPr>
          <w:rFonts w:ascii="Times New Roman" w:hAnsi="Times New Roman" w:cs="Times New Roman"/>
          <w:b/>
        </w:rPr>
        <w:t>A</w:t>
      </w:r>
      <w:proofErr w:type="gramEnd"/>
      <w:r w:rsidR="00583764" w:rsidRPr="007341AA">
        <w:rPr>
          <w:rFonts w:ascii="Times New Roman" w:hAnsi="Times New Roman" w:cs="Times New Roman"/>
          <w:b/>
        </w:rPr>
        <w:t xml:space="preserve"> PARTNERÜNK)</w:t>
      </w:r>
    </w:p>
    <w:p w14:paraId="2A24C126" w14:textId="11BE99D3" w:rsidR="00583764" w:rsidRDefault="00583764" w:rsidP="00C7616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Felülre</w:t>
      </w:r>
      <w:proofErr w:type="spellEnd"/>
      <w:r>
        <w:rPr>
          <w:rFonts w:ascii="Times New Roman" w:hAnsi="Times New Roman" w:cs="Times New Roman"/>
        </w:rPr>
        <w:t xml:space="preserve"> az alábbi általános leírás kerüljön: (bevezető rész)</w:t>
      </w:r>
      <w:r w:rsidR="007341AA">
        <w:rPr>
          <w:rFonts w:ascii="Times New Roman" w:hAnsi="Times New Roman" w:cs="Times New Roman"/>
        </w:rPr>
        <w:t xml:space="preserve"> nem kell dőlt betűvel, csak az átláthatóság miatt írtam így </w:t>
      </w:r>
      <w:r w:rsidR="007341AA" w:rsidRPr="007341AA">
        <w:rPr>
          <w:rFonts w:ascii="Times New Roman" w:hAnsi="Times New Roman" w:cs="Times New Roman"/>
        </w:rPr>
        <w:sym w:font="Wingdings" w:char="F04A"/>
      </w:r>
    </w:p>
    <w:p w14:paraId="55306395" w14:textId="2CEBE3A4" w:rsidR="00583764" w:rsidRPr="007341AA" w:rsidRDefault="007341AA" w:rsidP="00C7616C">
      <w:pPr>
        <w:rPr>
          <w:rFonts w:ascii="Times New Roman" w:hAnsi="Times New Roman" w:cs="Times New Roman"/>
          <w:i/>
        </w:rPr>
      </w:pPr>
      <w:r w:rsidRPr="007341AA">
        <w:rPr>
          <w:rFonts w:ascii="Times New Roman" w:hAnsi="Times New Roman" w:cs="Times New Roman"/>
          <w:i/>
        </w:rPr>
        <w:t>„</w:t>
      </w:r>
      <w:r w:rsidR="00583764" w:rsidRPr="007341AA">
        <w:rPr>
          <w:rFonts w:ascii="Times New Roman" w:hAnsi="Times New Roman" w:cs="Times New Roman"/>
          <w:i/>
        </w:rPr>
        <w:t>Építsünk együtt nemzetközi szintű futballélményt a gyerekeknek – Légy a partnerünk!</w:t>
      </w:r>
    </w:p>
    <w:p w14:paraId="7A0B2EAB" w14:textId="77777777" w:rsidR="00583764" w:rsidRPr="007341AA" w:rsidRDefault="00583764" w:rsidP="005837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58376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A </w:t>
      </w:r>
      <w:r w:rsidRPr="007341AA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 xml:space="preserve">KICKOFF </w:t>
      </w:r>
      <w:proofErr w:type="spellStart"/>
      <w:r w:rsidRPr="007341AA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Elite</w:t>
      </w:r>
      <w:proofErr w:type="spellEnd"/>
      <w:r w:rsidRPr="007341AA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 xml:space="preserve"> </w:t>
      </w:r>
      <w:proofErr w:type="spellStart"/>
      <w:r w:rsidRPr="007341AA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Football</w:t>
      </w:r>
      <w:proofErr w:type="spellEnd"/>
      <w:r w:rsidRPr="007341AA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 xml:space="preserve"> </w:t>
      </w:r>
      <w:proofErr w:type="spellStart"/>
      <w:r w:rsidRPr="007341AA">
        <w:rPr>
          <w:rFonts w:ascii="Times New Roman" w:eastAsia="Times New Roman" w:hAnsi="Times New Roman" w:cs="Times New Roman"/>
          <w:b/>
          <w:bCs/>
          <w:i/>
          <w:kern w:val="0"/>
          <w14:ligatures w14:val="none"/>
        </w:rPr>
        <w:t>Camps</w:t>
      </w:r>
      <w:proofErr w:type="spellEnd"/>
      <w:r w:rsidRPr="0058376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 célja, hogy a </w:t>
      </w:r>
      <w:r w:rsidRPr="007341AA">
        <w:rPr>
          <w:rFonts w:ascii="Times New Roman" w:eastAsia="Times New Roman" w:hAnsi="Times New Roman" w:cs="Times New Roman"/>
          <w:i/>
          <w:kern w:val="0"/>
          <w14:ligatures w14:val="none"/>
        </w:rPr>
        <w:t>legjobb európai futball akadémiák edzésmódszereit, futballszemléleté</w:t>
      </w:r>
      <w:r w:rsidRPr="00583764">
        <w:rPr>
          <w:rFonts w:ascii="Times New Roman" w:eastAsia="Times New Roman" w:hAnsi="Times New Roman" w:cs="Times New Roman"/>
          <w:i/>
          <w:kern w:val="0"/>
          <w14:ligatures w14:val="none"/>
        </w:rPr>
        <w:t>t elhozza Magyarországra, és minél több gyermek számára tegye elérhetővé a magas színvonalú képzést.</w:t>
      </w:r>
      <w:r w:rsidRPr="007341AA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 </w:t>
      </w:r>
    </w:p>
    <w:p w14:paraId="26256399" w14:textId="2B472300" w:rsidR="00583764" w:rsidRPr="007341AA" w:rsidRDefault="00583764" w:rsidP="005837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58376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Ehhez olyan partnereket keresünk, akik velünk együtt </w:t>
      </w:r>
      <w:r w:rsidRPr="007341AA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szeretnének értéket teremteni a </w:t>
      </w:r>
      <w:r w:rsidRPr="00583764">
        <w:rPr>
          <w:rFonts w:ascii="Times New Roman" w:eastAsia="Times New Roman" w:hAnsi="Times New Roman" w:cs="Times New Roman"/>
          <w:i/>
          <w:kern w:val="0"/>
          <w14:ligatures w14:val="none"/>
        </w:rPr>
        <w:t>sportban, közösségben és élmény</w:t>
      </w:r>
      <w:r w:rsidRPr="007341AA">
        <w:rPr>
          <w:rFonts w:ascii="Times New Roman" w:eastAsia="Times New Roman" w:hAnsi="Times New Roman" w:cs="Times New Roman"/>
          <w:i/>
          <w:kern w:val="0"/>
          <w14:ligatures w14:val="none"/>
        </w:rPr>
        <w:t>ek</w:t>
      </w:r>
      <w:r w:rsidRPr="00583764">
        <w:rPr>
          <w:rFonts w:ascii="Times New Roman" w:eastAsia="Times New Roman" w:hAnsi="Times New Roman" w:cs="Times New Roman"/>
          <w:i/>
          <w:kern w:val="0"/>
          <w14:ligatures w14:val="none"/>
        </w:rPr>
        <w:t>ben</w:t>
      </w:r>
      <w:r w:rsidRPr="007341AA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 egyaránt!</w:t>
      </w:r>
      <w:r w:rsidR="007341AA" w:rsidRPr="007341AA">
        <w:rPr>
          <w:rFonts w:ascii="Times New Roman" w:eastAsia="Times New Roman" w:hAnsi="Times New Roman" w:cs="Times New Roman"/>
          <w:i/>
          <w:kern w:val="0"/>
          <w14:ligatures w14:val="none"/>
        </w:rPr>
        <w:t>”</w:t>
      </w:r>
    </w:p>
    <w:p w14:paraId="5BDC3024" w14:textId="2E73BDBA" w:rsidR="009A158E" w:rsidRDefault="00583764" w:rsidP="005837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Alatta (Első rész)</w:t>
      </w:r>
      <w:r w:rsidR="009A158E">
        <w:rPr>
          <w:rFonts w:ascii="Times New Roman" w:eastAsia="Times New Roman" w:hAnsi="Times New Roman" w:cs="Times New Roman"/>
          <w:kern w:val="0"/>
          <w14:ligatures w14:val="none"/>
        </w:rPr>
        <w:t xml:space="preserve">, Főcím: </w:t>
      </w:r>
    </w:p>
    <w:p w14:paraId="4A3682CF" w14:textId="54B24423" w:rsidR="00583764" w:rsidRDefault="00583764" w:rsidP="005837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HAZAI PARTNEREK</w:t>
      </w:r>
      <w:r w:rsidR="009A158E">
        <w:rPr>
          <w:rFonts w:ascii="Times New Roman" w:eastAsia="Times New Roman" w:hAnsi="Times New Roman" w:cs="Times New Roman"/>
          <w:kern w:val="0"/>
          <w14:ligatures w14:val="none"/>
        </w:rPr>
        <w:t>NEK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(fociegyesületek és önkormányzatok)</w:t>
      </w:r>
    </w:p>
    <w:p w14:paraId="3891FF8D" w14:textId="77777777" w:rsidR="00583764" w:rsidRPr="009A158E" w:rsidRDefault="00583764" w:rsidP="00583764">
      <w:pPr>
        <w:pStyle w:val="NormlWeb"/>
        <w:rPr>
          <w:i/>
          <w:lang w:val="hu-HU"/>
        </w:rPr>
      </w:pPr>
      <w:r w:rsidRPr="009A158E">
        <w:rPr>
          <w:rStyle w:val="Kiemels2"/>
          <w:rFonts w:eastAsiaTheme="majorEastAsia"/>
          <w:i/>
          <w:lang w:val="hu-HU"/>
        </w:rPr>
        <w:t>Hozd el a nemzetközi futballt a saját közösségedbe</w:t>
      </w:r>
    </w:p>
    <w:p w14:paraId="54058350" w14:textId="346A831D" w:rsidR="00583764" w:rsidRPr="009A158E" w:rsidRDefault="00583764" w:rsidP="002C3FED">
      <w:pPr>
        <w:pStyle w:val="NormlWeb"/>
        <w:jc w:val="both"/>
        <w:rPr>
          <w:i/>
          <w:lang w:val="hu-HU"/>
        </w:rPr>
      </w:pPr>
      <w:r w:rsidRPr="009A158E">
        <w:rPr>
          <w:i/>
          <w:lang w:val="hu-HU"/>
        </w:rPr>
        <w:t xml:space="preserve">Olyan hazai egyesületek és önkormányzatok jelentkezését várjuk, akik rendelkeznek megfelelő infrastruktúrával (pálya, létesítmény), </w:t>
      </w:r>
      <w:r w:rsidR="002C3FED" w:rsidRPr="009A158E">
        <w:rPr>
          <w:i/>
          <w:lang w:val="hu-HU"/>
        </w:rPr>
        <w:t xml:space="preserve">futballszerető közeggel, </w:t>
      </w:r>
      <w:r w:rsidRPr="009A158E">
        <w:rPr>
          <w:i/>
          <w:lang w:val="hu-HU"/>
        </w:rPr>
        <w:t>és szeretnék egy magas színvonalú, nemzetközi edző</w:t>
      </w:r>
      <w:r w:rsidRPr="009A158E">
        <w:rPr>
          <w:i/>
          <w:lang w:val="hu-HU"/>
        </w:rPr>
        <w:t>tábor élményét elérhetővé tenni</w:t>
      </w:r>
      <w:r w:rsidR="002C3FED" w:rsidRPr="009A158E">
        <w:rPr>
          <w:i/>
          <w:lang w:val="hu-HU"/>
        </w:rPr>
        <w:t xml:space="preserve">,  </w:t>
      </w:r>
      <w:r w:rsidRPr="009A158E">
        <w:rPr>
          <w:i/>
          <w:lang w:val="hu-HU"/>
        </w:rPr>
        <w:t xml:space="preserve"> </w:t>
      </w:r>
    </w:p>
    <w:p w14:paraId="728B6BA7" w14:textId="77777777" w:rsidR="00583764" w:rsidRPr="009A158E" w:rsidRDefault="00583764" w:rsidP="00583764">
      <w:pPr>
        <w:pStyle w:val="Cmsor3"/>
        <w:rPr>
          <w:rFonts w:ascii="Times New Roman" w:hAnsi="Times New Roman" w:cs="Times New Roman"/>
          <w:i/>
          <w:sz w:val="24"/>
          <w:szCs w:val="24"/>
        </w:rPr>
      </w:pPr>
      <w:r w:rsidRPr="009A158E">
        <w:rPr>
          <w:rFonts w:ascii="Times New Roman" w:hAnsi="Times New Roman" w:cs="Times New Roman"/>
          <w:i/>
          <w:sz w:val="24"/>
          <w:szCs w:val="24"/>
        </w:rPr>
        <w:t>Mit jelent ez a gyakorlatban?</w:t>
      </w:r>
    </w:p>
    <w:p w14:paraId="69ADCC78" w14:textId="3C2F3E9F" w:rsidR="00583764" w:rsidRPr="009A158E" w:rsidRDefault="00583764" w:rsidP="00583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Külföldi</w:t>
      </w:r>
      <w:r w:rsidR="002C3FED" w:rsidRPr="009A158E">
        <w:rPr>
          <w:rFonts w:ascii="Times New Roman" w:hAnsi="Times New Roman" w:cs="Times New Roman"/>
          <w:i/>
        </w:rPr>
        <w:t xml:space="preserve"> sztárcsapatok</w:t>
      </w:r>
      <w:r w:rsidRPr="009A158E">
        <w:rPr>
          <w:rFonts w:ascii="Times New Roman" w:hAnsi="Times New Roman" w:cs="Times New Roman"/>
          <w:i/>
        </w:rPr>
        <w:t xml:space="preserve"> edzői érkeznek a helyszínre</w:t>
      </w:r>
      <w:r w:rsidR="002C3FED" w:rsidRPr="009A158E">
        <w:rPr>
          <w:rFonts w:ascii="Times New Roman" w:hAnsi="Times New Roman" w:cs="Times New Roman"/>
          <w:i/>
        </w:rPr>
        <w:t>,</w:t>
      </w:r>
      <w:r w:rsidRPr="009A158E">
        <w:rPr>
          <w:rFonts w:ascii="Times New Roman" w:hAnsi="Times New Roman" w:cs="Times New Roman"/>
          <w:i/>
        </w:rPr>
        <w:t xml:space="preserve"> </w:t>
      </w:r>
    </w:p>
    <w:p w14:paraId="4B89F986" w14:textId="7B822549" w:rsidR="00583764" w:rsidRPr="009A158E" w:rsidRDefault="00583764" w:rsidP="00583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A helyi gyerekek világszínvonalú edzésmódszerekkel találkoznak</w:t>
      </w:r>
      <w:r w:rsidR="002C3FED" w:rsidRPr="009A158E">
        <w:rPr>
          <w:rFonts w:ascii="Times New Roman" w:hAnsi="Times New Roman" w:cs="Times New Roman"/>
          <w:i/>
        </w:rPr>
        <w:t>,</w:t>
      </w:r>
      <w:r w:rsidRPr="009A158E">
        <w:rPr>
          <w:rFonts w:ascii="Times New Roman" w:hAnsi="Times New Roman" w:cs="Times New Roman"/>
          <w:i/>
        </w:rPr>
        <w:t xml:space="preserve"> </w:t>
      </w:r>
    </w:p>
    <w:p w14:paraId="07367308" w14:textId="2B959A24" w:rsidR="00583764" w:rsidRPr="009A158E" w:rsidRDefault="00583764" w:rsidP="00583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Egyesületek esetén: </w:t>
      </w:r>
      <w:proofErr w:type="gramStart"/>
      <w:r w:rsidRPr="009A158E">
        <w:rPr>
          <w:rFonts w:ascii="Times New Roman" w:hAnsi="Times New Roman" w:cs="Times New Roman"/>
          <w:i/>
        </w:rPr>
        <w:t>extra</w:t>
      </w:r>
      <w:proofErr w:type="gramEnd"/>
      <w:r w:rsidRPr="009A158E">
        <w:rPr>
          <w:rFonts w:ascii="Times New Roman" w:hAnsi="Times New Roman" w:cs="Times New Roman"/>
          <w:i/>
        </w:rPr>
        <w:t xml:space="preserve"> érték a saját utánpótlás számára</w:t>
      </w:r>
      <w:r w:rsidR="002C3FED" w:rsidRPr="009A158E">
        <w:rPr>
          <w:rFonts w:ascii="Times New Roman" w:hAnsi="Times New Roman" w:cs="Times New Roman"/>
          <w:i/>
        </w:rPr>
        <w:t>, szakmai előrelépés az edzőknek</w:t>
      </w:r>
      <w:r w:rsidRPr="009A158E">
        <w:rPr>
          <w:rFonts w:ascii="Times New Roman" w:hAnsi="Times New Roman" w:cs="Times New Roman"/>
          <w:i/>
        </w:rPr>
        <w:t xml:space="preserve"> </w:t>
      </w:r>
    </w:p>
    <w:p w14:paraId="4EE7BC38" w14:textId="1DC712A9" w:rsidR="00583764" w:rsidRPr="009A158E" w:rsidRDefault="00583764" w:rsidP="00583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Önkormányzatok esetén: sportturizmus és településmarketing </w:t>
      </w:r>
    </w:p>
    <w:p w14:paraId="2B2C80AB" w14:textId="77777777" w:rsidR="00583764" w:rsidRPr="009A158E" w:rsidRDefault="00583764" w:rsidP="00583764">
      <w:pPr>
        <w:pStyle w:val="Cmsor3"/>
        <w:rPr>
          <w:rFonts w:ascii="Times New Roman" w:hAnsi="Times New Roman" w:cs="Times New Roman"/>
          <w:i/>
          <w:sz w:val="24"/>
          <w:szCs w:val="24"/>
        </w:rPr>
      </w:pPr>
      <w:r w:rsidRPr="009A158E">
        <w:rPr>
          <w:rFonts w:ascii="Times New Roman" w:hAnsi="Times New Roman" w:cs="Times New Roman"/>
          <w:i/>
          <w:sz w:val="24"/>
          <w:szCs w:val="24"/>
        </w:rPr>
        <w:t>Amit nyersz partnerként</w:t>
      </w:r>
    </w:p>
    <w:p w14:paraId="6550EF2B" w14:textId="77777777" w:rsidR="00583764" w:rsidRPr="009A158E" w:rsidRDefault="00583764" w:rsidP="00583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Presztízs és szakmai érték </w:t>
      </w:r>
    </w:p>
    <w:p w14:paraId="6CF436A9" w14:textId="77777777" w:rsidR="00583764" w:rsidRPr="009A158E" w:rsidRDefault="00583764" w:rsidP="00583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Egyedi élmény a közösséged számára </w:t>
      </w:r>
    </w:p>
    <w:p w14:paraId="6FE1DCC4" w14:textId="77777777" w:rsidR="00583764" w:rsidRPr="009A158E" w:rsidRDefault="00583764" w:rsidP="00583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Növekvő érdeklődés és láthatóság</w:t>
      </w:r>
    </w:p>
    <w:p w14:paraId="7D17DDE4" w14:textId="408829F9" w:rsidR="009A158E" w:rsidRDefault="009A158E" w:rsidP="005837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Alatta a következő rész: (második) Főcím:</w:t>
      </w:r>
    </w:p>
    <w:p w14:paraId="1BD51081" w14:textId="564124A0" w:rsidR="009A158E" w:rsidRPr="00583764" w:rsidRDefault="009A158E" w:rsidP="005837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KÜLFÖLDI PARTNEREKNEK</w:t>
      </w:r>
    </w:p>
    <w:p w14:paraId="182AD33C" w14:textId="202B9116" w:rsidR="009A158E" w:rsidRPr="009A158E" w:rsidRDefault="009A158E" w:rsidP="009A158E">
      <w:pPr>
        <w:pStyle w:val="NormlWeb"/>
        <w:rPr>
          <w:i/>
          <w:lang w:val="hu-HU"/>
        </w:rPr>
      </w:pPr>
      <w:r w:rsidRPr="009A158E">
        <w:rPr>
          <w:rStyle w:val="Kiemels2"/>
          <w:rFonts w:eastAsiaTheme="majorEastAsia"/>
          <w:i/>
          <w:lang w:val="hu-HU"/>
        </w:rPr>
        <w:t xml:space="preserve">Népszerűsíteni szeretnéd a klubod? </w:t>
      </w:r>
      <w:proofErr w:type="spellStart"/>
      <w:r w:rsidRPr="009A158E">
        <w:rPr>
          <w:rStyle w:val="Kiemels2"/>
          <w:rFonts w:eastAsiaTheme="majorEastAsia"/>
          <w:i/>
          <w:lang w:val="hu-HU"/>
        </w:rPr>
        <w:t>Erősítsd</w:t>
      </w:r>
      <w:proofErr w:type="spellEnd"/>
      <w:r w:rsidRPr="009A158E">
        <w:rPr>
          <w:rStyle w:val="Kiemels2"/>
          <w:rFonts w:eastAsiaTheme="majorEastAsia"/>
          <w:i/>
          <w:lang w:val="hu-HU"/>
        </w:rPr>
        <w:t xml:space="preserve"> meg vagy é</w:t>
      </w:r>
      <w:r w:rsidRPr="009A158E">
        <w:rPr>
          <w:rStyle w:val="Kiemels2"/>
          <w:rFonts w:eastAsiaTheme="majorEastAsia"/>
          <w:i/>
          <w:lang w:val="hu-HU"/>
        </w:rPr>
        <w:t>píts jelenlétet Magyarországon</w:t>
      </w:r>
      <w:r w:rsidRPr="009A158E">
        <w:rPr>
          <w:rStyle w:val="Kiemels2"/>
          <w:rFonts w:eastAsiaTheme="majorEastAsia"/>
          <w:i/>
          <w:lang w:val="hu-HU"/>
        </w:rPr>
        <w:t>!</w:t>
      </w:r>
    </w:p>
    <w:p w14:paraId="3DF66263" w14:textId="77777777" w:rsidR="009A158E" w:rsidRPr="009A158E" w:rsidRDefault="009A158E" w:rsidP="009A158E">
      <w:pPr>
        <w:pStyle w:val="NormlWeb"/>
        <w:rPr>
          <w:i/>
          <w:lang w:val="hu-HU"/>
        </w:rPr>
      </w:pPr>
      <w:r w:rsidRPr="009A158E">
        <w:rPr>
          <w:i/>
          <w:lang w:val="hu-HU"/>
        </w:rPr>
        <w:t>Olyan külföldi klubokat és akadémiákat keresünk, amelyek:</w:t>
      </w:r>
    </w:p>
    <w:p w14:paraId="302955A5" w14:textId="5241C802" w:rsidR="009A158E" w:rsidRPr="009A158E" w:rsidRDefault="009A158E" w:rsidP="009A1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lastRenderedPageBreak/>
        <w:t xml:space="preserve">Az utánpótlás képzés területén </w:t>
      </w:r>
      <w:r w:rsidRPr="009A158E">
        <w:rPr>
          <w:rFonts w:ascii="Times New Roman" w:hAnsi="Times New Roman" w:cs="Times New Roman"/>
          <w:i/>
        </w:rPr>
        <w:t xml:space="preserve">magas szakmai színvonalat képviselnek </w:t>
      </w:r>
    </w:p>
    <w:p w14:paraId="3CC76113" w14:textId="0300F210" w:rsidR="009A158E" w:rsidRPr="009A158E" w:rsidRDefault="009A158E" w:rsidP="009A1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nyitottak nemzetközi jelenlétre, szeretnék népszerűsíteni egyesületüket külföldön</w:t>
      </w:r>
    </w:p>
    <w:p w14:paraId="5DD879F0" w14:textId="77777777" w:rsidR="009A158E" w:rsidRPr="009A158E" w:rsidRDefault="009A158E" w:rsidP="009A1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sz</w:t>
      </w:r>
      <w:r w:rsidRPr="009A158E">
        <w:rPr>
          <w:rFonts w:ascii="Times New Roman" w:hAnsi="Times New Roman" w:cs="Times New Roman"/>
          <w:i/>
        </w:rPr>
        <w:t xml:space="preserve">ívesen mutatják be </w:t>
      </w:r>
      <w:r w:rsidRPr="009A158E">
        <w:rPr>
          <w:rFonts w:ascii="Times New Roman" w:hAnsi="Times New Roman" w:cs="Times New Roman"/>
          <w:i/>
        </w:rPr>
        <w:t>már</w:t>
      </w:r>
      <w:r w:rsidRPr="009A158E">
        <w:rPr>
          <w:rFonts w:ascii="Times New Roman" w:hAnsi="Times New Roman" w:cs="Times New Roman"/>
          <w:i/>
        </w:rPr>
        <w:t>kájukat és képzési módszereiket</w:t>
      </w:r>
    </w:p>
    <w:p w14:paraId="47E3F057" w14:textId="5A8B4D8D" w:rsidR="009A158E" w:rsidRPr="009A158E" w:rsidRDefault="009A158E" w:rsidP="009A1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saját edzőiket </w:t>
      </w:r>
      <w:proofErr w:type="gramStart"/>
      <w:r w:rsidRPr="009A158E">
        <w:rPr>
          <w:rFonts w:ascii="Times New Roman" w:hAnsi="Times New Roman" w:cs="Times New Roman"/>
          <w:i/>
        </w:rPr>
        <w:t>delegálják</w:t>
      </w:r>
      <w:proofErr w:type="gramEnd"/>
      <w:r w:rsidRPr="009A158E">
        <w:rPr>
          <w:rFonts w:ascii="Times New Roman" w:hAnsi="Times New Roman" w:cs="Times New Roman"/>
          <w:i/>
        </w:rPr>
        <w:t xml:space="preserve"> a táborok szakmai vezetéséhez</w:t>
      </w:r>
      <w:r w:rsidRPr="009A158E">
        <w:rPr>
          <w:rFonts w:ascii="Times New Roman" w:hAnsi="Times New Roman" w:cs="Times New Roman"/>
          <w:i/>
        </w:rPr>
        <w:t xml:space="preserve"> </w:t>
      </w:r>
    </w:p>
    <w:p w14:paraId="0E881CAA" w14:textId="77777777" w:rsidR="009A158E" w:rsidRPr="009A158E" w:rsidRDefault="009A158E" w:rsidP="009A158E">
      <w:pPr>
        <w:pStyle w:val="Cmsor3"/>
        <w:rPr>
          <w:rFonts w:ascii="Times New Roman" w:hAnsi="Times New Roman" w:cs="Times New Roman"/>
          <w:i/>
          <w:sz w:val="24"/>
          <w:szCs w:val="24"/>
        </w:rPr>
      </w:pPr>
      <w:r w:rsidRPr="009A158E">
        <w:rPr>
          <w:rFonts w:ascii="Times New Roman" w:hAnsi="Times New Roman" w:cs="Times New Roman"/>
          <w:i/>
          <w:sz w:val="24"/>
          <w:szCs w:val="24"/>
        </w:rPr>
        <w:t>Mit kínálunk</w:t>
      </w:r>
    </w:p>
    <w:p w14:paraId="16C05E2F" w14:textId="1913D37F" w:rsidR="009A158E" w:rsidRPr="009A158E" w:rsidRDefault="009A158E" w:rsidP="009A1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táborok szervezése, </w:t>
      </w:r>
      <w:r w:rsidRPr="009A158E">
        <w:rPr>
          <w:rFonts w:ascii="Times New Roman" w:hAnsi="Times New Roman" w:cs="Times New Roman"/>
          <w:i/>
        </w:rPr>
        <w:t xml:space="preserve">szervezett, </w:t>
      </w:r>
      <w:proofErr w:type="gramStart"/>
      <w:r w:rsidRPr="009A158E">
        <w:rPr>
          <w:rFonts w:ascii="Times New Roman" w:hAnsi="Times New Roman" w:cs="Times New Roman"/>
          <w:i/>
        </w:rPr>
        <w:t>professzionális</w:t>
      </w:r>
      <w:proofErr w:type="gramEnd"/>
      <w:r w:rsidRPr="009A158E">
        <w:rPr>
          <w:rFonts w:ascii="Times New Roman" w:hAnsi="Times New Roman" w:cs="Times New Roman"/>
          <w:i/>
        </w:rPr>
        <w:t xml:space="preserve"> tábori környezet </w:t>
      </w:r>
    </w:p>
    <w:p w14:paraId="6CE9DBEE" w14:textId="77777777" w:rsidR="009A158E" w:rsidRPr="009A158E" w:rsidRDefault="009A158E" w:rsidP="009A1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teljes operatív háttér Magyarországon </w:t>
      </w:r>
    </w:p>
    <w:p w14:paraId="62A735C4" w14:textId="77777777" w:rsidR="009A158E" w:rsidRPr="009A158E" w:rsidRDefault="009A158E" w:rsidP="009A1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helyi marketing és toborzás </w:t>
      </w:r>
    </w:p>
    <w:p w14:paraId="43C6873B" w14:textId="77777777" w:rsidR="009A158E" w:rsidRPr="009A158E" w:rsidRDefault="009A158E" w:rsidP="009A1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 xml:space="preserve">hosszú távú együttműködés lehetősége </w:t>
      </w:r>
    </w:p>
    <w:p w14:paraId="323EB2E8" w14:textId="77777777" w:rsidR="009A158E" w:rsidRPr="009A158E" w:rsidRDefault="009A158E" w:rsidP="009A158E">
      <w:pPr>
        <w:pStyle w:val="Cmsor3"/>
        <w:rPr>
          <w:rFonts w:ascii="Times New Roman" w:hAnsi="Times New Roman" w:cs="Times New Roman"/>
          <w:i/>
          <w:sz w:val="24"/>
          <w:szCs w:val="24"/>
        </w:rPr>
      </w:pPr>
      <w:r w:rsidRPr="009A158E">
        <w:rPr>
          <w:rFonts w:ascii="Times New Roman" w:hAnsi="Times New Roman" w:cs="Times New Roman"/>
          <w:i/>
          <w:sz w:val="24"/>
          <w:szCs w:val="24"/>
        </w:rPr>
        <w:t>Miért éri meg?</w:t>
      </w:r>
    </w:p>
    <w:p w14:paraId="62715735" w14:textId="77777777" w:rsidR="009A158E" w:rsidRPr="009A158E" w:rsidRDefault="009A158E" w:rsidP="009A1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új piac</w:t>
      </w:r>
      <w:r w:rsidRPr="009A158E">
        <w:rPr>
          <w:rFonts w:ascii="Times New Roman" w:hAnsi="Times New Roman" w:cs="Times New Roman"/>
          <w:i/>
        </w:rPr>
        <w:t>ok</w:t>
      </w:r>
      <w:r w:rsidRPr="009A158E">
        <w:rPr>
          <w:rFonts w:ascii="Times New Roman" w:hAnsi="Times New Roman" w:cs="Times New Roman"/>
          <w:i/>
        </w:rPr>
        <w:t xml:space="preserve"> elérése</w:t>
      </w:r>
      <w:r w:rsidRPr="009A158E">
        <w:rPr>
          <w:rFonts w:ascii="Times New Roman" w:hAnsi="Times New Roman" w:cs="Times New Roman"/>
          <w:i/>
        </w:rPr>
        <w:t xml:space="preserve">, </w:t>
      </w:r>
    </w:p>
    <w:p w14:paraId="2A624B45" w14:textId="196568C7" w:rsidR="009A158E" w:rsidRPr="009A158E" w:rsidRDefault="009A158E" w:rsidP="009A1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kockázatmentes üzleti stratégia</w:t>
      </w:r>
    </w:p>
    <w:p w14:paraId="78040061" w14:textId="18972D76" w:rsidR="009A158E" w:rsidRPr="009A158E" w:rsidRDefault="009A158E" w:rsidP="009A1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márkaépítés Közép-Európában</w:t>
      </w:r>
    </w:p>
    <w:p w14:paraId="17EE5981" w14:textId="105DC2BA" w:rsidR="009A158E" w:rsidRPr="009A158E" w:rsidRDefault="009A158E" w:rsidP="009A1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klub népszerűsítése Magyarországon</w:t>
      </w:r>
      <w:r w:rsidRPr="009A158E">
        <w:rPr>
          <w:rFonts w:ascii="Times New Roman" w:hAnsi="Times New Roman" w:cs="Times New Roman"/>
          <w:i/>
        </w:rPr>
        <w:t xml:space="preserve"> </w:t>
      </w:r>
    </w:p>
    <w:p w14:paraId="2DEC6F9F" w14:textId="77777777" w:rsidR="009A158E" w:rsidRPr="009A158E" w:rsidRDefault="009A158E" w:rsidP="009A1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9A158E">
        <w:rPr>
          <w:rFonts w:ascii="Times New Roman" w:hAnsi="Times New Roman" w:cs="Times New Roman"/>
          <w:i/>
        </w:rPr>
        <w:t>tehetségek felkutatása</w:t>
      </w:r>
    </w:p>
    <w:p w14:paraId="4F98FEA7" w14:textId="72249085" w:rsidR="00583764" w:rsidRDefault="00583764" w:rsidP="00C7616C">
      <w:pPr>
        <w:rPr>
          <w:rFonts w:ascii="Times New Roman" w:hAnsi="Times New Roman" w:cs="Times New Roman"/>
        </w:rPr>
      </w:pPr>
    </w:p>
    <w:p w14:paraId="66424821" w14:textId="77777777" w:rsidR="009A158E" w:rsidRDefault="009A158E" w:rsidP="009A15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Alatta a következő rész: (második) Főcím:</w:t>
      </w:r>
    </w:p>
    <w:p w14:paraId="7FC93D51" w14:textId="5ABAE0A7" w:rsidR="009A158E" w:rsidRDefault="009A158E" w:rsidP="009A158E">
      <w:pPr>
        <w:ind w:left="708" w:hanging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TÁMOGATÓK </w:t>
      </w:r>
      <w:proofErr w:type="gramStart"/>
      <w:r>
        <w:rPr>
          <w:rFonts w:ascii="Times New Roman" w:hAnsi="Times New Roman" w:cs="Times New Roman"/>
        </w:rPr>
        <w:t>ÉS</w:t>
      </w:r>
      <w:proofErr w:type="gramEnd"/>
      <w:r>
        <w:rPr>
          <w:rFonts w:ascii="Times New Roman" w:hAnsi="Times New Roman" w:cs="Times New Roman"/>
        </w:rPr>
        <w:t xml:space="preserve"> SZPONZOROK</w:t>
      </w:r>
    </w:p>
    <w:p w14:paraId="281E7A6B" w14:textId="77777777" w:rsidR="009A158E" w:rsidRPr="00C040F2" w:rsidRDefault="009A158E" w:rsidP="009A158E">
      <w:pPr>
        <w:pStyle w:val="NormlWeb"/>
        <w:rPr>
          <w:i/>
          <w:lang w:val="hu-HU"/>
        </w:rPr>
      </w:pPr>
      <w:r w:rsidRPr="00C040F2">
        <w:rPr>
          <w:rStyle w:val="Kiemels2"/>
          <w:rFonts w:eastAsiaTheme="majorEastAsia"/>
          <w:i/>
          <w:lang w:val="hu-HU"/>
        </w:rPr>
        <w:t xml:space="preserve">Legyél részese egy </w:t>
      </w:r>
      <w:proofErr w:type="gramStart"/>
      <w:r w:rsidRPr="00C040F2">
        <w:rPr>
          <w:rStyle w:val="Kiemels2"/>
          <w:rFonts w:eastAsiaTheme="majorEastAsia"/>
          <w:i/>
          <w:lang w:val="hu-HU"/>
        </w:rPr>
        <w:t>inspiráló</w:t>
      </w:r>
      <w:proofErr w:type="gramEnd"/>
      <w:r w:rsidRPr="00C040F2">
        <w:rPr>
          <w:rStyle w:val="Kiemels2"/>
          <w:rFonts w:eastAsiaTheme="majorEastAsia"/>
          <w:i/>
          <w:lang w:val="hu-HU"/>
        </w:rPr>
        <w:t xml:space="preserve"> sportélménynek</w:t>
      </w:r>
    </w:p>
    <w:p w14:paraId="344B2979" w14:textId="646877C7" w:rsidR="009A158E" w:rsidRPr="00C040F2" w:rsidRDefault="009A158E" w:rsidP="00C040F2">
      <w:pPr>
        <w:pStyle w:val="NormlWeb"/>
        <w:jc w:val="both"/>
        <w:rPr>
          <w:i/>
          <w:lang w:val="hu-HU"/>
        </w:rPr>
      </w:pPr>
      <w:r w:rsidRPr="00C040F2">
        <w:rPr>
          <w:i/>
          <w:lang w:val="hu-HU"/>
        </w:rPr>
        <w:t>Lehetőséget biz</w:t>
      </w:r>
      <w:r w:rsidR="00C040F2">
        <w:rPr>
          <w:i/>
          <w:lang w:val="hu-HU"/>
        </w:rPr>
        <w:t>tosítunk vállalkozások</w:t>
      </w:r>
      <w:r w:rsidRPr="00C040F2">
        <w:rPr>
          <w:i/>
          <w:lang w:val="hu-HU"/>
        </w:rPr>
        <w:t xml:space="preserve"> számára, hogy támogatóként</w:t>
      </w:r>
      <w:r w:rsidR="00C040F2" w:rsidRPr="00C040F2">
        <w:rPr>
          <w:i/>
          <w:lang w:val="hu-HU"/>
        </w:rPr>
        <w:t xml:space="preserve"> vagy </w:t>
      </w:r>
      <w:proofErr w:type="gramStart"/>
      <w:r w:rsidR="00C040F2" w:rsidRPr="00C040F2">
        <w:rPr>
          <w:i/>
          <w:lang w:val="hu-HU"/>
        </w:rPr>
        <w:t>szponzor</w:t>
      </w:r>
      <w:proofErr w:type="gramEnd"/>
      <w:r w:rsidR="00C040F2" w:rsidRPr="00C040F2">
        <w:rPr>
          <w:i/>
          <w:lang w:val="hu-HU"/>
        </w:rPr>
        <w:t xml:space="preserve">ként </w:t>
      </w:r>
      <w:r w:rsidRPr="00C040F2">
        <w:rPr>
          <w:i/>
          <w:lang w:val="hu-HU"/>
        </w:rPr>
        <w:t xml:space="preserve">jelenjenek meg </w:t>
      </w:r>
      <w:r w:rsidR="00C040F2" w:rsidRPr="00C040F2">
        <w:rPr>
          <w:i/>
          <w:lang w:val="hu-HU"/>
        </w:rPr>
        <w:t>termékeikkel, szolgáltatásaikkal</w:t>
      </w:r>
      <w:r w:rsidR="00C040F2">
        <w:rPr>
          <w:i/>
          <w:lang w:val="hu-HU"/>
        </w:rPr>
        <w:t xml:space="preserve"> táborainkban</w:t>
      </w:r>
    </w:p>
    <w:p w14:paraId="4282CF30" w14:textId="77777777" w:rsidR="009A158E" w:rsidRPr="00C040F2" w:rsidRDefault="009A158E" w:rsidP="009A158E">
      <w:pPr>
        <w:pStyle w:val="Cmsor3"/>
        <w:rPr>
          <w:rFonts w:ascii="Times New Roman" w:hAnsi="Times New Roman" w:cs="Times New Roman"/>
          <w:i/>
          <w:sz w:val="24"/>
          <w:szCs w:val="24"/>
        </w:rPr>
      </w:pPr>
      <w:r w:rsidRPr="00C040F2">
        <w:rPr>
          <w:rFonts w:ascii="Times New Roman" w:hAnsi="Times New Roman" w:cs="Times New Roman"/>
          <w:i/>
          <w:sz w:val="24"/>
          <w:szCs w:val="24"/>
        </w:rPr>
        <w:t>Megjelenési lehetőségek</w:t>
      </w:r>
    </w:p>
    <w:p w14:paraId="2F53422D" w14:textId="77777777" w:rsidR="009A158E" w:rsidRPr="00C040F2" w:rsidRDefault="009A158E" w:rsidP="009A1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C040F2">
        <w:rPr>
          <w:rFonts w:ascii="Times New Roman" w:hAnsi="Times New Roman" w:cs="Times New Roman"/>
          <w:i/>
        </w:rPr>
        <w:t xml:space="preserve">molinók és helyszíni megjelenés </w:t>
      </w:r>
    </w:p>
    <w:p w14:paraId="281E74BE" w14:textId="77777777" w:rsidR="009A158E" w:rsidRPr="00C040F2" w:rsidRDefault="009A158E" w:rsidP="009A1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C040F2">
        <w:rPr>
          <w:rFonts w:ascii="Times New Roman" w:hAnsi="Times New Roman" w:cs="Times New Roman"/>
          <w:i/>
        </w:rPr>
        <w:t xml:space="preserve">szóróanyagok elhelyezése </w:t>
      </w:r>
    </w:p>
    <w:p w14:paraId="33715FEF" w14:textId="77777777" w:rsidR="009A158E" w:rsidRPr="00C040F2" w:rsidRDefault="009A158E" w:rsidP="009A1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C040F2">
        <w:rPr>
          <w:rFonts w:ascii="Times New Roman" w:hAnsi="Times New Roman" w:cs="Times New Roman"/>
          <w:i/>
        </w:rPr>
        <w:t xml:space="preserve">megjelenés a weboldalon </w:t>
      </w:r>
    </w:p>
    <w:p w14:paraId="13673690" w14:textId="77777777" w:rsidR="00C040F2" w:rsidRDefault="00C040F2" w:rsidP="009A1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C040F2">
        <w:rPr>
          <w:rFonts w:ascii="Times New Roman" w:hAnsi="Times New Roman" w:cs="Times New Roman"/>
          <w:i/>
        </w:rPr>
        <w:t xml:space="preserve">közösségi médiában, egyéb </w:t>
      </w:r>
      <w:r w:rsidR="009A158E" w:rsidRPr="00C040F2">
        <w:rPr>
          <w:rFonts w:ascii="Times New Roman" w:hAnsi="Times New Roman" w:cs="Times New Roman"/>
          <w:i/>
        </w:rPr>
        <w:t>kommunikációs felületeken való szereplés</w:t>
      </w:r>
    </w:p>
    <w:p w14:paraId="1F7A3588" w14:textId="5BC51FE9" w:rsidR="009A158E" w:rsidRPr="00C040F2" w:rsidRDefault="00C040F2" w:rsidP="009A1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tábor során kiosztott ajándéktárgyakon, pólókon történő megjelenés</w:t>
      </w:r>
      <w:r w:rsidR="009A158E" w:rsidRPr="00C040F2">
        <w:rPr>
          <w:rFonts w:ascii="Times New Roman" w:hAnsi="Times New Roman" w:cs="Times New Roman"/>
          <w:i/>
        </w:rPr>
        <w:t xml:space="preserve"> </w:t>
      </w:r>
    </w:p>
    <w:p w14:paraId="2E6476DA" w14:textId="77777777" w:rsidR="009A158E" w:rsidRPr="00C040F2" w:rsidRDefault="009A158E" w:rsidP="009A158E">
      <w:pPr>
        <w:pStyle w:val="Cmsor3"/>
        <w:rPr>
          <w:rFonts w:ascii="Times New Roman" w:hAnsi="Times New Roman" w:cs="Times New Roman"/>
          <w:i/>
          <w:sz w:val="24"/>
          <w:szCs w:val="24"/>
        </w:rPr>
      </w:pPr>
      <w:r w:rsidRPr="00C040F2">
        <w:rPr>
          <w:rFonts w:ascii="Times New Roman" w:hAnsi="Times New Roman" w:cs="Times New Roman"/>
          <w:i/>
          <w:sz w:val="24"/>
          <w:szCs w:val="24"/>
        </w:rPr>
        <w:t>Miért éri meg?</w:t>
      </w:r>
    </w:p>
    <w:p w14:paraId="5F3057DE" w14:textId="77777777" w:rsidR="009A158E" w:rsidRPr="00C040F2" w:rsidRDefault="009A158E" w:rsidP="009A1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C040F2">
        <w:rPr>
          <w:rFonts w:ascii="Times New Roman" w:hAnsi="Times New Roman" w:cs="Times New Roman"/>
          <w:i/>
        </w:rPr>
        <w:t xml:space="preserve">célzott elérés (gyermekek, szülők, sportközösség) </w:t>
      </w:r>
    </w:p>
    <w:p w14:paraId="5CA7D536" w14:textId="77777777" w:rsidR="009A158E" w:rsidRPr="00C040F2" w:rsidRDefault="009A158E" w:rsidP="009A1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C040F2">
        <w:rPr>
          <w:rFonts w:ascii="Times New Roman" w:hAnsi="Times New Roman" w:cs="Times New Roman"/>
          <w:i/>
        </w:rPr>
        <w:t xml:space="preserve">pozitív, értékalapú márkakapcsolás </w:t>
      </w:r>
    </w:p>
    <w:p w14:paraId="2DAB523C" w14:textId="3466211C" w:rsidR="009A158E" w:rsidRDefault="009A158E" w:rsidP="009A1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 w:rsidRPr="00C040F2">
        <w:rPr>
          <w:rFonts w:ascii="Times New Roman" w:hAnsi="Times New Roman" w:cs="Times New Roman"/>
          <w:i/>
        </w:rPr>
        <w:t>helyi</w:t>
      </w:r>
      <w:r w:rsidR="00C040F2" w:rsidRPr="00C040F2">
        <w:rPr>
          <w:rFonts w:ascii="Times New Roman" w:hAnsi="Times New Roman" w:cs="Times New Roman"/>
          <w:i/>
        </w:rPr>
        <w:t xml:space="preserve">, </w:t>
      </w:r>
      <w:r w:rsidRPr="00C040F2">
        <w:rPr>
          <w:rFonts w:ascii="Times New Roman" w:hAnsi="Times New Roman" w:cs="Times New Roman"/>
          <w:i/>
        </w:rPr>
        <w:t xml:space="preserve">országos </w:t>
      </w:r>
      <w:r w:rsidR="00C040F2" w:rsidRPr="00C040F2">
        <w:rPr>
          <w:rFonts w:ascii="Times New Roman" w:hAnsi="Times New Roman" w:cs="Times New Roman"/>
          <w:i/>
        </w:rPr>
        <w:t xml:space="preserve">és akár nemzetközi </w:t>
      </w:r>
      <w:r w:rsidRPr="00C040F2">
        <w:rPr>
          <w:rFonts w:ascii="Times New Roman" w:hAnsi="Times New Roman" w:cs="Times New Roman"/>
          <w:i/>
        </w:rPr>
        <w:t>láthatóság</w:t>
      </w:r>
    </w:p>
    <w:p w14:paraId="4D11057D" w14:textId="0D71F03B" w:rsidR="00C040F2" w:rsidRPr="00C040F2" w:rsidRDefault="00C040F2" w:rsidP="009A1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kiváló lehetőség a külső PR erősítésére</w:t>
      </w:r>
    </w:p>
    <w:p w14:paraId="4E4942FB" w14:textId="77777777" w:rsidR="009A158E" w:rsidRDefault="009A158E" w:rsidP="009A158E">
      <w:pPr>
        <w:ind w:left="708" w:hanging="708"/>
        <w:rPr>
          <w:rFonts w:ascii="Times New Roman" w:hAnsi="Times New Roman" w:cs="Times New Roman"/>
        </w:rPr>
      </w:pPr>
    </w:p>
    <w:p w14:paraId="35255A84" w14:textId="49AF5A70" w:rsidR="009A158E" w:rsidRDefault="00C040F2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Záró rész: (CTA)</w:t>
      </w:r>
    </w:p>
    <w:p w14:paraId="672D5B1E" w14:textId="3EF9A39B" w:rsidR="00A6781D" w:rsidRPr="00A6781D" w:rsidRDefault="00A6781D" w:rsidP="00C7616C">
      <w:pPr>
        <w:rPr>
          <w:rFonts w:ascii="Times New Roman" w:hAnsi="Times New Roman" w:cs="Times New Roman"/>
          <w:i/>
        </w:rPr>
      </w:pPr>
      <w:bookmarkStart w:id="0" w:name="_GoBack"/>
      <w:r w:rsidRPr="00A6781D">
        <w:rPr>
          <w:rFonts w:ascii="Times New Roman" w:hAnsi="Times New Roman" w:cs="Times New Roman"/>
          <w:i/>
        </w:rPr>
        <w:lastRenderedPageBreak/>
        <w:t xml:space="preserve">LEGYÉL </w:t>
      </w:r>
      <w:proofErr w:type="gramStart"/>
      <w:r w:rsidRPr="00A6781D">
        <w:rPr>
          <w:rFonts w:ascii="Times New Roman" w:hAnsi="Times New Roman" w:cs="Times New Roman"/>
          <w:i/>
        </w:rPr>
        <w:t>A</w:t>
      </w:r>
      <w:proofErr w:type="gramEnd"/>
      <w:r w:rsidRPr="00A6781D">
        <w:rPr>
          <w:rFonts w:ascii="Times New Roman" w:hAnsi="Times New Roman" w:cs="Times New Roman"/>
          <w:i/>
        </w:rPr>
        <w:t xml:space="preserve"> PARTNERÜNK!</w:t>
      </w:r>
    </w:p>
    <w:bookmarkEnd w:id="0"/>
    <w:p w14:paraId="47E01025" w14:textId="698C875A" w:rsidR="00C040F2" w:rsidRPr="006A5F03" w:rsidRDefault="00C040F2" w:rsidP="006A5F03">
      <w:pPr>
        <w:jc w:val="both"/>
        <w:rPr>
          <w:rFonts w:ascii="Times New Roman" w:hAnsi="Times New Roman" w:cs="Times New Roman"/>
          <w:i/>
        </w:rPr>
      </w:pPr>
      <w:r w:rsidRPr="006A5F03">
        <w:rPr>
          <w:rFonts w:ascii="Times New Roman" w:hAnsi="Times New Roman" w:cs="Times New Roman"/>
          <w:i/>
        </w:rPr>
        <w:t>Amennyiben felkeltettük érdeklődésed, és</w:t>
      </w:r>
      <w:r w:rsidRPr="006A5F03">
        <w:rPr>
          <w:rFonts w:ascii="Times New Roman" w:hAnsi="Times New Roman" w:cs="Times New Roman"/>
          <w:i/>
        </w:rPr>
        <w:t xml:space="preserve"> szeretnél részt venni egy nemzetközi szintű futballprogram építésében, vedd f</w:t>
      </w:r>
      <w:r w:rsidRPr="006A5F03">
        <w:rPr>
          <w:rFonts w:ascii="Times New Roman" w:hAnsi="Times New Roman" w:cs="Times New Roman"/>
          <w:i/>
        </w:rPr>
        <w:t>el velünk a kapcsolatot!</w:t>
      </w:r>
    </w:p>
    <w:p w14:paraId="4F317504" w14:textId="7E260C2A" w:rsidR="00C040F2" w:rsidRDefault="00C040F2" w:rsidP="00C7616C">
      <w:pPr>
        <w:rPr>
          <w:rFonts w:ascii="Times New Roman" w:hAnsi="Times New Roman" w:cs="Times New Roman"/>
        </w:rPr>
      </w:pPr>
      <w:r w:rsidRPr="006A5F03">
        <w:rPr>
          <w:rFonts w:ascii="Times New Roman" w:hAnsi="Times New Roman" w:cs="Times New Roman"/>
          <w:i/>
        </w:rPr>
        <w:t xml:space="preserve">Küldj egy rövid levelet az </w:t>
      </w:r>
      <w:r w:rsidR="006A5F03" w:rsidRPr="006A5F03">
        <w:rPr>
          <w:rFonts w:ascii="Times New Roman" w:hAnsi="Times New Roman" w:cs="Times New Roman"/>
          <w:i/>
        </w:rPr>
        <w:t>elképzeléseidr</w:t>
      </w:r>
      <w:r w:rsidR="006A5F03">
        <w:rPr>
          <w:rFonts w:ascii="Times New Roman" w:hAnsi="Times New Roman" w:cs="Times New Roman"/>
          <w:i/>
        </w:rPr>
        <w:t>ől, vagy csörgess meg bennünket és egyeztessünk!</w:t>
      </w:r>
    </w:p>
    <w:p w14:paraId="55714EA8" w14:textId="76E361F6" w:rsidR="00C040F2" w:rsidRDefault="00C040F2" w:rsidP="00C7616C">
      <w:pPr>
        <w:rPr>
          <w:rFonts w:ascii="Times New Roman" w:hAnsi="Times New Roman" w:cs="Times New Roman"/>
        </w:rPr>
      </w:pPr>
    </w:p>
    <w:p w14:paraId="0C321FE5" w14:textId="79FE3BAD" w:rsidR="00C040F2" w:rsidRDefault="00C040F2" w:rsidP="00C7616C">
      <w:pPr>
        <w:rPr>
          <w:rFonts w:ascii="Times New Roman" w:hAnsi="Times New Roman" w:cs="Times New Roman"/>
        </w:rPr>
      </w:pPr>
    </w:p>
    <w:p w14:paraId="2944517D" w14:textId="14AD92C8" w:rsidR="00C040F2" w:rsidRPr="00C040F2" w:rsidRDefault="00C040F2" w:rsidP="00C76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Mindegyik rész alatt lehetne egy „ÉRDEKLŐDÖM” vagy hasonló CTA gomb, ami az elérhetőségekre, </w:t>
      </w:r>
      <w:proofErr w:type="gramStart"/>
      <w:r>
        <w:rPr>
          <w:rFonts w:ascii="Times New Roman" w:hAnsi="Times New Roman" w:cs="Times New Roman"/>
        </w:rPr>
        <w:t>mondjuk</w:t>
      </w:r>
      <w:proofErr w:type="gramEnd"/>
      <w:r>
        <w:rPr>
          <w:rFonts w:ascii="Times New Roman" w:hAnsi="Times New Roman" w:cs="Times New Roman"/>
        </w:rPr>
        <w:t xml:space="preserve"> az e-mail címre irányít</w:t>
      </w:r>
      <w:r w:rsidR="006A5F03">
        <w:rPr>
          <w:rFonts w:ascii="Times New Roman" w:hAnsi="Times New Roman" w:cs="Times New Roman"/>
        </w:rPr>
        <w:t>.</w:t>
      </w:r>
    </w:p>
    <w:sectPr w:rsidR="00C040F2" w:rsidRPr="00C04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6F73"/>
    <w:multiLevelType w:val="multilevel"/>
    <w:tmpl w:val="B05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2A92"/>
    <w:multiLevelType w:val="hybridMultilevel"/>
    <w:tmpl w:val="C116F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1004C"/>
    <w:multiLevelType w:val="multilevel"/>
    <w:tmpl w:val="458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6598"/>
    <w:multiLevelType w:val="hybridMultilevel"/>
    <w:tmpl w:val="8000E9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B733D"/>
    <w:multiLevelType w:val="multilevel"/>
    <w:tmpl w:val="6E2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37B84"/>
    <w:multiLevelType w:val="hybridMultilevel"/>
    <w:tmpl w:val="8EE8E826"/>
    <w:lvl w:ilvl="0" w:tplc="473EA5B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A1DC1"/>
    <w:multiLevelType w:val="hybridMultilevel"/>
    <w:tmpl w:val="E25445F2"/>
    <w:lvl w:ilvl="0" w:tplc="F918A67E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3042D"/>
    <w:multiLevelType w:val="multilevel"/>
    <w:tmpl w:val="E7A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9335C"/>
    <w:multiLevelType w:val="multilevel"/>
    <w:tmpl w:val="2FEA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1E9A"/>
    <w:multiLevelType w:val="multilevel"/>
    <w:tmpl w:val="540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A2397"/>
    <w:multiLevelType w:val="multilevel"/>
    <w:tmpl w:val="38A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15881"/>
    <w:multiLevelType w:val="multilevel"/>
    <w:tmpl w:val="298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275B9"/>
    <w:multiLevelType w:val="hybridMultilevel"/>
    <w:tmpl w:val="90662D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0470A4"/>
    <w:multiLevelType w:val="multilevel"/>
    <w:tmpl w:val="0A0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C5F17"/>
    <w:multiLevelType w:val="multilevel"/>
    <w:tmpl w:val="5D46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77D40"/>
    <w:multiLevelType w:val="multilevel"/>
    <w:tmpl w:val="A668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0031D"/>
    <w:multiLevelType w:val="multilevel"/>
    <w:tmpl w:val="1B2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E6485"/>
    <w:multiLevelType w:val="multilevel"/>
    <w:tmpl w:val="1F3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0578A"/>
    <w:multiLevelType w:val="multilevel"/>
    <w:tmpl w:val="17C2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E7CB5"/>
    <w:multiLevelType w:val="multilevel"/>
    <w:tmpl w:val="041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4"/>
  </w:num>
  <w:num w:numId="4">
    <w:abstractNumId w:val="9"/>
  </w:num>
  <w:num w:numId="5">
    <w:abstractNumId w:val="16"/>
  </w:num>
  <w:num w:numId="6">
    <w:abstractNumId w:val="0"/>
  </w:num>
  <w:num w:numId="7">
    <w:abstractNumId w:val="19"/>
  </w:num>
  <w:num w:numId="8">
    <w:abstractNumId w:val="3"/>
  </w:num>
  <w:num w:numId="9">
    <w:abstractNumId w:val="18"/>
  </w:num>
  <w:num w:numId="10">
    <w:abstractNumId w:val="12"/>
  </w:num>
  <w:num w:numId="11">
    <w:abstractNumId w:val="1"/>
  </w:num>
  <w:num w:numId="12">
    <w:abstractNumId w:val="5"/>
  </w:num>
  <w:num w:numId="13">
    <w:abstractNumId w:val="6"/>
  </w:num>
  <w:num w:numId="14">
    <w:abstractNumId w:val="13"/>
  </w:num>
  <w:num w:numId="15">
    <w:abstractNumId w:val="17"/>
  </w:num>
  <w:num w:numId="16">
    <w:abstractNumId w:val="8"/>
  </w:num>
  <w:num w:numId="17">
    <w:abstractNumId w:val="2"/>
  </w:num>
  <w:num w:numId="18">
    <w:abstractNumId w:val="7"/>
  </w:num>
  <w:num w:numId="19">
    <w:abstractNumId w:val="1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64E"/>
    <w:rsid w:val="00042F05"/>
    <w:rsid w:val="00175E83"/>
    <w:rsid w:val="002C3FED"/>
    <w:rsid w:val="002D4819"/>
    <w:rsid w:val="004B79A5"/>
    <w:rsid w:val="00523A9D"/>
    <w:rsid w:val="00550189"/>
    <w:rsid w:val="00583764"/>
    <w:rsid w:val="00631B62"/>
    <w:rsid w:val="006A5F03"/>
    <w:rsid w:val="007341AA"/>
    <w:rsid w:val="00741697"/>
    <w:rsid w:val="00766D47"/>
    <w:rsid w:val="00855054"/>
    <w:rsid w:val="00860491"/>
    <w:rsid w:val="008C3890"/>
    <w:rsid w:val="0097472D"/>
    <w:rsid w:val="009A158E"/>
    <w:rsid w:val="00A0664E"/>
    <w:rsid w:val="00A6781D"/>
    <w:rsid w:val="00A91FD7"/>
    <w:rsid w:val="00B51CC6"/>
    <w:rsid w:val="00C040F2"/>
    <w:rsid w:val="00C21E22"/>
    <w:rsid w:val="00C7616C"/>
    <w:rsid w:val="00DA506C"/>
    <w:rsid w:val="00DF4635"/>
    <w:rsid w:val="00FF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883E"/>
  <w15:chartTrackingRefBased/>
  <w15:docId w15:val="{A8AF5197-2409-484E-8A64-E28C0422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06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0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06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06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06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06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06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06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06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06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06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06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0664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0664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0664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0664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0664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0664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06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0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06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06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0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0664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0664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0664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0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0664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0664E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175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Kiemels2">
    <w:name w:val="Strong"/>
    <w:basedOn w:val="Bekezdsalapbettpusa"/>
    <w:uiPriority w:val="22"/>
    <w:qFormat/>
    <w:rsid w:val="00523A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0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Pintér Melinda</dc:creator>
  <cp:keywords/>
  <dc:description/>
  <cp:lastModifiedBy>ASUS</cp:lastModifiedBy>
  <cp:revision>5</cp:revision>
  <dcterms:created xsi:type="dcterms:W3CDTF">2026-04-03T15:56:00Z</dcterms:created>
  <dcterms:modified xsi:type="dcterms:W3CDTF">2026-04-05T20:21:00Z</dcterms:modified>
</cp:coreProperties>
</file>