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3616B" w14:textId="77777777" w:rsidR="0029093E" w:rsidRDefault="00000000">
      <w:pPr>
        <w:spacing w:after="113" w:line="259" w:lineRule="auto"/>
        <w:ind w:left="149" w:firstLine="0"/>
        <w:jc w:val="center"/>
      </w:pPr>
      <w:r>
        <w:rPr>
          <w:sz w:val="36"/>
        </w:rPr>
        <w:t>Desafio de Dados — SQL + Python</w:t>
      </w:r>
    </w:p>
    <w:p w14:paraId="3AAD191E" w14:textId="77777777" w:rsidR="0029093E" w:rsidRDefault="00000000">
      <w:pPr>
        <w:pStyle w:val="Ttulo1"/>
        <w:ind w:left="-5"/>
      </w:pPr>
      <w:r>
        <w:t>Contexto do Problema</w:t>
      </w:r>
    </w:p>
    <w:p w14:paraId="1DA9662C" w14:textId="77777777" w:rsidR="0029093E" w:rsidRDefault="00000000">
      <w:pPr>
        <w:spacing w:after="471"/>
        <w:ind w:left="-5"/>
      </w:pPr>
      <w:r>
        <w:t>Você trabalha em uma empresa de e-commerce e recebeu uma base de vendas. Seu objetivo é transformar esses dados em informações de negócio utilizando SQL e Python. Esse desafio simula uma situação real de trabalho onde o profissional de dados precisa extrair, transformar e analisar dados para gerar insights.</w:t>
      </w:r>
    </w:p>
    <w:p w14:paraId="06C16A66" w14:textId="77777777" w:rsidR="0029093E" w:rsidRDefault="00000000">
      <w:pPr>
        <w:pStyle w:val="Ttulo1"/>
        <w:ind w:left="-5"/>
      </w:pPr>
      <w:r>
        <w:t>Dicionário de Dados</w:t>
      </w:r>
    </w:p>
    <w:p w14:paraId="451B7850" w14:textId="77777777" w:rsidR="0029093E" w:rsidRDefault="00000000">
      <w:pPr>
        <w:ind w:left="-5" w:right="5191"/>
      </w:pPr>
      <w:proofErr w:type="spellStart"/>
      <w:r>
        <w:rPr>
          <w:b/>
        </w:rPr>
        <w:t>id_venda</w:t>
      </w:r>
      <w:proofErr w:type="spellEnd"/>
      <w:r>
        <w:t xml:space="preserve"> — Identificador único da venda </w:t>
      </w:r>
      <w:proofErr w:type="spellStart"/>
      <w:r>
        <w:rPr>
          <w:b/>
        </w:rPr>
        <w:t>data_venda</w:t>
      </w:r>
      <w:proofErr w:type="spellEnd"/>
      <w:r>
        <w:t xml:space="preserve"> — Data em que a venda ocorreu </w:t>
      </w:r>
      <w:r>
        <w:rPr>
          <w:b/>
        </w:rPr>
        <w:t>cliente</w:t>
      </w:r>
      <w:r>
        <w:t xml:space="preserve"> — Nome do cliente </w:t>
      </w:r>
      <w:r>
        <w:rPr>
          <w:b/>
        </w:rPr>
        <w:t>produto</w:t>
      </w:r>
      <w:r>
        <w:t xml:space="preserve"> — Nome do produto vendido </w:t>
      </w:r>
      <w:r>
        <w:rPr>
          <w:b/>
        </w:rPr>
        <w:t>categoria</w:t>
      </w:r>
      <w:r>
        <w:t xml:space="preserve"> — Categoria do produto </w:t>
      </w:r>
      <w:r>
        <w:rPr>
          <w:b/>
        </w:rPr>
        <w:t>quantidade</w:t>
      </w:r>
      <w:r>
        <w:t xml:space="preserve"> — Quantidade vendida </w:t>
      </w:r>
      <w:proofErr w:type="spellStart"/>
      <w:r>
        <w:rPr>
          <w:b/>
        </w:rPr>
        <w:t>preco_unitario</w:t>
      </w:r>
      <w:proofErr w:type="spellEnd"/>
      <w:r>
        <w:t xml:space="preserve"> — Preço unitário do produto </w:t>
      </w:r>
      <w:r>
        <w:rPr>
          <w:b/>
        </w:rPr>
        <w:t>vendedor</w:t>
      </w:r>
      <w:r>
        <w:t xml:space="preserve"> — Nome do vendedor </w:t>
      </w:r>
      <w:r>
        <w:rPr>
          <w:b/>
        </w:rPr>
        <w:t>cidade</w:t>
      </w:r>
      <w:r>
        <w:t xml:space="preserve"> — Cidade da venda </w:t>
      </w:r>
      <w:r>
        <w:rPr>
          <w:b/>
        </w:rPr>
        <w:t>estado</w:t>
      </w:r>
      <w:r>
        <w:t xml:space="preserve"> — Estado da venda</w:t>
      </w:r>
      <w:r>
        <w:br w:type="page"/>
      </w:r>
    </w:p>
    <w:p w14:paraId="49E363D0" w14:textId="77777777" w:rsidR="0029093E" w:rsidRDefault="00000000">
      <w:pPr>
        <w:pStyle w:val="Ttulo1"/>
        <w:ind w:left="-5"/>
      </w:pPr>
      <w:r>
        <w:lastRenderedPageBreak/>
        <w:t>Parte 1 — SQL</w:t>
      </w:r>
    </w:p>
    <w:p w14:paraId="3378F8BB" w14:textId="77777777" w:rsidR="0029093E" w:rsidRDefault="00000000">
      <w:pPr>
        <w:spacing w:after="230"/>
        <w:ind w:left="-5"/>
      </w:pPr>
      <w:r>
        <w:t>Responda as seguintes perguntas utilizando SQL:</w:t>
      </w:r>
    </w:p>
    <w:p w14:paraId="42EAF36D" w14:textId="77777777" w:rsidR="0029093E" w:rsidRDefault="00000000">
      <w:pPr>
        <w:numPr>
          <w:ilvl w:val="0"/>
          <w:numId w:val="1"/>
        </w:numPr>
        <w:ind w:hanging="222"/>
      </w:pPr>
      <w:r>
        <w:t>Qual o faturamento total por produto?</w:t>
      </w:r>
    </w:p>
    <w:p w14:paraId="4A89801A" w14:textId="77777777" w:rsidR="0029093E" w:rsidRDefault="00000000">
      <w:pPr>
        <w:numPr>
          <w:ilvl w:val="0"/>
          <w:numId w:val="1"/>
        </w:numPr>
        <w:ind w:hanging="222"/>
      </w:pPr>
      <w:r>
        <w:t>Qual o faturamento total por categoria?</w:t>
      </w:r>
    </w:p>
    <w:p w14:paraId="180447AE" w14:textId="77777777" w:rsidR="0029093E" w:rsidRDefault="00000000">
      <w:pPr>
        <w:numPr>
          <w:ilvl w:val="0"/>
          <w:numId w:val="1"/>
        </w:numPr>
        <w:ind w:hanging="222"/>
      </w:pPr>
      <w:r>
        <w:t>Qual o ticket médio por cliente?</w:t>
      </w:r>
    </w:p>
    <w:p w14:paraId="773E96B4" w14:textId="77777777" w:rsidR="0029093E" w:rsidRDefault="00000000">
      <w:pPr>
        <w:numPr>
          <w:ilvl w:val="0"/>
          <w:numId w:val="1"/>
        </w:numPr>
        <w:ind w:hanging="222"/>
      </w:pPr>
      <w:r>
        <w:t>Qual o faturamento total por vendedor?</w:t>
      </w:r>
    </w:p>
    <w:p w14:paraId="372875F2" w14:textId="77777777" w:rsidR="0029093E" w:rsidRDefault="00000000">
      <w:pPr>
        <w:numPr>
          <w:ilvl w:val="0"/>
          <w:numId w:val="1"/>
        </w:numPr>
        <w:ind w:hanging="222"/>
      </w:pPr>
      <w:r>
        <w:t>Qual o faturamento por mês?</w:t>
      </w:r>
    </w:p>
    <w:p w14:paraId="264196D0" w14:textId="77777777" w:rsidR="0029093E" w:rsidRDefault="00000000">
      <w:pPr>
        <w:numPr>
          <w:ilvl w:val="0"/>
          <w:numId w:val="1"/>
        </w:numPr>
        <w:ind w:hanging="222"/>
      </w:pPr>
      <w:r>
        <w:t>Quais são os 5 produtos mais vendidos?</w:t>
      </w:r>
    </w:p>
    <w:p w14:paraId="3D43717F" w14:textId="77777777" w:rsidR="0029093E" w:rsidRDefault="00000000">
      <w:pPr>
        <w:numPr>
          <w:ilvl w:val="0"/>
          <w:numId w:val="1"/>
        </w:numPr>
        <w:ind w:hanging="222"/>
      </w:pPr>
      <w:r>
        <w:t>Qual cidade possui maior faturamento?</w:t>
      </w:r>
    </w:p>
    <w:p w14:paraId="5F65D6FF" w14:textId="77777777" w:rsidR="0029093E" w:rsidRDefault="00000000">
      <w:pPr>
        <w:numPr>
          <w:ilvl w:val="0"/>
          <w:numId w:val="1"/>
        </w:numPr>
        <w:spacing w:after="230"/>
        <w:ind w:hanging="222"/>
      </w:pPr>
      <w:r>
        <w:t>Qual cliente mais comprou em valor?</w:t>
      </w:r>
    </w:p>
    <w:p w14:paraId="60F5E7E0" w14:textId="77777777" w:rsidR="0029093E" w:rsidRDefault="00000000">
      <w:pPr>
        <w:ind w:left="-5"/>
      </w:pPr>
      <w:r>
        <w:t xml:space="preserve">Crie uma tabela chamada </w:t>
      </w:r>
      <w:proofErr w:type="spellStart"/>
      <w:r>
        <w:rPr>
          <w:b/>
        </w:rPr>
        <w:t>resumo_vendas</w:t>
      </w:r>
      <w:proofErr w:type="spellEnd"/>
      <w:r>
        <w:t xml:space="preserve"> com:</w:t>
      </w:r>
    </w:p>
    <w:p w14:paraId="54CD6426" w14:textId="77777777" w:rsidR="0029093E" w:rsidRDefault="00000000">
      <w:pPr>
        <w:numPr>
          <w:ilvl w:val="0"/>
          <w:numId w:val="2"/>
        </w:numPr>
        <w:ind w:hanging="122"/>
      </w:pPr>
      <w:r>
        <w:t>produto</w:t>
      </w:r>
    </w:p>
    <w:p w14:paraId="6687F598" w14:textId="77777777" w:rsidR="0029093E" w:rsidRDefault="00000000">
      <w:pPr>
        <w:numPr>
          <w:ilvl w:val="0"/>
          <w:numId w:val="2"/>
        </w:numPr>
        <w:ind w:hanging="122"/>
      </w:pPr>
      <w:r>
        <w:t>categoria</w:t>
      </w:r>
    </w:p>
    <w:p w14:paraId="08E5C8B9" w14:textId="77777777" w:rsidR="0029093E" w:rsidRDefault="00000000">
      <w:pPr>
        <w:numPr>
          <w:ilvl w:val="0"/>
          <w:numId w:val="2"/>
        </w:numPr>
        <w:spacing w:after="471"/>
        <w:ind w:hanging="122"/>
      </w:pPr>
      <w:proofErr w:type="spellStart"/>
      <w:r>
        <w:t>quantidade_total</w:t>
      </w:r>
      <w:proofErr w:type="spellEnd"/>
      <w:r>
        <w:t xml:space="preserve">- </w:t>
      </w:r>
      <w:proofErr w:type="spellStart"/>
      <w:r>
        <w:t>faturamento_total</w:t>
      </w:r>
      <w:proofErr w:type="spellEnd"/>
    </w:p>
    <w:p w14:paraId="72522863" w14:textId="77777777" w:rsidR="0029093E" w:rsidRDefault="00000000">
      <w:pPr>
        <w:pStyle w:val="Ttulo1"/>
        <w:ind w:left="-5"/>
      </w:pPr>
      <w:r>
        <w:t>Parte 2 — Python</w:t>
      </w:r>
    </w:p>
    <w:p w14:paraId="54E44D3B" w14:textId="77777777" w:rsidR="0029093E" w:rsidRDefault="00000000">
      <w:pPr>
        <w:spacing w:after="230"/>
        <w:ind w:left="-5"/>
      </w:pPr>
      <w:r>
        <w:t>Utilizando Python, faça:</w:t>
      </w:r>
    </w:p>
    <w:p w14:paraId="5573C698" w14:textId="77777777" w:rsidR="0029093E" w:rsidRDefault="00000000">
      <w:pPr>
        <w:numPr>
          <w:ilvl w:val="0"/>
          <w:numId w:val="3"/>
        </w:numPr>
        <w:ind w:hanging="222"/>
      </w:pPr>
      <w:r>
        <w:t>Ler o arquivo CSV</w:t>
      </w:r>
    </w:p>
    <w:p w14:paraId="5596A037" w14:textId="77777777" w:rsidR="0029093E" w:rsidRDefault="00000000">
      <w:pPr>
        <w:numPr>
          <w:ilvl w:val="0"/>
          <w:numId w:val="3"/>
        </w:numPr>
        <w:ind w:hanging="222"/>
      </w:pPr>
      <w:r>
        <w:t xml:space="preserve">Criar coluna faturamento = quantidade * </w:t>
      </w:r>
      <w:proofErr w:type="spellStart"/>
      <w:r>
        <w:t>preco_unitario</w:t>
      </w:r>
      <w:proofErr w:type="spellEnd"/>
    </w:p>
    <w:p w14:paraId="0E8D4682" w14:textId="77777777" w:rsidR="0029093E" w:rsidRDefault="00000000">
      <w:pPr>
        <w:numPr>
          <w:ilvl w:val="0"/>
          <w:numId w:val="3"/>
        </w:numPr>
        <w:ind w:hanging="222"/>
      </w:pPr>
      <w:r>
        <w:t>Agrupar faturamento por produto</w:t>
      </w:r>
    </w:p>
    <w:p w14:paraId="5CD6AB9D" w14:textId="77777777" w:rsidR="0029093E" w:rsidRDefault="00000000">
      <w:pPr>
        <w:numPr>
          <w:ilvl w:val="0"/>
          <w:numId w:val="3"/>
        </w:numPr>
        <w:ind w:hanging="222"/>
      </w:pPr>
      <w:r>
        <w:t>Agrupar faturamento por categoria</w:t>
      </w:r>
    </w:p>
    <w:p w14:paraId="32827D54" w14:textId="77777777" w:rsidR="0029093E" w:rsidRDefault="00000000">
      <w:pPr>
        <w:numPr>
          <w:ilvl w:val="0"/>
          <w:numId w:val="3"/>
        </w:numPr>
        <w:ind w:hanging="222"/>
      </w:pPr>
      <w:r>
        <w:t>Agrupar faturamento por cliente</w:t>
      </w:r>
    </w:p>
    <w:p w14:paraId="530ECA71" w14:textId="77777777" w:rsidR="0029093E" w:rsidRDefault="00000000">
      <w:pPr>
        <w:numPr>
          <w:ilvl w:val="0"/>
          <w:numId w:val="3"/>
        </w:numPr>
        <w:ind w:hanging="222"/>
      </w:pPr>
      <w:r>
        <w:t>Criar gráfico de faturamento por categoria</w:t>
      </w:r>
    </w:p>
    <w:p w14:paraId="79794377" w14:textId="77777777" w:rsidR="0029093E" w:rsidRDefault="00000000">
      <w:pPr>
        <w:numPr>
          <w:ilvl w:val="0"/>
          <w:numId w:val="3"/>
        </w:numPr>
        <w:spacing w:after="470"/>
        <w:ind w:hanging="222"/>
      </w:pPr>
      <w:r>
        <w:t>Exportar arquivo resumo_vendas.csv</w:t>
      </w:r>
    </w:p>
    <w:p w14:paraId="3C1E1415" w14:textId="77777777" w:rsidR="0029093E" w:rsidRDefault="00000000">
      <w:pPr>
        <w:pStyle w:val="Ttulo1"/>
        <w:ind w:left="-5"/>
      </w:pPr>
      <w:r>
        <w:t>Parte 3 — Insights de Negócio</w:t>
      </w:r>
    </w:p>
    <w:p w14:paraId="68F53A2D" w14:textId="77777777" w:rsidR="0029093E" w:rsidRDefault="00000000">
      <w:pPr>
        <w:spacing w:after="230"/>
        <w:ind w:left="-5"/>
      </w:pPr>
      <w:r>
        <w:t>Responda com base nos dados:</w:t>
      </w:r>
    </w:p>
    <w:p w14:paraId="22C5B44E" w14:textId="77777777" w:rsidR="0029093E" w:rsidRDefault="00000000">
      <w:pPr>
        <w:numPr>
          <w:ilvl w:val="0"/>
          <w:numId w:val="4"/>
        </w:numPr>
        <w:ind w:hanging="122"/>
      </w:pPr>
      <w:r>
        <w:t xml:space="preserve">Qual categoria vende </w:t>
      </w:r>
      <w:proofErr w:type="gramStart"/>
      <w:r>
        <w:t>mais?-</w:t>
      </w:r>
      <w:proofErr w:type="gramEnd"/>
      <w:r>
        <w:t xml:space="preserve"> Qual produto vende mais?</w:t>
      </w:r>
    </w:p>
    <w:p w14:paraId="15A2D3A7" w14:textId="77777777" w:rsidR="0029093E" w:rsidRDefault="00000000">
      <w:pPr>
        <w:numPr>
          <w:ilvl w:val="0"/>
          <w:numId w:val="4"/>
        </w:numPr>
        <w:ind w:hanging="122"/>
      </w:pPr>
      <w:r>
        <w:t>Qual vendedor vende mais?</w:t>
      </w:r>
    </w:p>
    <w:p w14:paraId="229E73CE" w14:textId="77777777" w:rsidR="0029093E" w:rsidRDefault="00000000">
      <w:pPr>
        <w:numPr>
          <w:ilvl w:val="0"/>
          <w:numId w:val="4"/>
        </w:numPr>
        <w:ind w:hanging="122"/>
      </w:pPr>
      <w:r>
        <w:t>Qual mês vende mais?</w:t>
      </w:r>
    </w:p>
    <w:p w14:paraId="33CD59EA" w14:textId="77777777" w:rsidR="0029093E" w:rsidRDefault="00000000">
      <w:pPr>
        <w:numPr>
          <w:ilvl w:val="0"/>
          <w:numId w:val="4"/>
        </w:numPr>
        <w:spacing w:after="230"/>
        <w:ind w:hanging="122"/>
      </w:pPr>
      <w:r>
        <w:t>Existe cliente que compra mais de uma vez?</w:t>
      </w:r>
    </w:p>
    <w:p w14:paraId="67FF22B3" w14:textId="77777777" w:rsidR="0029093E" w:rsidRDefault="00000000">
      <w:pPr>
        <w:ind w:left="-5"/>
      </w:pPr>
      <w:r>
        <w:t>Monte um mini relatório com os insights encontrados.</w:t>
      </w:r>
    </w:p>
    <w:sectPr w:rsidR="0029093E">
      <w:pgSz w:w="11906" w:h="16838"/>
      <w:pgMar w:top="1333" w:right="1403" w:bottom="5303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56007"/>
    <w:multiLevelType w:val="hybridMultilevel"/>
    <w:tmpl w:val="887A2382"/>
    <w:lvl w:ilvl="0" w:tplc="87E27CD6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C625E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86B44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42EB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AAD8B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F8E4D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D6324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C8F3F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4C60F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2929D9"/>
    <w:multiLevelType w:val="hybridMultilevel"/>
    <w:tmpl w:val="57B8C018"/>
    <w:lvl w:ilvl="0" w:tplc="0F8E021E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865B4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94426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16F13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F2D1B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A8D24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108A8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5E26A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D27E0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7B2227"/>
    <w:multiLevelType w:val="hybridMultilevel"/>
    <w:tmpl w:val="B980EE72"/>
    <w:lvl w:ilvl="0" w:tplc="4970D032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DAE42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32B55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D8362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564DA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0058A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2AF34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CA1C0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90268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610AE3"/>
    <w:multiLevelType w:val="hybridMultilevel"/>
    <w:tmpl w:val="979239D4"/>
    <w:lvl w:ilvl="0" w:tplc="CB9EE67A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768CE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EEA26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267D9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3ED38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0A54D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ACC23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8254B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20CF0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1353165">
    <w:abstractNumId w:val="1"/>
  </w:num>
  <w:num w:numId="2" w16cid:durableId="1001472469">
    <w:abstractNumId w:val="2"/>
  </w:num>
  <w:num w:numId="3" w16cid:durableId="972521053">
    <w:abstractNumId w:val="3"/>
  </w:num>
  <w:num w:numId="4" w16cid:durableId="1095638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93E"/>
    <w:rsid w:val="0029093E"/>
    <w:rsid w:val="005335D2"/>
    <w:rsid w:val="00774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07B51"/>
  <w15:docId w15:val="{36D130A0-8BDD-49DE-A308-7364EDB94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2" w:line="259" w:lineRule="auto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Simei  Moura</cp:lastModifiedBy>
  <cp:revision>2</cp:revision>
  <dcterms:created xsi:type="dcterms:W3CDTF">2026-04-03T04:28:00Z</dcterms:created>
  <dcterms:modified xsi:type="dcterms:W3CDTF">2026-04-03T04:28:00Z</dcterms:modified>
</cp:coreProperties>
</file>