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36" w:rsidRPr="007F6F04" w:rsidRDefault="005F2236" w:rsidP="005F2236">
      <w:pPr>
        <w:pStyle w:val="Overskrift1"/>
        <w:rPr>
          <w:b/>
          <w:sz w:val="36"/>
        </w:rPr>
      </w:pPr>
      <w:r w:rsidRPr="007F6F04">
        <w:rPr>
          <w:b/>
          <w:sz w:val="36"/>
        </w:rPr>
        <w:t>Java Project Proposal Document, group 3</w:t>
      </w:r>
    </w:p>
    <w:p w:rsidR="005F2236" w:rsidRPr="007F6F04" w:rsidRDefault="000145FF" w:rsidP="005F2236">
      <w:pPr>
        <w:rPr>
          <w:color w:val="2F5496" w:themeColor="accent1" w:themeShade="BF"/>
          <w:sz w:val="28"/>
        </w:rPr>
      </w:pPr>
      <w:r w:rsidRPr="007F6F04">
        <w:rPr>
          <w:color w:val="2F5496" w:themeColor="accent1" w:themeShade="BF"/>
          <w:sz w:val="28"/>
        </w:rPr>
        <w:t>Simen Sverdrup-</w:t>
      </w:r>
      <w:proofErr w:type="spellStart"/>
      <w:r w:rsidRPr="007F6F04">
        <w:rPr>
          <w:color w:val="2F5496" w:themeColor="accent1" w:themeShade="BF"/>
          <w:sz w:val="28"/>
        </w:rPr>
        <w:t>Thygeson</w:t>
      </w:r>
      <w:proofErr w:type="spellEnd"/>
      <w:r w:rsidRPr="007F6F04">
        <w:rPr>
          <w:color w:val="2F5496" w:themeColor="accent1" w:themeShade="BF"/>
          <w:sz w:val="28"/>
        </w:rPr>
        <w:t xml:space="preserve">, </w:t>
      </w:r>
      <w:proofErr w:type="spellStart"/>
      <w:r w:rsidRPr="007F6F04">
        <w:rPr>
          <w:color w:val="2F5496" w:themeColor="accent1" w:themeShade="BF"/>
          <w:sz w:val="28"/>
        </w:rPr>
        <w:t>Piran</w:t>
      </w:r>
      <w:proofErr w:type="spellEnd"/>
      <w:r w:rsidRPr="007F6F04">
        <w:rPr>
          <w:color w:val="2F5496" w:themeColor="accent1" w:themeShade="BF"/>
          <w:sz w:val="28"/>
        </w:rPr>
        <w:t xml:space="preserve"> </w:t>
      </w:r>
      <w:proofErr w:type="spellStart"/>
      <w:r w:rsidRPr="007F6F04">
        <w:rPr>
          <w:color w:val="2F5496" w:themeColor="accent1" w:themeShade="BF"/>
          <w:sz w:val="28"/>
        </w:rPr>
        <w:t>Cacci</w:t>
      </w:r>
      <w:proofErr w:type="spellEnd"/>
    </w:p>
    <w:p w:rsidR="005F2236" w:rsidRDefault="005F2236" w:rsidP="005F2236">
      <w:r w:rsidRPr="005F2236">
        <w:rPr>
          <w:b/>
        </w:rPr>
        <w:t>Project outline:</w:t>
      </w:r>
      <w:r w:rsidR="000145FF">
        <w:rPr>
          <w:b/>
        </w:rPr>
        <w:t xml:space="preserve"> </w:t>
      </w:r>
      <w:r w:rsidR="00C47B97">
        <w:t xml:space="preserve">We will implement the game </w:t>
      </w:r>
      <w:proofErr w:type="spellStart"/>
      <w:r w:rsidR="00C47B97">
        <w:t>Gomoku</w:t>
      </w:r>
      <w:proofErr w:type="spellEnd"/>
      <w:r w:rsidR="00C47B97">
        <w:t xml:space="preserve"> in Java, using object-oriented design. </w:t>
      </w:r>
      <w:proofErr w:type="spellStart"/>
      <w:r w:rsidR="00F97A13">
        <w:t>Gomoku</w:t>
      </w:r>
      <w:proofErr w:type="spellEnd"/>
      <w:r w:rsidR="00F97A13">
        <w:t xml:space="preserve"> is a board game where two players take turns putting stones at a board, trying to get 5 in a row (counting horizontally, vertically and diagonally).</w:t>
      </w:r>
      <w:r w:rsidR="004B4097">
        <w:t xml:space="preserve"> The board will consist of 19 rows and 19 columns and the first stone needs to be placed in the middle of the board.</w:t>
      </w:r>
      <w:r w:rsidR="00180D42">
        <w:t xml:space="preserve"> </w:t>
      </w:r>
      <w:r w:rsidR="00537DEA">
        <w:t xml:space="preserve">The player needs to place exactly 5 stones in a row (not more) to win. </w:t>
      </w:r>
      <w:r w:rsidR="00BF28C4">
        <w:t xml:space="preserve">We chose the game category because </w:t>
      </w:r>
      <w:r w:rsidR="00DC201D">
        <w:t xml:space="preserve">we find game-development motivating and interesting. </w:t>
      </w:r>
      <w:r w:rsidR="0045116D">
        <w:t>We also aren’t too experiences in computer networking and therefore didn’t want to make a project within networking.</w:t>
      </w:r>
      <w:r w:rsidR="003D103A">
        <w:t xml:space="preserve"> </w:t>
      </w:r>
      <w:r w:rsidR="003A679A">
        <w:t xml:space="preserve">When we considered which game to choose, we emphasized games that would work in the terminal, as we weren’t allowed to make a graphical user interface (GUI). </w:t>
      </w:r>
      <w:r w:rsidR="00940887">
        <w:t xml:space="preserve">We </w:t>
      </w:r>
      <w:r w:rsidR="00956937">
        <w:t>were also inspired to make a Korean game</w:t>
      </w:r>
      <w:r w:rsidR="00D80177">
        <w:t>.</w:t>
      </w:r>
      <w:bookmarkStart w:id="0" w:name="_GoBack"/>
      <w:bookmarkEnd w:id="0"/>
    </w:p>
    <w:p w:rsidR="00EA51F6" w:rsidRDefault="00EA51F6" w:rsidP="005F2236"/>
    <w:p w:rsidR="00D47425" w:rsidRDefault="00284E7D" w:rsidP="005F2236">
      <w:r w:rsidRPr="00284E7D">
        <w:rPr>
          <w:b/>
        </w:rPr>
        <w:t>Implementation:</w:t>
      </w:r>
      <w:r>
        <w:rPr>
          <w:b/>
        </w:rPr>
        <w:t xml:space="preserve"> </w:t>
      </w:r>
      <w:r w:rsidR="00180D42">
        <w:t>The application’s main function will be an infinite while-loop</w:t>
      </w:r>
      <w:r w:rsidR="0094401C">
        <w:t xml:space="preserve"> that queries the user </w:t>
      </w:r>
      <w:r w:rsidR="00092914">
        <w:t xml:space="preserve">what he/she wants to do. The options will be </w:t>
      </w:r>
      <w:proofErr w:type="spellStart"/>
      <w:r w:rsidR="00092914">
        <w:t>singleplayer</w:t>
      </w:r>
      <w:proofErr w:type="spellEnd"/>
      <w:r w:rsidR="00092914">
        <w:t>, multiplayer, ranking and quit. A switch statement will use the user input to determine which functions to use.</w:t>
      </w:r>
      <w:r w:rsidR="00683EDD">
        <w:t xml:space="preserve"> </w:t>
      </w:r>
      <w:r w:rsidR="001F2637">
        <w:t>After game/ranking viewing is complete, the loop will start a new iteration and will present the choice to the user again.</w:t>
      </w:r>
      <w:r w:rsidR="0054461F">
        <w:t xml:space="preserve"> We will have classes for Multiplayer, </w:t>
      </w:r>
      <w:proofErr w:type="spellStart"/>
      <w:r w:rsidR="0054461F">
        <w:t>Singleplayer</w:t>
      </w:r>
      <w:proofErr w:type="spellEnd"/>
      <w:r w:rsidR="0054461F">
        <w:t xml:space="preserve">, Ranking, Board and Move. </w:t>
      </w:r>
    </w:p>
    <w:p w:rsidR="00D47425" w:rsidRDefault="0054461F" w:rsidP="005F2236">
      <w:r>
        <w:t>The Move class will inherit from</w:t>
      </w:r>
      <w:r w:rsidR="006161E6">
        <w:t xml:space="preserve"> </w:t>
      </w:r>
      <w:r>
        <w:t>the Board class and will use the information to consider whether a move is legal and whether the move will result in a win.</w:t>
      </w:r>
      <w:r w:rsidR="00883C9F">
        <w:t xml:space="preserve"> </w:t>
      </w:r>
    </w:p>
    <w:p w:rsidR="00E243CC" w:rsidRDefault="00E243CC" w:rsidP="005F2236">
      <w:r>
        <w:t xml:space="preserve">The Multiplayer class will </w:t>
      </w:r>
      <w:r w:rsidR="00D2438F">
        <w:t xml:space="preserve">ask the users for their names and </w:t>
      </w:r>
      <w:r w:rsidR="002427C4">
        <w:t xml:space="preserve">the players take turns </w:t>
      </w:r>
      <w:proofErr w:type="spellStart"/>
      <w:r w:rsidR="002427C4">
        <w:t>inputing</w:t>
      </w:r>
      <w:proofErr w:type="spellEnd"/>
      <w:r w:rsidR="002427C4">
        <w:t xml:space="preserve"> the moves they want to make</w:t>
      </w:r>
      <w:r w:rsidR="0098585D">
        <w:t>, in an infinite while-loop</w:t>
      </w:r>
      <w:r w:rsidR="002427C4">
        <w:t>.</w:t>
      </w:r>
      <w:r w:rsidR="0098585D">
        <w:t xml:space="preserve"> The Board and Move classes will be used to print and update the board and check </w:t>
      </w:r>
      <w:r w:rsidR="00D47425">
        <w:t>if the moves are legal and result in a victory.</w:t>
      </w:r>
    </w:p>
    <w:p w:rsidR="00D47425" w:rsidRDefault="00D47425" w:rsidP="005F2236">
      <w:r>
        <w:t xml:space="preserve">The </w:t>
      </w:r>
      <w:proofErr w:type="spellStart"/>
      <w:r>
        <w:t>Singleplayer</w:t>
      </w:r>
      <w:proofErr w:type="spellEnd"/>
      <w:r>
        <w:t xml:space="preserve"> class will provide the user with a computer-controlled opponent. </w:t>
      </w:r>
      <w:r w:rsidR="00173DDB">
        <w:t>We’re not entirely sure how to implement this yet, but we’re considering scanning the board and appraising the empty slots with numbers from 1-6, indicating the potential of putting a stone there.</w:t>
      </w:r>
    </w:p>
    <w:p w:rsidR="00284E7D" w:rsidRPr="00180D42" w:rsidRDefault="00883C9F" w:rsidP="005F2236">
      <w:r>
        <w:t xml:space="preserve">The Ranking class will </w:t>
      </w:r>
      <w:r w:rsidR="00E62730">
        <w:t xml:space="preserve">make use of an external .txt-file to store records outside the current game execution. A ranking board </w:t>
      </w:r>
      <w:r w:rsidR="00BE5036">
        <w:t xml:space="preserve">will show </w:t>
      </w:r>
      <w:r w:rsidR="00707B4E">
        <w:t>who beat who, in how many moves.</w:t>
      </w:r>
    </w:p>
    <w:p w:rsidR="005F2236" w:rsidRPr="005F2236" w:rsidRDefault="005F2236" w:rsidP="005F2236">
      <w:pPr>
        <w:rPr>
          <w:b/>
        </w:rPr>
      </w:pPr>
    </w:p>
    <w:sectPr w:rsidR="005F2236" w:rsidRPr="005F2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6"/>
    <w:rsid w:val="000145FF"/>
    <w:rsid w:val="000459B1"/>
    <w:rsid w:val="0005527D"/>
    <w:rsid w:val="00092914"/>
    <w:rsid w:val="00173DDB"/>
    <w:rsid w:val="00180D42"/>
    <w:rsid w:val="001F2637"/>
    <w:rsid w:val="002427C4"/>
    <w:rsid w:val="00284E7D"/>
    <w:rsid w:val="003A679A"/>
    <w:rsid w:val="003D103A"/>
    <w:rsid w:val="003F715F"/>
    <w:rsid w:val="0045116D"/>
    <w:rsid w:val="004B4097"/>
    <w:rsid w:val="004F2002"/>
    <w:rsid w:val="00537DEA"/>
    <w:rsid w:val="0054461F"/>
    <w:rsid w:val="005F2236"/>
    <w:rsid w:val="006161E6"/>
    <w:rsid w:val="00683EDD"/>
    <w:rsid w:val="00707B4E"/>
    <w:rsid w:val="007F6F04"/>
    <w:rsid w:val="00883C9F"/>
    <w:rsid w:val="00940887"/>
    <w:rsid w:val="0094401C"/>
    <w:rsid w:val="00956937"/>
    <w:rsid w:val="0098585D"/>
    <w:rsid w:val="00B52114"/>
    <w:rsid w:val="00B7018C"/>
    <w:rsid w:val="00B86348"/>
    <w:rsid w:val="00BC16EA"/>
    <w:rsid w:val="00BE5036"/>
    <w:rsid w:val="00BF28C4"/>
    <w:rsid w:val="00BF6CC9"/>
    <w:rsid w:val="00C126FA"/>
    <w:rsid w:val="00C47B97"/>
    <w:rsid w:val="00CA64C3"/>
    <w:rsid w:val="00D2438F"/>
    <w:rsid w:val="00D47425"/>
    <w:rsid w:val="00D80177"/>
    <w:rsid w:val="00DC201D"/>
    <w:rsid w:val="00E243CC"/>
    <w:rsid w:val="00E62730"/>
    <w:rsid w:val="00EA51F6"/>
    <w:rsid w:val="00F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ED56"/>
  <w15:chartTrackingRefBased/>
  <w15:docId w15:val="{A338327E-B47E-4724-AF67-8D22BAF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F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F2236"/>
    <w:pPr>
      <w:spacing w:after="0" w:line="240" w:lineRule="auto"/>
    </w:pPr>
    <w:rPr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F22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361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Sverdrup</dc:creator>
  <cp:keywords/>
  <dc:description/>
  <cp:lastModifiedBy>Simen Sverdrup</cp:lastModifiedBy>
  <cp:revision>47</cp:revision>
  <dcterms:created xsi:type="dcterms:W3CDTF">2019-05-08T09:10:00Z</dcterms:created>
  <dcterms:modified xsi:type="dcterms:W3CDTF">2019-05-08T10:31:00Z</dcterms:modified>
</cp:coreProperties>
</file>