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C64EF" w14:textId="3A9C8566" w:rsidR="00CB64FE" w:rsidRPr="00F6751A" w:rsidRDefault="00CB64FE">
      <w:pPr>
        <w:rPr>
          <w:b/>
          <w:bCs/>
          <w:sz w:val="32"/>
          <w:szCs w:val="32"/>
          <w:lang w:val="nb-NO"/>
        </w:rPr>
      </w:pPr>
      <w:proofErr w:type="spellStart"/>
      <w:r w:rsidRPr="00F6751A">
        <w:rPr>
          <w:b/>
          <w:bCs/>
          <w:sz w:val="32"/>
          <w:szCs w:val="32"/>
          <w:lang w:val="nb-NO"/>
        </w:rPr>
        <w:t>Skillsets</w:t>
      </w:r>
      <w:proofErr w:type="spellEnd"/>
      <w:r w:rsidRPr="00F6751A">
        <w:rPr>
          <w:b/>
          <w:bCs/>
          <w:sz w:val="32"/>
          <w:szCs w:val="32"/>
          <w:lang w:val="nb-NO"/>
        </w:rPr>
        <w:t>:</w:t>
      </w:r>
    </w:p>
    <w:p w14:paraId="2C078E63" w14:textId="65D734AB" w:rsidR="00384F14" w:rsidRPr="00F6751A" w:rsidRDefault="00494A21">
      <w:pPr>
        <w:rPr>
          <w:lang w:val="nb-NO"/>
        </w:rPr>
      </w:pPr>
      <w:r w:rsidRPr="00F6751A">
        <w:rPr>
          <w:b/>
          <w:bCs/>
          <w:lang w:val="nb-NO"/>
        </w:rPr>
        <w:t>A</w:t>
      </w:r>
      <w:r w:rsidR="002C2E9D" w:rsidRPr="00F6751A">
        <w:rPr>
          <w:b/>
          <w:bCs/>
          <w:lang w:val="nb-NO"/>
        </w:rPr>
        <w:t>ron</w:t>
      </w:r>
    </w:p>
    <w:p w14:paraId="52C4B4D4" w14:textId="23BC7C6E" w:rsidR="007034F8" w:rsidRPr="00F6751A" w:rsidRDefault="007034F8" w:rsidP="007034F8">
      <w:pPr>
        <w:pStyle w:val="ListParagraph"/>
        <w:numPr>
          <w:ilvl w:val="0"/>
          <w:numId w:val="1"/>
        </w:numPr>
        <w:rPr>
          <w:lang w:val="nb-NO"/>
        </w:rPr>
      </w:pPr>
      <w:r w:rsidRPr="00F6751A">
        <w:rPr>
          <w:lang w:val="nb-NO"/>
        </w:rPr>
        <w:t>Økonomisk analyse</w:t>
      </w:r>
    </w:p>
    <w:p w14:paraId="049E34E7" w14:textId="6A65349F" w:rsidR="007034F8" w:rsidRPr="00F6751A" w:rsidRDefault="007034F8" w:rsidP="007034F8">
      <w:pPr>
        <w:pStyle w:val="ListParagraph"/>
        <w:numPr>
          <w:ilvl w:val="0"/>
          <w:numId w:val="1"/>
        </w:numPr>
        <w:rPr>
          <w:lang w:val="nb-NO"/>
        </w:rPr>
      </w:pPr>
      <w:r w:rsidRPr="00F6751A">
        <w:rPr>
          <w:lang w:val="nb-NO"/>
        </w:rPr>
        <w:t>Lønnsomhet</w:t>
      </w:r>
    </w:p>
    <w:p w14:paraId="7A907DFA" w14:textId="200F7BE4" w:rsidR="007034F8" w:rsidRDefault="000977A7" w:rsidP="007034F8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Overblikk</w:t>
      </w:r>
    </w:p>
    <w:p w14:paraId="50F824C3" w14:textId="0482675A" w:rsidR="000977A7" w:rsidRDefault="005D4DA0" w:rsidP="007034F8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Koordinering</w:t>
      </w:r>
    </w:p>
    <w:p w14:paraId="6EAF6F12" w14:textId="4C2E6F5E" w:rsidR="000C311B" w:rsidRPr="00F6751A" w:rsidRDefault="000C311B" w:rsidP="007034F8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Kvalitativt fokus</w:t>
      </w:r>
    </w:p>
    <w:p w14:paraId="7C62AF61" w14:textId="79CA721C" w:rsidR="00033EB1" w:rsidRPr="00F6751A" w:rsidRDefault="00CB64FE">
      <w:pPr>
        <w:rPr>
          <w:lang w:val="nb-NO"/>
        </w:rPr>
      </w:pPr>
      <w:r w:rsidRPr="00F6751A">
        <w:rPr>
          <w:b/>
          <w:bCs/>
          <w:lang w:val="nb-NO"/>
        </w:rPr>
        <w:t>Didrik</w:t>
      </w:r>
    </w:p>
    <w:p w14:paraId="22317D35" w14:textId="7B314754" w:rsidR="00CB64FE" w:rsidRDefault="007D2C01" w:rsidP="4A91C17D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Kvantitativ</w:t>
      </w:r>
      <w:r w:rsidR="00AC597C">
        <w:rPr>
          <w:lang w:val="nb-NO"/>
        </w:rPr>
        <w:t>, liker dataanalyse &amp; visualisering</w:t>
      </w:r>
    </w:p>
    <w:p w14:paraId="524B70D0" w14:textId="74437FA6" w:rsidR="007B5E5C" w:rsidRDefault="0887E9A9" w:rsidP="007B5E5C">
      <w:pPr>
        <w:pStyle w:val="ListParagraph"/>
        <w:numPr>
          <w:ilvl w:val="0"/>
          <w:numId w:val="1"/>
        </w:numPr>
        <w:rPr>
          <w:lang w:val="nb-NO"/>
        </w:rPr>
      </w:pPr>
      <w:proofErr w:type="spellStart"/>
      <w:r w:rsidRPr="76C4DA7F">
        <w:rPr>
          <w:lang w:val="nb-NO"/>
        </w:rPr>
        <w:t>Backend</w:t>
      </w:r>
      <w:proofErr w:type="spellEnd"/>
      <w:r w:rsidR="00381319">
        <w:rPr>
          <w:lang w:val="nb-NO"/>
        </w:rPr>
        <w:t xml:space="preserve"> </w:t>
      </w:r>
      <w:r w:rsidR="00253C89">
        <w:rPr>
          <w:lang w:val="nb-NO"/>
        </w:rPr>
        <w:t>/ databasehåndtering</w:t>
      </w:r>
    </w:p>
    <w:p w14:paraId="72694C10" w14:textId="0BC25A32" w:rsidR="00253C89" w:rsidRPr="007B5E5C" w:rsidRDefault="00253C89" w:rsidP="007B5E5C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Utvikling / koding</w:t>
      </w:r>
    </w:p>
    <w:p w14:paraId="0E465060" w14:textId="13D81A24" w:rsidR="0887E9A9" w:rsidRDefault="00381319" w:rsidP="76C4DA7F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Økonomisk analyse og forretningsforståelse</w:t>
      </w:r>
    </w:p>
    <w:p w14:paraId="4894DBD8" w14:textId="3B7E0E50" w:rsidR="00253C89" w:rsidRDefault="0887E9A9" w:rsidP="00AC597C">
      <w:pPr>
        <w:pStyle w:val="ListParagraph"/>
        <w:numPr>
          <w:ilvl w:val="0"/>
          <w:numId w:val="1"/>
        </w:numPr>
        <w:rPr>
          <w:lang w:val="nb-NO"/>
        </w:rPr>
      </w:pPr>
      <w:r w:rsidRPr="4616EDF4">
        <w:rPr>
          <w:lang w:val="nb-NO"/>
        </w:rPr>
        <w:t>Allsidig</w:t>
      </w:r>
    </w:p>
    <w:p w14:paraId="59BB7D6F" w14:textId="671FA773" w:rsidR="0079552C" w:rsidRPr="00AC597C" w:rsidRDefault="0079552C" w:rsidP="00AC597C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Strukturering</w:t>
      </w:r>
    </w:p>
    <w:p w14:paraId="29BC92BC" w14:textId="509A3FF8" w:rsidR="00CB64FE" w:rsidRPr="00253C89" w:rsidRDefault="00CB64FE" w:rsidP="00253C89">
      <w:pPr>
        <w:rPr>
          <w:lang w:val="nb-NO"/>
        </w:rPr>
      </w:pPr>
      <w:r w:rsidRPr="00253C89">
        <w:rPr>
          <w:b/>
          <w:bCs/>
          <w:lang w:val="nb-NO"/>
        </w:rPr>
        <w:t>Emma</w:t>
      </w:r>
    </w:p>
    <w:p w14:paraId="1143BFA3" w14:textId="0CBA1795" w:rsidR="00CB64FE" w:rsidRDefault="005F7484" w:rsidP="00691C9C">
      <w:pPr>
        <w:pStyle w:val="ListParagraph"/>
        <w:numPr>
          <w:ilvl w:val="0"/>
          <w:numId w:val="1"/>
        </w:numPr>
        <w:rPr>
          <w:lang w:val="nb-NO"/>
        </w:rPr>
      </w:pPr>
      <w:proofErr w:type="spellStart"/>
      <w:r>
        <w:rPr>
          <w:lang w:val="nb-NO"/>
        </w:rPr>
        <w:t>Communication</w:t>
      </w:r>
      <w:proofErr w:type="spellEnd"/>
      <w:r>
        <w:rPr>
          <w:lang w:val="nb-NO"/>
        </w:rPr>
        <w:t xml:space="preserve"> skills</w:t>
      </w:r>
    </w:p>
    <w:p w14:paraId="3424044D" w14:textId="0B6AC544" w:rsidR="005F7484" w:rsidRDefault="00FA7E4C" w:rsidP="00691C9C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Bransjeforståelse forsikring</w:t>
      </w:r>
    </w:p>
    <w:p w14:paraId="1D48B9F9" w14:textId="776419F5" w:rsidR="00FA7E4C" w:rsidRDefault="00DE61AB" w:rsidP="00691C9C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Markedsføring og brand-</w:t>
      </w:r>
      <w:proofErr w:type="spellStart"/>
      <w:r>
        <w:rPr>
          <w:lang w:val="nb-NO"/>
        </w:rPr>
        <w:t>impact</w:t>
      </w:r>
      <w:proofErr w:type="spellEnd"/>
    </w:p>
    <w:p w14:paraId="2982F1C2" w14:textId="6DFE1D08" w:rsidR="00DE61AB" w:rsidRDefault="00253C89" w:rsidP="00691C9C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Designforståelse / estetisk blikk</w:t>
      </w:r>
    </w:p>
    <w:p w14:paraId="51585E3F" w14:textId="1AC01CBD" w:rsidR="00AC597C" w:rsidRPr="00691C9C" w:rsidRDefault="009779C9" w:rsidP="00691C9C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Allsidig</w:t>
      </w:r>
    </w:p>
    <w:p w14:paraId="102191C0" w14:textId="4C437BCA" w:rsidR="00CB64FE" w:rsidRPr="00F6751A" w:rsidRDefault="00CB64FE">
      <w:pPr>
        <w:rPr>
          <w:lang w:val="nb-NO"/>
        </w:rPr>
      </w:pPr>
      <w:r w:rsidRPr="00F6751A">
        <w:rPr>
          <w:b/>
          <w:bCs/>
          <w:lang w:val="nb-NO"/>
        </w:rPr>
        <w:t>Mariann</w:t>
      </w:r>
    </w:p>
    <w:p w14:paraId="56864500" w14:textId="40D8B043" w:rsidR="00CB64FE" w:rsidRDefault="009779C9" w:rsidP="009779C9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Brainstorming / idémyldring</w:t>
      </w:r>
    </w:p>
    <w:p w14:paraId="49932A8D" w14:textId="7F7F5325" w:rsidR="009779C9" w:rsidRDefault="009779C9" w:rsidP="009779C9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Business </w:t>
      </w:r>
      <w:proofErr w:type="spellStart"/>
      <w:r>
        <w:rPr>
          <w:lang w:val="nb-NO"/>
        </w:rPr>
        <w:t>development</w:t>
      </w:r>
      <w:proofErr w:type="spellEnd"/>
    </w:p>
    <w:p w14:paraId="38D4A059" w14:textId="3B0AA6ED" w:rsidR="009779C9" w:rsidRDefault="00AB5A7D" w:rsidP="009779C9">
      <w:pPr>
        <w:pStyle w:val="ListParagraph"/>
        <w:numPr>
          <w:ilvl w:val="0"/>
          <w:numId w:val="1"/>
        </w:numPr>
        <w:rPr>
          <w:lang w:val="nb-NO"/>
        </w:rPr>
      </w:pPr>
      <w:proofErr w:type="spellStart"/>
      <w:r>
        <w:rPr>
          <w:lang w:val="nb-NO"/>
        </w:rPr>
        <w:t>Presenting</w:t>
      </w:r>
      <w:proofErr w:type="spellEnd"/>
      <w:r>
        <w:rPr>
          <w:lang w:val="nb-NO"/>
        </w:rPr>
        <w:t xml:space="preserve"> / </w:t>
      </w:r>
      <w:proofErr w:type="spellStart"/>
      <w:r>
        <w:rPr>
          <w:lang w:val="nb-NO"/>
        </w:rPr>
        <w:t>pitching</w:t>
      </w:r>
      <w:proofErr w:type="spellEnd"/>
    </w:p>
    <w:p w14:paraId="397B3EE1" w14:textId="61ACBB0E" w:rsidR="00AB5A7D" w:rsidRDefault="00EE15EC" w:rsidP="009779C9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People skills</w:t>
      </w:r>
    </w:p>
    <w:p w14:paraId="033EDC97" w14:textId="03C47FF7" w:rsidR="002C5CE8" w:rsidRPr="0079552C" w:rsidRDefault="002C5CE8" w:rsidP="0079552C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Nettverk og </w:t>
      </w:r>
      <w:proofErr w:type="spellStart"/>
      <w:r>
        <w:rPr>
          <w:lang w:val="nb-NO"/>
        </w:rPr>
        <w:t>outreach</w:t>
      </w:r>
      <w:proofErr w:type="spellEnd"/>
    </w:p>
    <w:p w14:paraId="650BAD83" w14:textId="4B0C4B62" w:rsidR="00CB64FE" w:rsidRPr="00F6751A" w:rsidRDefault="00CB64FE">
      <w:pPr>
        <w:rPr>
          <w:lang w:val="nb-NO"/>
        </w:rPr>
      </w:pPr>
      <w:r w:rsidRPr="00F6751A">
        <w:rPr>
          <w:b/>
          <w:bCs/>
          <w:lang w:val="nb-NO"/>
        </w:rPr>
        <w:t>Simen</w:t>
      </w:r>
    </w:p>
    <w:p w14:paraId="5BBDC4B5" w14:textId="21DA21F8" w:rsidR="008B25E2" w:rsidRDefault="008B25E2" w:rsidP="00E119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Design og UI</w:t>
      </w:r>
      <w:r w:rsidR="00483F3A">
        <w:rPr>
          <w:lang w:val="nb-NO"/>
        </w:rPr>
        <w:t xml:space="preserve"> / </w:t>
      </w:r>
      <w:proofErr w:type="spellStart"/>
      <w:r w:rsidR="00483F3A">
        <w:rPr>
          <w:lang w:val="nb-NO"/>
        </w:rPr>
        <w:t>Figma</w:t>
      </w:r>
      <w:proofErr w:type="spellEnd"/>
    </w:p>
    <w:p w14:paraId="137E0D76" w14:textId="79D42C8B" w:rsidR="00CB64FE" w:rsidRDefault="004B639B" w:rsidP="00E119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Prosessarbeid</w:t>
      </w:r>
    </w:p>
    <w:p w14:paraId="0E686B94" w14:textId="0EB8C104" w:rsidR="004B639B" w:rsidRDefault="004B0746" w:rsidP="00E119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Innsikt rundt UX-brukene</w:t>
      </w:r>
    </w:p>
    <w:p w14:paraId="4B1FC797" w14:textId="6D3DADA4" w:rsidR="005658CC" w:rsidRDefault="004B0746" w:rsidP="00E119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Brukeropplevelse (UX) og brukerreise</w:t>
      </w:r>
    </w:p>
    <w:p w14:paraId="551D87B0" w14:textId="48A2955B" w:rsidR="0029338E" w:rsidRDefault="00D0434C" w:rsidP="00E119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People skills</w:t>
      </w:r>
    </w:p>
    <w:p w14:paraId="1AEA28BB" w14:textId="773F04FB" w:rsidR="00D0434C" w:rsidRDefault="00566A82" w:rsidP="00E119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Kritisk feedback</w:t>
      </w:r>
    </w:p>
    <w:p w14:paraId="269ED5B3" w14:textId="23EA86B9" w:rsidR="00381319" w:rsidRPr="00E119BE" w:rsidRDefault="00381319" w:rsidP="00E119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Teamkoordinering</w:t>
      </w:r>
    </w:p>
    <w:sectPr w:rsidR="00381319" w:rsidRPr="00E11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0760C6"/>
    <w:multiLevelType w:val="hybridMultilevel"/>
    <w:tmpl w:val="0A42E3AC"/>
    <w:lvl w:ilvl="0" w:tplc="A01A854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A4D62"/>
    <w:multiLevelType w:val="hybridMultilevel"/>
    <w:tmpl w:val="FFFFFFFF"/>
    <w:lvl w:ilvl="0" w:tplc="336AD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0A4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0C2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668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CC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C20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4E7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E9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B4F2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416891">
    <w:abstractNumId w:val="0"/>
  </w:num>
  <w:num w:numId="2" w16cid:durableId="125198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392803"/>
    <w:rsid w:val="000144D0"/>
    <w:rsid w:val="00033EB1"/>
    <w:rsid w:val="0008305D"/>
    <w:rsid w:val="000977A7"/>
    <w:rsid w:val="000C311B"/>
    <w:rsid w:val="00115988"/>
    <w:rsid w:val="00161816"/>
    <w:rsid w:val="001B5F3C"/>
    <w:rsid w:val="001D3BBA"/>
    <w:rsid w:val="00253C89"/>
    <w:rsid w:val="0029338E"/>
    <w:rsid w:val="002C2E9D"/>
    <w:rsid w:val="002C5CE8"/>
    <w:rsid w:val="00370659"/>
    <w:rsid w:val="00381319"/>
    <w:rsid w:val="00384F14"/>
    <w:rsid w:val="003E6368"/>
    <w:rsid w:val="00420891"/>
    <w:rsid w:val="00483B8C"/>
    <w:rsid w:val="00483F3A"/>
    <w:rsid w:val="00487FB8"/>
    <w:rsid w:val="00494A21"/>
    <w:rsid w:val="004A0A5F"/>
    <w:rsid w:val="004B0746"/>
    <w:rsid w:val="004B639B"/>
    <w:rsid w:val="0051675C"/>
    <w:rsid w:val="005658CC"/>
    <w:rsid w:val="00566A82"/>
    <w:rsid w:val="005D4DA0"/>
    <w:rsid w:val="005F7484"/>
    <w:rsid w:val="006876CD"/>
    <w:rsid w:val="00691C9C"/>
    <w:rsid w:val="006A3344"/>
    <w:rsid w:val="006D2CBB"/>
    <w:rsid w:val="006D6EA0"/>
    <w:rsid w:val="007034F8"/>
    <w:rsid w:val="00791BAD"/>
    <w:rsid w:val="0079552C"/>
    <w:rsid w:val="007B5E5C"/>
    <w:rsid w:val="007D2C01"/>
    <w:rsid w:val="007E30BC"/>
    <w:rsid w:val="008850A0"/>
    <w:rsid w:val="008867F6"/>
    <w:rsid w:val="008B25E2"/>
    <w:rsid w:val="009779C9"/>
    <w:rsid w:val="009D1DBC"/>
    <w:rsid w:val="00A13892"/>
    <w:rsid w:val="00A8518B"/>
    <w:rsid w:val="00AB5A7D"/>
    <w:rsid w:val="00AC597C"/>
    <w:rsid w:val="00AE180B"/>
    <w:rsid w:val="00B0143E"/>
    <w:rsid w:val="00B05410"/>
    <w:rsid w:val="00BB4761"/>
    <w:rsid w:val="00CB64FE"/>
    <w:rsid w:val="00CE40BE"/>
    <w:rsid w:val="00D0434C"/>
    <w:rsid w:val="00D2675F"/>
    <w:rsid w:val="00D31BBF"/>
    <w:rsid w:val="00DE61AB"/>
    <w:rsid w:val="00E119BE"/>
    <w:rsid w:val="00E33D90"/>
    <w:rsid w:val="00E9089F"/>
    <w:rsid w:val="00EA0EAD"/>
    <w:rsid w:val="00EE15EC"/>
    <w:rsid w:val="00F1102C"/>
    <w:rsid w:val="00F27AB9"/>
    <w:rsid w:val="00F6751A"/>
    <w:rsid w:val="00FA2414"/>
    <w:rsid w:val="00FA7E4C"/>
    <w:rsid w:val="00FC7FB7"/>
    <w:rsid w:val="00FD73F5"/>
    <w:rsid w:val="0887E9A9"/>
    <w:rsid w:val="10A99BFB"/>
    <w:rsid w:val="19C05DC6"/>
    <w:rsid w:val="1A7FA9EB"/>
    <w:rsid w:val="1B068839"/>
    <w:rsid w:val="1FE96FDB"/>
    <w:rsid w:val="2090AAA3"/>
    <w:rsid w:val="22300F88"/>
    <w:rsid w:val="26A0ACE1"/>
    <w:rsid w:val="2AE2EB23"/>
    <w:rsid w:val="2F30E52C"/>
    <w:rsid w:val="33392803"/>
    <w:rsid w:val="3DE30F1C"/>
    <w:rsid w:val="4616EDF4"/>
    <w:rsid w:val="4A91C17D"/>
    <w:rsid w:val="572B3187"/>
    <w:rsid w:val="5D6BB407"/>
    <w:rsid w:val="60384B1C"/>
    <w:rsid w:val="606D5ED8"/>
    <w:rsid w:val="76C4DA7F"/>
    <w:rsid w:val="7F5C8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7ABB"/>
  <w15:chartTrackingRefBased/>
  <w15:docId w15:val="{2CD56AE5-613C-49EE-BE3E-C2FA116C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CB6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4" ma:contentTypeDescription="Create a new document." ma:contentTypeScope="" ma:versionID="37da301dd85974cbd8b7fc2fd7917897">
  <xsd:schema xmlns:xsd="http://www.w3.org/2001/XMLSchema" xmlns:xs="http://www.w3.org/2001/XMLSchema" xmlns:p="http://schemas.microsoft.com/office/2006/metadata/properties" xmlns:ns2="1583ab8d-8bf9-4e4b-9234-373895614aa2" targetNamespace="http://schemas.microsoft.com/office/2006/metadata/properties" ma:root="true" ma:fieldsID="d97d840f939d276bdfb880f112a36a81" ns2:_="">
    <xsd:import namespace="1583ab8d-8bf9-4e4b-9234-373895614a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CFE36E-59C3-4950-9F93-CA4BF9153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A20903-622E-412B-80B9-4C4427705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4770B7-109B-4A8E-BD8A-0E86C487AF9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96</Words>
  <Characters>551</Characters>
  <Application>Microsoft Office Word</Application>
  <DocSecurity>4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Næss, Didrik</cp:lastModifiedBy>
  <cp:revision>52</cp:revision>
  <dcterms:created xsi:type="dcterms:W3CDTF">2024-06-18T17:30:00Z</dcterms:created>
  <dcterms:modified xsi:type="dcterms:W3CDTF">2024-06-18T17:47:00Z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