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5BEC5DD5" w:rsidP="55D459DB" w:rsidRDefault="5BEC5DD5" w14:paraId="1FF3FD8B" w14:textId="67A3EADA">
      <w:pPr>
        <w:spacing w:line="360" w:lineRule="auto"/>
        <w:rPr>
          <w:rFonts w:hint="eastAsia"/>
          <w:lang w:val="nb-NO"/>
        </w:rPr>
      </w:pPr>
      <w:r w:rsidRPr="55D459DB">
        <w:t>Etter ferie:</w:t>
      </w:r>
    </w:p>
    <w:p w:rsidR="00385E44" w:rsidP="00385E44" w:rsidRDefault="00385E44" w14:paraId="231DD14F" w14:textId="4CBCA9AC">
      <w:pPr>
        <w:pStyle w:val="ListParagraph"/>
        <w:numPr>
          <w:ilvl w:val="0"/>
          <w:numId w:val="1"/>
        </w:numPr>
        <w:spacing w:line="360" w:lineRule="auto"/>
        <w:rPr>
          <w:rFonts w:hint="eastAsia"/>
          <w:lang w:val="nb-NO"/>
        </w:rPr>
      </w:pPr>
      <w:r w:rsidRPr="57A1C80F" w:rsidR="00385E44">
        <w:rPr>
          <w:lang w:val="nb-NO"/>
        </w:rPr>
        <w:t xml:space="preserve">Fylle ut dokument fra </w:t>
      </w:r>
      <w:r w:rsidRPr="57A1C80F" w:rsidR="00AA1795">
        <w:rPr>
          <w:lang w:val="nb-NO"/>
        </w:rPr>
        <w:t>M</w:t>
      </w:r>
      <w:r w:rsidRPr="57A1C80F" w:rsidR="00385E44">
        <w:rPr>
          <w:lang w:val="nb-NO"/>
        </w:rPr>
        <w:t xml:space="preserve">aren </w:t>
      </w:r>
    </w:p>
    <w:p w:rsidR="00385E44" w:rsidP="00385E44" w:rsidRDefault="00385E44" w14:paraId="49F39B4A" w14:textId="77777777">
      <w:pPr>
        <w:pStyle w:val="ListParagraph"/>
        <w:numPr>
          <w:ilvl w:val="0"/>
          <w:numId w:val="1"/>
        </w:numPr>
        <w:spacing w:line="360" w:lineRule="auto"/>
        <w:rPr>
          <w:rFonts w:hint="eastAsia"/>
          <w:b/>
          <w:bCs/>
          <w:lang w:val="nb-NO"/>
        </w:rPr>
      </w:pPr>
      <w:r w:rsidRPr="55D459DB">
        <w:rPr>
          <w:b/>
          <w:bCs/>
          <w:lang w:val="nb-NO"/>
        </w:rPr>
        <w:t>Fortsette med papirprototype for personalisering (Alle)</w:t>
      </w:r>
    </w:p>
    <w:p w:rsidR="4CAC013E" w:rsidP="55D459DB" w:rsidRDefault="4CAC013E" w14:paraId="7A2405E8" w14:textId="02229258">
      <w:pPr>
        <w:pStyle w:val="ListParagraph"/>
        <w:numPr>
          <w:ilvl w:val="0"/>
          <w:numId w:val="1"/>
        </w:numPr>
        <w:spacing w:line="360" w:lineRule="auto"/>
        <w:rPr>
          <w:rFonts w:hint="eastAsia"/>
          <w:lang w:val="nb-NO"/>
        </w:rPr>
      </w:pPr>
      <w:r w:rsidRPr="55D459DB">
        <w:rPr>
          <w:lang w:val="nb-NO"/>
        </w:rPr>
        <w:t>Planlegge brukertest av prototype</w:t>
      </w:r>
      <w:r w:rsidRPr="55D459DB" w:rsidR="4D0C1813">
        <w:rPr>
          <w:lang w:val="nb-NO"/>
        </w:rPr>
        <w:t xml:space="preserve"> (</w:t>
      </w:r>
      <w:r w:rsidRPr="55D459DB">
        <w:rPr>
          <w:lang w:val="nb-NO"/>
        </w:rPr>
        <w:t>personalisering</w:t>
      </w:r>
      <w:r w:rsidRPr="55D459DB" w:rsidR="535A3E84">
        <w:rPr>
          <w:lang w:val="nb-NO"/>
        </w:rPr>
        <w:t>)</w:t>
      </w:r>
    </w:p>
    <w:p w:rsidR="5BEC5DD5" w:rsidP="55D459DB" w:rsidRDefault="5BEC5DD5" w14:paraId="4FD3619E" w14:textId="2E619EB1">
      <w:pPr>
        <w:pStyle w:val="ListParagraph"/>
        <w:numPr>
          <w:ilvl w:val="0"/>
          <w:numId w:val="1"/>
        </w:numPr>
        <w:spacing w:line="360" w:lineRule="auto"/>
        <w:rPr>
          <w:rFonts w:hint="eastAsia"/>
          <w:lang w:val="nb-NO"/>
        </w:rPr>
      </w:pPr>
      <w:r w:rsidRPr="55D459DB">
        <w:rPr>
          <w:lang w:val="nb-NO"/>
        </w:rPr>
        <w:t>Gjennomføre brukertest av prototype/personalisering internt</w:t>
      </w:r>
    </w:p>
    <w:p w:rsidR="5BEC5DD5" w:rsidP="55D459DB" w:rsidRDefault="5BEC5DD5" w14:paraId="3B033D65" w14:textId="68C3C08D">
      <w:pPr>
        <w:pStyle w:val="ListParagraph"/>
        <w:numPr>
          <w:ilvl w:val="0"/>
          <w:numId w:val="1"/>
        </w:numPr>
        <w:spacing w:line="360" w:lineRule="auto"/>
        <w:rPr>
          <w:rFonts w:hint="eastAsia"/>
          <w:lang w:val="nb-NO"/>
        </w:rPr>
      </w:pPr>
      <w:r w:rsidRPr="55D459DB">
        <w:rPr>
          <w:lang w:val="nb-NO"/>
        </w:rPr>
        <w:t>Ringe og avtale brukertester til etter ferien (Aron, Mariann, evt fler)</w:t>
      </w:r>
    </w:p>
    <w:p w:rsidR="147491FD" w:rsidP="55D459DB" w:rsidRDefault="147491FD" w14:paraId="1A20810E" w14:textId="0845A056">
      <w:pPr>
        <w:pStyle w:val="ListParagraph"/>
        <w:numPr>
          <w:ilvl w:val="0"/>
          <w:numId w:val="1"/>
        </w:numPr>
        <w:spacing w:line="360" w:lineRule="auto"/>
        <w:rPr>
          <w:rFonts w:hint="eastAsia"/>
          <w:lang w:val="nb-NO"/>
        </w:rPr>
      </w:pPr>
      <w:r w:rsidRPr="55D459DB">
        <w:rPr>
          <w:lang w:val="nb-NO"/>
        </w:rPr>
        <w:t>Se på</w:t>
      </w:r>
      <w:r w:rsidRPr="55D459DB" w:rsidR="57D510A8">
        <w:rPr>
          <w:lang w:val="nb-NO"/>
        </w:rPr>
        <w:t xml:space="preserve"> eksisterende undersøkelser</w:t>
      </w:r>
      <w:r w:rsidRPr="55D459DB" w:rsidR="1D93C5BA">
        <w:rPr>
          <w:lang w:val="nb-NO"/>
        </w:rPr>
        <w:t xml:space="preserve"> tilknyttet person</w:t>
      </w:r>
      <w:r w:rsidR="000A1CDD">
        <w:rPr>
          <w:lang w:val="nb-NO"/>
        </w:rPr>
        <w:t>a</w:t>
      </w:r>
      <w:r w:rsidRPr="55D459DB" w:rsidR="1D93C5BA">
        <w:rPr>
          <w:lang w:val="nb-NO"/>
        </w:rPr>
        <w:t xml:space="preserve">lisering </w:t>
      </w:r>
    </w:p>
    <w:p w:rsidR="147491FD" w:rsidP="55D459DB" w:rsidRDefault="147491FD" w14:paraId="5C13474E" w14:textId="79040DC7">
      <w:pPr>
        <w:pStyle w:val="ListParagraph"/>
        <w:numPr>
          <w:ilvl w:val="0"/>
          <w:numId w:val="1"/>
        </w:numPr>
        <w:spacing w:line="360" w:lineRule="auto"/>
        <w:rPr>
          <w:rFonts w:hint="eastAsia"/>
          <w:lang w:val="nb-NO"/>
        </w:rPr>
      </w:pPr>
      <w:r w:rsidRPr="55D459DB">
        <w:rPr>
          <w:lang w:val="nb-NO"/>
        </w:rPr>
        <w:t>Hente inspirasjon</w:t>
      </w:r>
      <w:r w:rsidRPr="55D459DB" w:rsidR="703B40A0">
        <w:rPr>
          <w:lang w:val="nb-NO"/>
        </w:rPr>
        <w:t xml:space="preserve"> fra andre aktører/konkurrentanalyse </w:t>
      </w:r>
    </w:p>
    <w:p w:rsidR="703B40A0" w:rsidP="55D459DB" w:rsidRDefault="703B40A0" w14:paraId="25AFBE82" w14:textId="6BC79C41">
      <w:pPr>
        <w:pStyle w:val="ListParagraph"/>
        <w:numPr>
          <w:ilvl w:val="1"/>
          <w:numId w:val="1"/>
        </w:numPr>
        <w:spacing w:line="360" w:lineRule="auto"/>
        <w:rPr>
          <w:rFonts w:hint="eastAsia"/>
          <w:lang w:val="nb-NO"/>
        </w:rPr>
      </w:pPr>
      <w:r w:rsidRPr="55D459DB">
        <w:rPr>
          <w:lang w:val="nb-NO"/>
        </w:rPr>
        <w:t xml:space="preserve">Undersøke kundereise hos konkurrenter </w:t>
      </w:r>
    </w:p>
    <w:p w:rsidR="703B40A0" w:rsidP="55D459DB" w:rsidRDefault="703B40A0" w14:paraId="0C6D1DA6" w14:textId="2EA9259F">
      <w:pPr>
        <w:pStyle w:val="ListParagraph"/>
        <w:numPr>
          <w:ilvl w:val="0"/>
          <w:numId w:val="1"/>
        </w:numPr>
        <w:spacing w:line="360" w:lineRule="auto"/>
        <w:rPr>
          <w:rFonts w:hint="eastAsia"/>
          <w:lang w:val="nb-NO"/>
        </w:rPr>
      </w:pPr>
      <w:r w:rsidRPr="55D459DB">
        <w:rPr>
          <w:lang w:val="nb-NO"/>
        </w:rPr>
        <w:t>Utvikling av prototype</w:t>
      </w:r>
      <w:r w:rsidR="009838DC">
        <w:rPr>
          <w:lang w:val="nb-NO"/>
        </w:rPr>
        <w:t xml:space="preserve"> i Figma</w:t>
      </w:r>
      <w:r w:rsidRPr="55D459DB" w:rsidR="4704F68D">
        <w:rPr>
          <w:lang w:val="nb-NO"/>
        </w:rPr>
        <w:t xml:space="preserve"> (Simen)</w:t>
      </w:r>
    </w:p>
    <w:p w:rsidR="703B40A0" w:rsidP="55D459DB" w:rsidRDefault="703B40A0" w14:paraId="028A740E" w14:textId="7B07AB20">
      <w:pPr>
        <w:pStyle w:val="ListParagraph"/>
        <w:numPr>
          <w:ilvl w:val="0"/>
          <w:numId w:val="1"/>
        </w:numPr>
        <w:spacing w:line="360" w:lineRule="auto"/>
        <w:rPr>
          <w:rFonts w:hint="eastAsia"/>
          <w:lang w:val="nb-NO"/>
        </w:rPr>
      </w:pPr>
      <w:r w:rsidRPr="55D459DB">
        <w:rPr>
          <w:lang w:val="nb-NO"/>
        </w:rPr>
        <w:t xml:space="preserve">BRUKERTESTER </w:t>
      </w:r>
    </w:p>
    <w:p w:rsidRPr="00E33C9C" w:rsidR="00E33C9C" w:rsidP="00E33C9C" w:rsidRDefault="00E33C9C" w14:paraId="14A95965" w14:textId="1A69BA22">
      <w:pPr>
        <w:pStyle w:val="ListParagraph"/>
        <w:numPr>
          <w:ilvl w:val="0"/>
          <w:numId w:val="1"/>
        </w:numPr>
        <w:spacing w:line="360" w:lineRule="auto"/>
        <w:rPr>
          <w:rFonts w:hint="eastAsia"/>
          <w:lang w:val="nb-NO"/>
        </w:rPr>
      </w:pPr>
      <w:r w:rsidRPr="55D459DB">
        <w:rPr>
          <w:lang w:val="nb-NO"/>
        </w:rPr>
        <w:t>Definere takeaways fra gjennomførte brukertester</w:t>
      </w:r>
    </w:p>
    <w:p w:rsidR="5638378A" w:rsidP="55D459DB" w:rsidRDefault="5638378A" w14:paraId="47AB270B" w14:textId="7CC60312">
      <w:pPr>
        <w:pStyle w:val="ListParagraph"/>
        <w:numPr>
          <w:ilvl w:val="0"/>
          <w:numId w:val="1"/>
        </w:numPr>
        <w:spacing w:line="360" w:lineRule="auto"/>
        <w:rPr>
          <w:rFonts w:hint="eastAsia"/>
          <w:lang w:val="nb-NO"/>
        </w:rPr>
      </w:pPr>
      <w:r w:rsidRPr="55D459DB">
        <w:rPr>
          <w:lang w:val="nb-NO"/>
        </w:rPr>
        <w:t>Samle innsikt fra tester --&gt; justere prototype deretter</w:t>
      </w:r>
    </w:p>
    <w:p w:rsidR="0EB88BF7" w:rsidP="55D459DB" w:rsidRDefault="0EB88BF7" w14:paraId="7C4FC2F2" w14:textId="2C64E597">
      <w:pPr>
        <w:pStyle w:val="ListParagraph"/>
        <w:numPr>
          <w:ilvl w:val="0"/>
          <w:numId w:val="1"/>
        </w:numPr>
        <w:spacing w:line="360" w:lineRule="auto"/>
        <w:rPr>
          <w:rFonts w:hint="eastAsia"/>
          <w:lang w:val="nb-NO"/>
        </w:rPr>
      </w:pPr>
      <w:r w:rsidRPr="1AB1761B">
        <w:rPr>
          <w:lang w:val="nb-NO"/>
        </w:rPr>
        <w:t>Stemme over moduler/funksjoner fra papirprototyper (Simen setter opp i Miro)</w:t>
      </w:r>
    </w:p>
    <w:p w:rsidR="682985F5" w:rsidP="1AB1761B" w:rsidRDefault="682985F5" w14:paraId="0A16B818" w14:textId="5DD8560D">
      <w:pPr>
        <w:pStyle w:val="ListParagraph"/>
        <w:numPr>
          <w:ilvl w:val="0"/>
          <w:numId w:val="1"/>
        </w:numPr>
        <w:spacing w:line="360" w:lineRule="auto"/>
        <w:rPr>
          <w:rFonts w:hint="eastAsia"/>
          <w:lang w:val="nb-NO"/>
        </w:rPr>
      </w:pPr>
      <w:r w:rsidRPr="1AB1761B">
        <w:rPr>
          <w:lang w:val="nb-NO"/>
        </w:rPr>
        <w:t xml:space="preserve">Sende inn svar på spørsmål til Maren </w:t>
      </w:r>
    </w:p>
    <w:p w:rsidR="55D459DB" w:rsidP="55D459DB" w:rsidRDefault="55D459DB" w14:paraId="4F01C610" w14:textId="429C335E">
      <w:pPr>
        <w:pStyle w:val="ListParagraph"/>
        <w:spacing w:line="360" w:lineRule="auto"/>
        <w:rPr>
          <w:rFonts w:hint="eastAsia"/>
          <w:lang w:val="nb-NO"/>
        </w:rPr>
      </w:pPr>
    </w:p>
    <w:p w:rsidR="55D459DB" w:rsidP="55D459DB" w:rsidRDefault="55D459DB" w14:paraId="67AACEAC" w14:textId="2263A2C0">
      <w:pPr>
        <w:spacing w:line="360" w:lineRule="auto"/>
        <w:rPr>
          <w:rFonts w:hint="eastAsia"/>
          <w:lang w:val="nb-NO"/>
        </w:rPr>
      </w:pPr>
    </w:p>
    <w:p w:rsidR="55D459DB" w:rsidP="55D459DB" w:rsidRDefault="55D459DB" w14:paraId="4A3F3604" w14:textId="79E91AF5">
      <w:pPr>
        <w:spacing w:line="360" w:lineRule="auto"/>
        <w:rPr>
          <w:rFonts w:hint="eastAsia"/>
          <w:lang w:val="nb-NO"/>
        </w:rPr>
      </w:pPr>
    </w:p>
    <w:p w:rsidR="55D459DB" w:rsidP="55D459DB" w:rsidRDefault="55D459DB" w14:paraId="2E0702E5" w14:textId="0ECACF43">
      <w:pPr>
        <w:pStyle w:val="ListParagraph"/>
        <w:spacing w:line="360" w:lineRule="auto"/>
        <w:rPr>
          <w:rFonts w:hint="eastAsia"/>
          <w:lang w:val="nb-NO"/>
        </w:rPr>
      </w:pPr>
    </w:p>
    <w:p w:rsidR="55D459DB" w:rsidP="55D459DB" w:rsidRDefault="55D459DB" w14:paraId="25A921F4" w14:textId="6AFF75DA">
      <w:pPr>
        <w:rPr>
          <w:rFonts w:hint="eastAsia"/>
          <w:lang w:val="nb-NO"/>
        </w:rPr>
      </w:pPr>
    </w:p>
    <w:p w:rsidR="55D459DB" w:rsidP="55D459DB" w:rsidRDefault="55D459DB" w14:paraId="747815A4" w14:textId="14213431">
      <w:pPr>
        <w:rPr>
          <w:rFonts w:hint="eastAsia"/>
          <w:lang w:val="nb-NO"/>
        </w:rPr>
      </w:pPr>
    </w:p>
    <w:p w:rsidRPr="005F0992" w:rsidR="5ADEEDBF" w:rsidP="55D459DB" w:rsidRDefault="5ADEEDBF" w14:paraId="5B032AA8" w14:textId="0C9CBD42">
      <w:pPr>
        <w:pStyle w:val="ListParagraph"/>
        <w:numPr>
          <w:ilvl w:val="0"/>
          <w:numId w:val="2"/>
        </w:numPr>
        <w:rPr>
          <w:rFonts w:hint="eastAsia"/>
          <w:i/>
          <w:iCs/>
          <w:lang w:val="nb-NO"/>
        </w:rPr>
      </w:pPr>
      <w:r w:rsidRPr="005F0992">
        <w:rPr>
          <w:i/>
          <w:iCs/>
          <w:lang w:val="nb-NO"/>
        </w:rPr>
        <w:t>Se på analyse sammendrag av bedriftskunde trender fra tidligere rapporter gjort i norsk kundebarometer, smb Norge, Folk.no, Digital Norway, Finansforbundet</w:t>
      </w:r>
      <w:r w:rsidRPr="005F0992" w:rsidR="6A5CBB4F">
        <w:rPr>
          <w:i/>
          <w:iCs/>
          <w:lang w:val="nb-NO"/>
        </w:rPr>
        <w:t xml:space="preserve">. </w:t>
      </w:r>
    </w:p>
    <w:p w:rsidRPr="009A7275" w:rsidR="00BD72F7" w:rsidP="7FF5EF5D" w:rsidRDefault="5B5293B2" w14:paraId="66DE2A4E" w14:textId="2F45965A">
      <w:pPr>
        <w:pStyle w:val="ListParagraph"/>
        <w:numPr>
          <w:ilvl w:val="0"/>
          <w:numId w:val="2"/>
        </w:numPr>
        <w:rPr>
          <w:rFonts w:hint="eastAsia"/>
          <w:i/>
          <w:iCs/>
          <w:lang w:val="nb-NO"/>
        </w:rPr>
      </w:pPr>
      <w:r w:rsidRPr="68E5624B">
        <w:rPr>
          <w:i/>
          <w:iCs/>
          <w:lang w:val="nb-NO"/>
        </w:rPr>
        <w:t xml:space="preserve">Gjøre konkurrentanalyse av </w:t>
      </w:r>
      <w:r w:rsidRPr="68E5624B" w:rsidR="56F6CBBE">
        <w:rPr>
          <w:i/>
          <w:iCs/>
          <w:lang w:val="nb-NO"/>
        </w:rPr>
        <w:t>If, Gjensidige og Tryg på deres SMB-løsninger (Mariann</w:t>
      </w:r>
      <w:r w:rsidRPr="68E5624B" w:rsidR="544A0AC8">
        <w:rPr>
          <w:i/>
          <w:iCs/>
          <w:lang w:val="nb-NO"/>
        </w:rPr>
        <w:t>, Emma</w:t>
      </w:r>
      <w:r w:rsidRPr="68E5624B" w:rsidR="56F6CBBE">
        <w:rPr>
          <w:i/>
          <w:iCs/>
          <w:lang w:val="nb-NO"/>
        </w:rPr>
        <w:t>)</w:t>
      </w:r>
    </w:p>
    <w:p w:rsidR="6FF97D63" w:rsidP="7FF5EF5D" w:rsidRDefault="6FF97D63" w14:paraId="2BE6B68F" w14:textId="12E92133">
      <w:pPr>
        <w:pStyle w:val="ListParagraph"/>
        <w:numPr>
          <w:ilvl w:val="0"/>
          <w:numId w:val="2"/>
        </w:numPr>
        <w:rPr>
          <w:rFonts w:hint="eastAsia"/>
          <w:i/>
          <w:iCs/>
        </w:rPr>
      </w:pPr>
      <w:r w:rsidRPr="7FF5EF5D">
        <w:rPr>
          <w:i/>
          <w:iCs/>
        </w:rPr>
        <w:t>Teste papirprototyper på Sandbox</w:t>
      </w:r>
    </w:p>
    <w:p w:rsidR="6FF97D63" w:rsidP="7FF5EF5D" w:rsidRDefault="6FF97D63" w14:paraId="6F767C5B" w14:textId="77F93BAF">
      <w:pPr>
        <w:pStyle w:val="ListParagraph"/>
        <w:numPr>
          <w:ilvl w:val="0"/>
          <w:numId w:val="2"/>
        </w:numPr>
        <w:rPr>
          <w:rFonts w:hint="eastAsia"/>
          <w:i/>
          <w:iCs/>
        </w:rPr>
      </w:pPr>
      <w:r w:rsidRPr="7FF5EF5D">
        <w:rPr>
          <w:i/>
          <w:iCs/>
        </w:rPr>
        <w:t xml:space="preserve">Gå </w:t>
      </w:r>
      <w:r w:rsidRPr="7FF5EF5D" w:rsidR="782CA18C">
        <w:rPr>
          <w:i/>
          <w:iCs/>
        </w:rPr>
        <w:t xml:space="preserve">igjennom </w:t>
      </w:r>
      <w:r w:rsidRPr="7FF5EF5D">
        <w:rPr>
          <w:i/>
          <w:iCs/>
        </w:rPr>
        <w:t xml:space="preserve">datafunn (Didrik) </w:t>
      </w:r>
    </w:p>
    <w:p w:rsidR="0702DD15" w:rsidP="7FF5EF5D" w:rsidRDefault="0702DD15" w14:paraId="4964B04E" w14:textId="1C582BBC">
      <w:pPr>
        <w:pStyle w:val="ListParagraph"/>
        <w:numPr>
          <w:ilvl w:val="0"/>
          <w:numId w:val="2"/>
        </w:numPr>
        <w:rPr>
          <w:rFonts w:hint="eastAsia"/>
          <w:i/>
          <w:iCs/>
        </w:rPr>
      </w:pPr>
      <w:r w:rsidRPr="7FF5EF5D">
        <w:rPr>
          <w:i/>
          <w:iCs/>
        </w:rPr>
        <w:t xml:space="preserve">Flowchart brukerreise </w:t>
      </w:r>
    </w:p>
    <w:p w:rsidR="61897638" w:rsidP="7FF5EF5D" w:rsidRDefault="19391261" w14:paraId="42F1817F" w14:textId="317E4572">
      <w:pPr>
        <w:pStyle w:val="ListParagraph"/>
        <w:numPr>
          <w:ilvl w:val="0"/>
          <w:numId w:val="2"/>
        </w:numPr>
        <w:rPr>
          <w:rFonts w:hint="eastAsia"/>
          <w:i/>
          <w:iCs/>
          <w:lang w:val="nb-NO"/>
        </w:rPr>
      </w:pPr>
      <w:r w:rsidRPr="7FF5EF5D">
        <w:rPr>
          <w:i/>
          <w:iCs/>
          <w:lang w:val="nb-NO"/>
        </w:rPr>
        <w:t>Produkt- og lønnsomshet</w:t>
      </w:r>
      <w:r w:rsidRPr="7FF5EF5D" w:rsidR="1A03D278">
        <w:rPr>
          <w:i/>
          <w:iCs/>
          <w:lang w:val="nb-NO"/>
        </w:rPr>
        <w:t>s</w:t>
      </w:r>
      <w:r w:rsidRPr="7FF5EF5D">
        <w:rPr>
          <w:i/>
          <w:iCs/>
          <w:lang w:val="nb-NO"/>
        </w:rPr>
        <w:t>analyse på SMB-kunder</w:t>
      </w:r>
      <w:r w:rsidRPr="7FF5EF5D" w:rsidR="3E9D71C5">
        <w:rPr>
          <w:i/>
          <w:iCs/>
          <w:lang w:val="nb-NO"/>
        </w:rPr>
        <w:t xml:space="preserve"> (Didrik)</w:t>
      </w:r>
    </w:p>
    <w:p w:rsidR="00EB6FFE" w:rsidP="304A1E00" w:rsidRDefault="00EB6FFE" w14:paraId="101E34C9" w14:textId="2F9843D2">
      <w:pPr>
        <w:pStyle w:val="ListParagraph"/>
        <w:numPr>
          <w:ilvl w:val="0"/>
          <w:numId w:val="2"/>
        </w:numPr>
        <w:rPr>
          <w:rFonts w:hint="eastAsia"/>
          <w:i/>
          <w:iCs/>
          <w:lang w:val="nb-NO"/>
        </w:rPr>
      </w:pPr>
      <w:r>
        <w:rPr>
          <w:i/>
          <w:iCs/>
          <w:lang w:val="nb-NO"/>
        </w:rPr>
        <w:t>Gjøre analyse på hvilke kunder som ringer inn (Didrik)</w:t>
      </w:r>
    </w:p>
    <w:p w:rsidRPr="00E15FEA" w:rsidR="00E15FEA" w:rsidP="00E15FEA" w:rsidRDefault="00E15FEA" w14:paraId="7E8296C7" w14:textId="64E2F313">
      <w:pPr>
        <w:pStyle w:val="ListParagraph"/>
        <w:numPr>
          <w:ilvl w:val="0"/>
          <w:numId w:val="2"/>
        </w:numPr>
        <w:rPr>
          <w:rFonts w:hint="eastAsia"/>
          <w:lang w:val="nb-NO"/>
        </w:rPr>
      </w:pPr>
      <w:r>
        <w:rPr>
          <w:lang w:val="nb-NO"/>
        </w:rPr>
        <w:t>Lage prototyper i Figma</w:t>
      </w:r>
    </w:p>
    <w:p w:rsidR="00A62663" w:rsidP="00594C31" w:rsidRDefault="2CC25553" w14:paraId="3070892B" w14:textId="6ED50DE2">
      <w:pPr>
        <w:pStyle w:val="ListParagraph"/>
        <w:numPr>
          <w:ilvl w:val="0"/>
          <w:numId w:val="2"/>
        </w:numPr>
        <w:rPr>
          <w:rFonts w:hint="eastAsia"/>
          <w:lang w:val="nb-NO"/>
        </w:rPr>
      </w:pPr>
      <w:r w:rsidRPr="7FF5EF5D">
        <w:rPr>
          <w:lang w:val="nb-NO"/>
        </w:rPr>
        <w:t>Rangere løsningsforslag og diskutere</w:t>
      </w:r>
      <w:r w:rsidRPr="7FF5EF5D" w:rsidR="150C01DB">
        <w:rPr>
          <w:lang w:val="nb-NO"/>
        </w:rPr>
        <w:t xml:space="preserve"> </w:t>
      </w:r>
      <w:r w:rsidRPr="7FF5EF5D" w:rsidR="73E3C7C6">
        <w:rPr>
          <w:lang w:val="nb-NO"/>
        </w:rPr>
        <w:t>+</w:t>
      </w:r>
      <w:r w:rsidRPr="7FF5EF5D" w:rsidR="150C01DB">
        <w:rPr>
          <w:lang w:val="nb-NO"/>
        </w:rPr>
        <w:t xml:space="preserve"> </w:t>
      </w:r>
      <w:r w:rsidRPr="7FF5EF5D" w:rsidR="73E3C7C6">
        <w:rPr>
          <w:lang w:val="nb-NO"/>
        </w:rPr>
        <w:t>lande</w:t>
      </w:r>
      <w:r w:rsidRPr="7FF5EF5D">
        <w:rPr>
          <w:lang w:val="nb-NO"/>
        </w:rPr>
        <w:t xml:space="preserve"> hvilket vi har mest tro på. </w:t>
      </w:r>
    </w:p>
    <w:p w:rsidRPr="005D60F6" w:rsidR="005D60F6" w:rsidP="005D60F6" w:rsidRDefault="005451FA" w14:paraId="4C40147A" w14:textId="1FB8A91F">
      <w:pPr>
        <w:pStyle w:val="ListParagraph"/>
        <w:numPr>
          <w:ilvl w:val="0"/>
          <w:numId w:val="2"/>
        </w:numPr>
        <w:rPr>
          <w:rFonts w:hint="eastAsia"/>
          <w:lang w:val="nb-NO"/>
        </w:rPr>
      </w:pPr>
      <w:r>
        <w:rPr>
          <w:lang w:val="nb-NO"/>
        </w:rPr>
        <w:t>Høre med Hanne om flere gavekort (helst 30)</w:t>
      </w:r>
    </w:p>
    <w:p w:rsidRPr="001A2B6C" w:rsidR="002C6DD7" w:rsidP="00594C31" w:rsidRDefault="37F76873" w14:paraId="0DD3018F" w14:textId="496E3B12">
      <w:pPr>
        <w:pStyle w:val="ListParagraph"/>
        <w:numPr>
          <w:ilvl w:val="0"/>
          <w:numId w:val="2"/>
        </w:numPr>
        <w:rPr>
          <w:rFonts w:hint="eastAsia"/>
          <w:lang w:val="nb-NO"/>
        </w:rPr>
      </w:pPr>
      <w:r w:rsidRPr="7FF5EF5D">
        <w:rPr>
          <w:lang w:val="nb-NO"/>
        </w:rPr>
        <w:t>Definere roller for neste uke</w:t>
      </w:r>
      <w:r w:rsidRPr="7FF5EF5D" w:rsidR="35B806AF">
        <w:rPr>
          <w:lang w:val="nb-NO"/>
        </w:rPr>
        <w:t xml:space="preserve">. </w:t>
      </w:r>
    </w:p>
    <w:p w:rsidRPr="005F0992" w:rsidR="56BE7CDE" w:rsidP="7FF5EF5D" w:rsidRDefault="56BE7CDE" w14:paraId="62AD2E09" w14:textId="5F336ACE">
      <w:pPr>
        <w:pStyle w:val="ListParagraph"/>
        <w:numPr>
          <w:ilvl w:val="0"/>
          <w:numId w:val="2"/>
        </w:numPr>
        <w:rPr>
          <w:rFonts w:hint="eastAsia"/>
          <w:lang w:val="nb-NO"/>
        </w:rPr>
      </w:pPr>
      <w:r w:rsidRPr="005F0992">
        <w:rPr>
          <w:lang w:val="nb-NO"/>
        </w:rPr>
        <w:t>Ringe de som var villige til å snakke videre under forrige intervju-runde</w:t>
      </w:r>
    </w:p>
    <w:p w:rsidRPr="005F0992" w:rsidR="0592A4B2" w:rsidP="7FF5EF5D" w:rsidRDefault="0592A4B2" w14:paraId="18F343A1" w14:textId="565F03A8">
      <w:pPr>
        <w:pStyle w:val="ListParagraph"/>
        <w:numPr>
          <w:ilvl w:val="1"/>
          <w:numId w:val="2"/>
        </w:numPr>
        <w:rPr>
          <w:rFonts w:hint="eastAsia"/>
          <w:lang w:val="nb-NO"/>
        </w:rPr>
      </w:pPr>
      <w:r w:rsidRPr="005F0992">
        <w:rPr>
          <w:lang w:val="nb-NO"/>
        </w:rPr>
        <w:t xml:space="preserve">Hvilken flate er dere mest? </w:t>
      </w:r>
    </w:p>
    <w:p w:rsidR="0592A4B2" w:rsidP="7FF5EF5D" w:rsidRDefault="0592A4B2" w14:paraId="3E56BFAD" w14:textId="6404A934">
      <w:pPr>
        <w:pStyle w:val="ListParagraph"/>
        <w:numPr>
          <w:ilvl w:val="1"/>
          <w:numId w:val="2"/>
        </w:numPr>
        <w:rPr>
          <w:rFonts w:hint="eastAsia"/>
        </w:rPr>
      </w:pPr>
      <w:r w:rsidRPr="7FF5EF5D">
        <w:t>Når er du der?</w:t>
      </w:r>
    </w:p>
    <w:p w:rsidRPr="005F0992" w:rsidR="5CDA7194" w:rsidP="7FF5EF5D" w:rsidRDefault="5CDA7194" w14:paraId="2026EB24" w14:textId="6142FE0E">
      <w:pPr>
        <w:pStyle w:val="ListParagraph"/>
        <w:numPr>
          <w:ilvl w:val="0"/>
          <w:numId w:val="5"/>
        </w:numPr>
        <w:rPr>
          <w:rFonts w:hint="eastAsia"/>
          <w:lang w:val="nb-NO"/>
        </w:rPr>
      </w:pPr>
      <w:r w:rsidRPr="005F0992">
        <w:rPr>
          <w:lang w:val="nb-NO"/>
        </w:rPr>
        <w:t>Lage en mal på hvordan vi skal kontakte målgruppen</w:t>
      </w:r>
    </w:p>
    <w:p w:rsidR="5CDA7194" w:rsidP="7FF5EF5D" w:rsidRDefault="5CDA7194" w14:paraId="37799F12" w14:textId="4D436C41">
      <w:pPr>
        <w:pStyle w:val="ListParagraph"/>
        <w:numPr>
          <w:ilvl w:val="0"/>
          <w:numId w:val="2"/>
        </w:numPr>
        <w:rPr>
          <w:rFonts w:hint="eastAsia"/>
        </w:rPr>
      </w:pPr>
      <w:r w:rsidRPr="7FF5EF5D">
        <w:t>Ringe flere kunder</w:t>
      </w:r>
    </w:p>
    <w:p w:rsidR="5CDA7194" w:rsidP="7FF5EF5D" w:rsidRDefault="5CDA7194" w14:paraId="3217A9A6" w14:textId="4EEF53FF">
      <w:pPr>
        <w:pStyle w:val="ListParagraph"/>
        <w:numPr>
          <w:ilvl w:val="0"/>
          <w:numId w:val="2"/>
        </w:numPr>
        <w:rPr>
          <w:rFonts w:hint="eastAsia"/>
        </w:rPr>
      </w:pPr>
      <w:r w:rsidRPr="7FF5EF5D">
        <w:t>Brukerteste papirprototyper</w:t>
      </w:r>
    </w:p>
    <w:p w:rsidR="5CDA7194" w:rsidP="7FF5EF5D" w:rsidRDefault="5CDA7194" w14:paraId="28790B0D" w14:textId="1EFBE8C6">
      <w:pPr>
        <w:pStyle w:val="ListParagraph"/>
        <w:numPr>
          <w:ilvl w:val="0"/>
          <w:numId w:val="2"/>
        </w:numPr>
        <w:rPr>
          <w:rFonts w:hint="eastAsia"/>
        </w:rPr>
      </w:pPr>
      <w:r w:rsidRPr="7FF5EF5D">
        <w:t>Brukerteste Figmaprototyper</w:t>
      </w:r>
    </w:p>
    <w:p w:rsidRPr="005F0992" w:rsidR="6DF5748D" w:rsidP="7FF5EF5D" w:rsidRDefault="6DF5748D" w14:paraId="68A860FC" w14:textId="61371CFA">
      <w:pPr>
        <w:pStyle w:val="ListParagraph"/>
        <w:numPr>
          <w:ilvl w:val="0"/>
          <w:numId w:val="2"/>
        </w:numPr>
        <w:rPr>
          <w:rFonts w:hint="eastAsia"/>
          <w:lang w:val="nb-NO"/>
        </w:rPr>
      </w:pPr>
      <w:r w:rsidRPr="005F0992">
        <w:rPr>
          <w:lang w:val="nb-NO"/>
        </w:rPr>
        <w:t>Ringe til konkurrente og høre om bedrifts kundereisen dems</w:t>
      </w:r>
    </w:p>
    <w:p w:rsidR="4AEAB905" w:rsidP="7FF5EF5D" w:rsidRDefault="4AEAB905" w14:paraId="611CC392" w14:textId="63B2D9BE">
      <w:pPr>
        <w:pStyle w:val="ListParagraph"/>
        <w:numPr>
          <w:ilvl w:val="0"/>
          <w:numId w:val="2"/>
        </w:numPr>
        <w:rPr>
          <w:rFonts w:hint="eastAsia"/>
          <w:color w:val="FF0000"/>
          <w:lang w:val="nb-NO"/>
        </w:rPr>
      </w:pPr>
      <w:r w:rsidRPr="7FF5EF5D">
        <w:rPr>
          <w:color w:val="FF0000"/>
          <w:lang w:val="nb-NO"/>
        </w:rPr>
        <w:t>2 + 1 på personnivå (alle har ansvar for en person hver)</w:t>
      </w:r>
    </w:p>
    <w:p w:rsidRPr="005F0992" w:rsidR="7FF5EF5D" w:rsidP="55D459DB" w:rsidRDefault="7FF5EF5D" w14:paraId="526D469B" w14:textId="48CC2CE3">
      <w:pPr>
        <w:rPr>
          <w:rFonts w:hint="eastAsia"/>
          <w:lang w:val="nb-NO"/>
        </w:rPr>
      </w:pPr>
    </w:p>
    <w:p w:rsidRPr="005F0992" w:rsidR="55D459DB" w:rsidP="55D459DB" w:rsidRDefault="55D459DB" w14:paraId="524A4614" w14:textId="44693BAC">
      <w:pPr>
        <w:rPr>
          <w:rFonts w:hint="eastAsia"/>
          <w:lang w:val="nb-NO"/>
        </w:rPr>
      </w:pPr>
    </w:p>
    <w:p w:rsidRPr="005F0992" w:rsidR="55D459DB" w:rsidP="55D459DB" w:rsidRDefault="55D459DB" w14:paraId="712AE96D" w14:textId="1B97BD22">
      <w:pPr>
        <w:rPr>
          <w:rFonts w:hint="eastAsia"/>
          <w:lang w:val="nb-NO"/>
        </w:rPr>
      </w:pPr>
    </w:p>
    <w:p w:rsidRPr="005F0992" w:rsidR="55D459DB" w:rsidP="55D459DB" w:rsidRDefault="55D459DB" w14:paraId="7F62E460" w14:textId="5FC55741">
      <w:pPr>
        <w:rPr>
          <w:rFonts w:hint="eastAsia"/>
          <w:lang w:val="nb-NO"/>
        </w:rPr>
      </w:pPr>
    </w:p>
    <w:p w:rsidRPr="005F0992" w:rsidR="55D459DB" w:rsidP="55D459DB" w:rsidRDefault="55D459DB" w14:paraId="66BB46A8" w14:textId="4A2AA027">
      <w:pPr>
        <w:rPr>
          <w:rFonts w:hint="eastAsia"/>
          <w:lang w:val="nb-NO"/>
        </w:rPr>
      </w:pPr>
    </w:p>
    <w:p w:rsidRPr="005F0992" w:rsidR="55D459DB" w:rsidP="55D459DB" w:rsidRDefault="55D459DB" w14:paraId="2AB314E7" w14:textId="424E67C7">
      <w:pPr>
        <w:rPr>
          <w:rFonts w:hint="eastAsia"/>
          <w:lang w:val="nb-NO"/>
        </w:rPr>
      </w:pPr>
    </w:p>
    <w:p w:rsidRPr="005F0992" w:rsidR="55D459DB" w:rsidP="57A1C80F" w:rsidRDefault="55D459DB" w14:paraId="0203392B" w14:textId="4B5B9284">
      <w:pPr>
        <w:pStyle w:val="Normal"/>
        <w:rPr>
          <w:lang w:val="nb-NO"/>
        </w:rPr>
      </w:pPr>
    </w:p>
    <w:sectPr w:rsidRPr="005F0992" w:rsidR="55D459DB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8DCE59"/>
    <w:multiLevelType w:val="hybridMultilevel"/>
    <w:tmpl w:val="03D41A1E"/>
    <w:lvl w:ilvl="0" w:tplc="3FF64D52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915A9498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/>
      </w:rPr>
    </w:lvl>
    <w:lvl w:ilvl="2" w:tplc="22D837DA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83AADF8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B5FCF496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/>
      </w:rPr>
    </w:lvl>
    <w:lvl w:ilvl="5" w:tplc="A9D84382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42EA659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D5D8824A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/>
      </w:rPr>
    </w:lvl>
    <w:lvl w:ilvl="8" w:tplc="F46A0B26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3D876DEC"/>
    <w:multiLevelType w:val="hybridMultilevel"/>
    <w:tmpl w:val="9DECF8D4"/>
    <w:lvl w:ilvl="0" w:tplc="7FEE2F4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26D4DB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C9E305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656472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80CF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E8EB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D8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7651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222AFF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43EF6B86"/>
    <w:multiLevelType w:val="hybridMultilevel"/>
    <w:tmpl w:val="EDC8D8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A75990A"/>
    <w:multiLevelType w:val="hybridMultilevel"/>
    <w:tmpl w:val="74A42B42"/>
    <w:lvl w:ilvl="0" w:tplc="F858F2A2">
      <w:start w:val="1"/>
      <w:numFmt w:val="decimal"/>
      <w:lvlText w:val="%1."/>
      <w:lvlJc w:val="left"/>
      <w:pPr>
        <w:ind w:left="720" w:hanging="360"/>
      </w:pPr>
    </w:lvl>
    <w:lvl w:ilvl="1" w:tplc="E40AEF48">
      <w:start w:val="1"/>
      <w:numFmt w:val="lowerLetter"/>
      <w:lvlText w:val="%2."/>
      <w:lvlJc w:val="left"/>
      <w:pPr>
        <w:ind w:left="1440" w:hanging="360"/>
      </w:pPr>
    </w:lvl>
    <w:lvl w:ilvl="2" w:tplc="6660E59C">
      <w:start w:val="1"/>
      <w:numFmt w:val="lowerRoman"/>
      <w:lvlText w:val="%3."/>
      <w:lvlJc w:val="right"/>
      <w:pPr>
        <w:ind w:left="2160" w:hanging="180"/>
      </w:pPr>
    </w:lvl>
    <w:lvl w:ilvl="3" w:tplc="39CCB63C">
      <w:start w:val="1"/>
      <w:numFmt w:val="decimal"/>
      <w:lvlText w:val="%4."/>
      <w:lvlJc w:val="left"/>
      <w:pPr>
        <w:ind w:left="2880" w:hanging="360"/>
      </w:pPr>
    </w:lvl>
    <w:lvl w:ilvl="4" w:tplc="A2C03612">
      <w:start w:val="1"/>
      <w:numFmt w:val="lowerLetter"/>
      <w:lvlText w:val="%5."/>
      <w:lvlJc w:val="left"/>
      <w:pPr>
        <w:ind w:left="3600" w:hanging="360"/>
      </w:pPr>
    </w:lvl>
    <w:lvl w:ilvl="5" w:tplc="99A6FE04">
      <w:start w:val="1"/>
      <w:numFmt w:val="lowerRoman"/>
      <w:lvlText w:val="%6."/>
      <w:lvlJc w:val="right"/>
      <w:pPr>
        <w:ind w:left="4320" w:hanging="180"/>
      </w:pPr>
    </w:lvl>
    <w:lvl w:ilvl="6" w:tplc="77F8D2C4">
      <w:start w:val="1"/>
      <w:numFmt w:val="decimal"/>
      <w:lvlText w:val="%7."/>
      <w:lvlJc w:val="left"/>
      <w:pPr>
        <w:ind w:left="5040" w:hanging="360"/>
      </w:pPr>
    </w:lvl>
    <w:lvl w:ilvl="7" w:tplc="5BFC6CA2">
      <w:start w:val="1"/>
      <w:numFmt w:val="lowerLetter"/>
      <w:lvlText w:val="%8."/>
      <w:lvlJc w:val="left"/>
      <w:pPr>
        <w:ind w:left="5760" w:hanging="360"/>
      </w:pPr>
    </w:lvl>
    <w:lvl w:ilvl="8" w:tplc="1EF028D0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4E4C0A"/>
    <w:multiLevelType w:val="hybridMultilevel"/>
    <w:tmpl w:val="A4EC772E"/>
    <w:lvl w:ilvl="0" w:tplc="D9786128">
      <w:numFmt w:val="bullet"/>
      <w:lvlText w:val=""/>
      <w:lvlJc w:val="left"/>
      <w:pPr>
        <w:ind w:left="720" w:hanging="360"/>
      </w:pPr>
      <w:rPr>
        <w:rFonts w:hint="default" w:ascii="Symbol" w:hAnsi="Symbol" w:eastAsiaTheme="minorEastAsia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78890809">
    <w:abstractNumId w:val="3"/>
  </w:num>
  <w:num w:numId="2" w16cid:durableId="1271428496">
    <w:abstractNumId w:val="2"/>
  </w:num>
  <w:num w:numId="3" w16cid:durableId="200829574">
    <w:abstractNumId w:val="4"/>
  </w:num>
  <w:num w:numId="4" w16cid:durableId="2026906890">
    <w:abstractNumId w:val="1"/>
  </w:num>
  <w:num w:numId="5" w16cid:durableId="6475163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7480E25"/>
    <w:rsid w:val="0000082B"/>
    <w:rsid w:val="0002686E"/>
    <w:rsid w:val="00046C7B"/>
    <w:rsid w:val="000567F0"/>
    <w:rsid w:val="000658B4"/>
    <w:rsid w:val="00075770"/>
    <w:rsid w:val="00094767"/>
    <w:rsid w:val="000A02FA"/>
    <w:rsid w:val="000A1CDD"/>
    <w:rsid w:val="000B3C17"/>
    <w:rsid w:val="000C0395"/>
    <w:rsid w:val="000C40C5"/>
    <w:rsid w:val="000D09D9"/>
    <w:rsid w:val="000D2947"/>
    <w:rsid w:val="000E0E4E"/>
    <w:rsid w:val="000E16FB"/>
    <w:rsid w:val="000E331F"/>
    <w:rsid w:val="000F443A"/>
    <w:rsid w:val="00101055"/>
    <w:rsid w:val="0010318F"/>
    <w:rsid w:val="001134E5"/>
    <w:rsid w:val="00117E0C"/>
    <w:rsid w:val="00142309"/>
    <w:rsid w:val="00145163"/>
    <w:rsid w:val="00155BEC"/>
    <w:rsid w:val="001767DD"/>
    <w:rsid w:val="001A2B6C"/>
    <w:rsid w:val="001A2C44"/>
    <w:rsid w:val="001A3EE6"/>
    <w:rsid w:val="001A6D01"/>
    <w:rsid w:val="001B209F"/>
    <w:rsid w:val="001B5469"/>
    <w:rsid w:val="001BFEDB"/>
    <w:rsid w:val="001C62B4"/>
    <w:rsid w:val="001C7903"/>
    <w:rsid w:val="001D03FE"/>
    <w:rsid w:val="001D3C59"/>
    <w:rsid w:val="001E2CE6"/>
    <w:rsid w:val="001F08EE"/>
    <w:rsid w:val="0020668D"/>
    <w:rsid w:val="00214AEF"/>
    <w:rsid w:val="002231CF"/>
    <w:rsid w:val="00241D0A"/>
    <w:rsid w:val="00243496"/>
    <w:rsid w:val="0024710F"/>
    <w:rsid w:val="00255F29"/>
    <w:rsid w:val="00282C55"/>
    <w:rsid w:val="00283DD2"/>
    <w:rsid w:val="0028758B"/>
    <w:rsid w:val="002A6D2F"/>
    <w:rsid w:val="002A788C"/>
    <w:rsid w:val="002C6DD7"/>
    <w:rsid w:val="002C7F5F"/>
    <w:rsid w:val="002F6FE5"/>
    <w:rsid w:val="00302432"/>
    <w:rsid w:val="0030681D"/>
    <w:rsid w:val="00311D55"/>
    <w:rsid w:val="00315945"/>
    <w:rsid w:val="003303C8"/>
    <w:rsid w:val="003513AB"/>
    <w:rsid w:val="003532AE"/>
    <w:rsid w:val="0036084F"/>
    <w:rsid w:val="00385E44"/>
    <w:rsid w:val="003A6B83"/>
    <w:rsid w:val="003B389F"/>
    <w:rsid w:val="003D5824"/>
    <w:rsid w:val="00403460"/>
    <w:rsid w:val="004244CD"/>
    <w:rsid w:val="00440D7D"/>
    <w:rsid w:val="00452482"/>
    <w:rsid w:val="004578F0"/>
    <w:rsid w:val="00465458"/>
    <w:rsid w:val="00465E9C"/>
    <w:rsid w:val="004706B8"/>
    <w:rsid w:val="00477174"/>
    <w:rsid w:val="0048118D"/>
    <w:rsid w:val="004923C5"/>
    <w:rsid w:val="00494052"/>
    <w:rsid w:val="004A7B75"/>
    <w:rsid w:val="004B1682"/>
    <w:rsid w:val="004C0706"/>
    <w:rsid w:val="004C2507"/>
    <w:rsid w:val="004C3CF9"/>
    <w:rsid w:val="004D08DF"/>
    <w:rsid w:val="004D39D3"/>
    <w:rsid w:val="004F32A5"/>
    <w:rsid w:val="004F62B4"/>
    <w:rsid w:val="00504ECB"/>
    <w:rsid w:val="00510103"/>
    <w:rsid w:val="00540A82"/>
    <w:rsid w:val="005451FA"/>
    <w:rsid w:val="0057435A"/>
    <w:rsid w:val="00586A00"/>
    <w:rsid w:val="00594C31"/>
    <w:rsid w:val="005C462E"/>
    <w:rsid w:val="005C83BF"/>
    <w:rsid w:val="005D60F6"/>
    <w:rsid w:val="005D63A6"/>
    <w:rsid w:val="005D72DB"/>
    <w:rsid w:val="005F0992"/>
    <w:rsid w:val="005F1CC4"/>
    <w:rsid w:val="00601C2B"/>
    <w:rsid w:val="00615293"/>
    <w:rsid w:val="00632D47"/>
    <w:rsid w:val="00636D1A"/>
    <w:rsid w:val="0064754F"/>
    <w:rsid w:val="00660BEA"/>
    <w:rsid w:val="006733BA"/>
    <w:rsid w:val="006765D4"/>
    <w:rsid w:val="006A4E05"/>
    <w:rsid w:val="006B4703"/>
    <w:rsid w:val="006B5A5C"/>
    <w:rsid w:val="006C2169"/>
    <w:rsid w:val="006D1F1A"/>
    <w:rsid w:val="006D4802"/>
    <w:rsid w:val="006E03F3"/>
    <w:rsid w:val="006E431E"/>
    <w:rsid w:val="00702166"/>
    <w:rsid w:val="0071056C"/>
    <w:rsid w:val="00715EB6"/>
    <w:rsid w:val="00716311"/>
    <w:rsid w:val="00717EAA"/>
    <w:rsid w:val="00722BAB"/>
    <w:rsid w:val="007244AA"/>
    <w:rsid w:val="0074388E"/>
    <w:rsid w:val="00747EEB"/>
    <w:rsid w:val="00751298"/>
    <w:rsid w:val="00757E98"/>
    <w:rsid w:val="0076226E"/>
    <w:rsid w:val="00771CC6"/>
    <w:rsid w:val="007852FE"/>
    <w:rsid w:val="007A156D"/>
    <w:rsid w:val="007C35BB"/>
    <w:rsid w:val="007D3318"/>
    <w:rsid w:val="007E5BB4"/>
    <w:rsid w:val="007E5DFB"/>
    <w:rsid w:val="00800FB5"/>
    <w:rsid w:val="00821823"/>
    <w:rsid w:val="00827511"/>
    <w:rsid w:val="00852E4C"/>
    <w:rsid w:val="0085477E"/>
    <w:rsid w:val="00870C6B"/>
    <w:rsid w:val="00870CB5"/>
    <w:rsid w:val="008819F8"/>
    <w:rsid w:val="00887F4C"/>
    <w:rsid w:val="008B4AD3"/>
    <w:rsid w:val="008C6824"/>
    <w:rsid w:val="008E28C3"/>
    <w:rsid w:val="008E2DD7"/>
    <w:rsid w:val="008F5D51"/>
    <w:rsid w:val="008F6AE4"/>
    <w:rsid w:val="0091183A"/>
    <w:rsid w:val="00926994"/>
    <w:rsid w:val="00932DD3"/>
    <w:rsid w:val="009500E5"/>
    <w:rsid w:val="00962DC6"/>
    <w:rsid w:val="0097674A"/>
    <w:rsid w:val="009838DC"/>
    <w:rsid w:val="00983CA3"/>
    <w:rsid w:val="00997E1D"/>
    <w:rsid w:val="009A362D"/>
    <w:rsid w:val="009A7275"/>
    <w:rsid w:val="009C55E8"/>
    <w:rsid w:val="009D0427"/>
    <w:rsid w:val="009E202D"/>
    <w:rsid w:val="009F0B6D"/>
    <w:rsid w:val="009F609D"/>
    <w:rsid w:val="00A0389E"/>
    <w:rsid w:val="00A06B78"/>
    <w:rsid w:val="00A208ED"/>
    <w:rsid w:val="00A227B4"/>
    <w:rsid w:val="00A300F8"/>
    <w:rsid w:val="00A40443"/>
    <w:rsid w:val="00A41C01"/>
    <w:rsid w:val="00A426F9"/>
    <w:rsid w:val="00A55FD1"/>
    <w:rsid w:val="00A62663"/>
    <w:rsid w:val="00A66E84"/>
    <w:rsid w:val="00A7058B"/>
    <w:rsid w:val="00A81EB8"/>
    <w:rsid w:val="00A86863"/>
    <w:rsid w:val="00A90692"/>
    <w:rsid w:val="00A90D88"/>
    <w:rsid w:val="00A952D5"/>
    <w:rsid w:val="00AA1795"/>
    <w:rsid w:val="00AB0B81"/>
    <w:rsid w:val="00AB55A7"/>
    <w:rsid w:val="00AC55E8"/>
    <w:rsid w:val="00AE497E"/>
    <w:rsid w:val="00B0076B"/>
    <w:rsid w:val="00B04854"/>
    <w:rsid w:val="00B04EC4"/>
    <w:rsid w:val="00B14F03"/>
    <w:rsid w:val="00B15B10"/>
    <w:rsid w:val="00B16805"/>
    <w:rsid w:val="00B17524"/>
    <w:rsid w:val="00B312FE"/>
    <w:rsid w:val="00B35F56"/>
    <w:rsid w:val="00B6103C"/>
    <w:rsid w:val="00B7387C"/>
    <w:rsid w:val="00B7552D"/>
    <w:rsid w:val="00B84C1B"/>
    <w:rsid w:val="00B86E83"/>
    <w:rsid w:val="00B9012D"/>
    <w:rsid w:val="00BA03DC"/>
    <w:rsid w:val="00BB7880"/>
    <w:rsid w:val="00BC1570"/>
    <w:rsid w:val="00BC3D55"/>
    <w:rsid w:val="00BC40A9"/>
    <w:rsid w:val="00BD3BBB"/>
    <w:rsid w:val="00BD72F7"/>
    <w:rsid w:val="00BF6975"/>
    <w:rsid w:val="00C1083D"/>
    <w:rsid w:val="00C10A68"/>
    <w:rsid w:val="00C13C3B"/>
    <w:rsid w:val="00C24130"/>
    <w:rsid w:val="00C37AF6"/>
    <w:rsid w:val="00C43AFE"/>
    <w:rsid w:val="00C54A6E"/>
    <w:rsid w:val="00C81821"/>
    <w:rsid w:val="00C914F6"/>
    <w:rsid w:val="00CA3DB7"/>
    <w:rsid w:val="00CA5818"/>
    <w:rsid w:val="00CA5ED2"/>
    <w:rsid w:val="00CB4019"/>
    <w:rsid w:val="00CF5176"/>
    <w:rsid w:val="00D05C71"/>
    <w:rsid w:val="00D421EC"/>
    <w:rsid w:val="00D57D29"/>
    <w:rsid w:val="00D68F93"/>
    <w:rsid w:val="00D81D49"/>
    <w:rsid w:val="00D92FE3"/>
    <w:rsid w:val="00DB2D12"/>
    <w:rsid w:val="00DB5917"/>
    <w:rsid w:val="00DE5F19"/>
    <w:rsid w:val="00E029D1"/>
    <w:rsid w:val="00E12350"/>
    <w:rsid w:val="00E15FEA"/>
    <w:rsid w:val="00E276DD"/>
    <w:rsid w:val="00E2789E"/>
    <w:rsid w:val="00E3255D"/>
    <w:rsid w:val="00E3381A"/>
    <w:rsid w:val="00E33C9C"/>
    <w:rsid w:val="00E439E0"/>
    <w:rsid w:val="00E61D84"/>
    <w:rsid w:val="00E74151"/>
    <w:rsid w:val="00E90104"/>
    <w:rsid w:val="00E92522"/>
    <w:rsid w:val="00EA5E32"/>
    <w:rsid w:val="00EB6FFE"/>
    <w:rsid w:val="00EE4AA1"/>
    <w:rsid w:val="00F043F8"/>
    <w:rsid w:val="00F25B66"/>
    <w:rsid w:val="00F33CCA"/>
    <w:rsid w:val="00F95C96"/>
    <w:rsid w:val="00FA6248"/>
    <w:rsid w:val="00FE1DFC"/>
    <w:rsid w:val="00FE2D68"/>
    <w:rsid w:val="00FE3D12"/>
    <w:rsid w:val="012CCCF8"/>
    <w:rsid w:val="01990B8E"/>
    <w:rsid w:val="0442EE41"/>
    <w:rsid w:val="0592A4B2"/>
    <w:rsid w:val="05BEA232"/>
    <w:rsid w:val="05E34859"/>
    <w:rsid w:val="05FB00CC"/>
    <w:rsid w:val="060D2412"/>
    <w:rsid w:val="067930B2"/>
    <w:rsid w:val="06A60015"/>
    <w:rsid w:val="0702DD15"/>
    <w:rsid w:val="07F12F3F"/>
    <w:rsid w:val="080F6BCA"/>
    <w:rsid w:val="09329D27"/>
    <w:rsid w:val="0974494E"/>
    <w:rsid w:val="09783FC6"/>
    <w:rsid w:val="09D18E4E"/>
    <w:rsid w:val="0A42E34B"/>
    <w:rsid w:val="0AE840BB"/>
    <w:rsid w:val="0AEAA50F"/>
    <w:rsid w:val="0B4683C3"/>
    <w:rsid w:val="0B5C69F5"/>
    <w:rsid w:val="0BFFA6ED"/>
    <w:rsid w:val="0C4DF865"/>
    <w:rsid w:val="0CFE963B"/>
    <w:rsid w:val="0D0F7AEF"/>
    <w:rsid w:val="0D648162"/>
    <w:rsid w:val="0D95A355"/>
    <w:rsid w:val="0D987E91"/>
    <w:rsid w:val="0E0FB308"/>
    <w:rsid w:val="0E11D3B6"/>
    <w:rsid w:val="0EAFD9A8"/>
    <w:rsid w:val="0EB88BF7"/>
    <w:rsid w:val="0EB90BC9"/>
    <w:rsid w:val="0F08F2B3"/>
    <w:rsid w:val="0F6F68F7"/>
    <w:rsid w:val="0F73BF3A"/>
    <w:rsid w:val="0FCAD664"/>
    <w:rsid w:val="0FF04348"/>
    <w:rsid w:val="10AD0838"/>
    <w:rsid w:val="110E689C"/>
    <w:rsid w:val="1143D362"/>
    <w:rsid w:val="12BCBB60"/>
    <w:rsid w:val="12FA6319"/>
    <w:rsid w:val="139B28D7"/>
    <w:rsid w:val="14308954"/>
    <w:rsid w:val="144BEAEA"/>
    <w:rsid w:val="147491FD"/>
    <w:rsid w:val="150C01DB"/>
    <w:rsid w:val="15CB376A"/>
    <w:rsid w:val="1646E0D6"/>
    <w:rsid w:val="16D7817C"/>
    <w:rsid w:val="16DCFA3D"/>
    <w:rsid w:val="16EC1113"/>
    <w:rsid w:val="182DF153"/>
    <w:rsid w:val="1863E979"/>
    <w:rsid w:val="19391261"/>
    <w:rsid w:val="19437BFB"/>
    <w:rsid w:val="19753B7E"/>
    <w:rsid w:val="1A03D278"/>
    <w:rsid w:val="1A7F3BCB"/>
    <w:rsid w:val="1AB1761B"/>
    <w:rsid w:val="1B3E978C"/>
    <w:rsid w:val="1B73379D"/>
    <w:rsid w:val="1BBB3259"/>
    <w:rsid w:val="1BBCA631"/>
    <w:rsid w:val="1BD0ECDB"/>
    <w:rsid w:val="1C4848DA"/>
    <w:rsid w:val="1D64AB33"/>
    <w:rsid w:val="1D8B62A0"/>
    <w:rsid w:val="1D93C5BA"/>
    <w:rsid w:val="1EA4749A"/>
    <w:rsid w:val="1F5F4FCF"/>
    <w:rsid w:val="1F84A8A3"/>
    <w:rsid w:val="22FBE891"/>
    <w:rsid w:val="231621AA"/>
    <w:rsid w:val="23342358"/>
    <w:rsid w:val="237F52AB"/>
    <w:rsid w:val="243B65BA"/>
    <w:rsid w:val="2446FA35"/>
    <w:rsid w:val="257DD7C9"/>
    <w:rsid w:val="2592C9FE"/>
    <w:rsid w:val="25A9E906"/>
    <w:rsid w:val="26CA1442"/>
    <w:rsid w:val="27031CDB"/>
    <w:rsid w:val="278841BB"/>
    <w:rsid w:val="28DB0FA7"/>
    <w:rsid w:val="29E73FE5"/>
    <w:rsid w:val="29FF5293"/>
    <w:rsid w:val="2AE37219"/>
    <w:rsid w:val="2B442266"/>
    <w:rsid w:val="2BF2C0BD"/>
    <w:rsid w:val="2BFD1EFB"/>
    <w:rsid w:val="2C2BDACF"/>
    <w:rsid w:val="2C76D887"/>
    <w:rsid w:val="2CC25553"/>
    <w:rsid w:val="2D09CCE3"/>
    <w:rsid w:val="2D912BEA"/>
    <w:rsid w:val="2E9F086E"/>
    <w:rsid w:val="2EC24C33"/>
    <w:rsid w:val="2EE0E9B1"/>
    <w:rsid w:val="2F45A6DF"/>
    <w:rsid w:val="2F5262D6"/>
    <w:rsid w:val="2F66C0B7"/>
    <w:rsid w:val="2FE19156"/>
    <w:rsid w:val="302434FB"/>
    <w:rsid w:val="304A1E00"/>
    <w:rsid w:val="30601531"/>
    <w:rsid w:val="30864AB3"/>
    <w:rsid w:val="308BE718"/>
    <w:rsid w:val="3158188B"/>
    <w:rsid w:val="315A1455"/>
    <w:rsid w:val="315F799B"/>
    <w:rsid w:val="321C55AD"/>
    <w:rsid w:val="32212DC3"/>
    <w:rsid w:val="3283E8F2"/>
    <w:rsid w:val="32A1B461"/>
    <w:rsid w:val="32B97211"/>
    <w:rsid w:val="32E1D9B9"/>
    <w:rsid w:val="33CB1A8B"/>
    <w:rsid w:val="343D419A"/>
    <w:rsid w:val="356295A9"/>
    <w:rsid w:val="357AAE92"/>
    <w:rsid w:val="35B806AF"/>
    <w:rsid w:val="35BC90DE"/>
    <w:rsid w:val="35E7762E"/>
    <w:rsid w:val="35E867F6"/>
    <w:rsid w:val="35F2A2E7"/>
    <w:rsid w:val="3607408C"/>
    <w:rsid w:val="36723ECA"/>
    <w:rsid w:val="3753174C"/>
    <w:rsid w:val="37962AA8"/>
    <w:rsid w:val="37F76873"/>
    <w:rsid w:val="37F8034F"/>
    <w:rsid w:val="383641F7"/>
    <w:rsid w:val="394766E0"/>
    <w:rsid w:val="3B91CBF0"/>
    <w:rsid w:val="3D229239"/>
    <w:rsid w:val="3DBB4AC5"/>
    <w:rsid w:val="3DCDC293"/>
    <w:rsid w:val="3E5DD1CD"/>
    <w:rsid w:val="3E9D71C5"/>
    <w:rsid w:val="3FE3CDA1"/>
    <w:rsid w:val="4031BC4C"/>
    <w:rsid w:val="405F67E0"/>
    <w:rsid w:val="4087EE75"/>
    <w:rsid w:val="4245ABC2"/>
    <w:rsid w:val="42B738B4"/>
    <w:rsid w:val="42E7BE36"/>
    <w:rsid w:val="42EA3760"/>
    <w:rsid w:val="43AC68EC"/>
    <w:rsid w:val="44911C0A"/>
    <w:rsid w:val="44C02B27"/>
    <w:rsid w:val="45D56965"/>
    <w:rsid w:val="468CA9BB"/>
    <w:rsid w:val="469AA7B2"/>
    <w:rsid w:val="46FE7826"/>
    <w:rsid w:val="4704F68D"/>
    <w:rsid w:val="480497C1"/>
    <w:rsid w:val="4808650A"/>
    <w:rsid w:val="48DD3E95"/>
    <w:rsid w:val="4966A90A"/>
    <w:rsid w:val="49E6045D"/>
    <w:rsid w:val="4A1BF686"/>
    <w:rsid w:val="4A6E33E9"/>
    <w:rsid w:val="4AEAB905"/>
    <w:rsid w:val="4AFBADA4"/>
    <w:rsid w:val="4B0A6624"/>
    <w:rsid w:val="4B53CBB5"/>
    <w:rsid w:val="4B981A13"/>
    <w:rsid w:val="4BC203CE"/>
    <w:rsid w:val="4BE94B9D"/>
    <w:rsid w:val="4C180E59"/>
    <w:rsid w:val="4C240E00"/>
    <w:rsid w:val="4C6506D0"/>
    <w:rsid w:val="4CAC013E"/>
    <w:rsid w:val="4D0C1813"/>
    <w:rsid w:val="4D633C03"/>
    <w:rsid w:val="4E9A2005"/>
    <w:rsid w:val="4F81723A"/>
    <w:rsid w:val="4F8A8E90"/>
    <w:rsid w:val="4F982CA9"/>
    <w:rsid w:val="4F9FBDCC"/>
    <w:rsid w:val="4FC11E1F"/>
    <w:rsid w:val="501D597A"/>
    <w:rsid w:val="505AD799"/>
    <w:rsid w:val="50739718"/>
    <w:rsid w:val="51F38713"/>
    <w:rsid w:val="52D1599C"/>
    <w:rsid w:val="5316A35A"/>
    <w:rsid w:val="535A3E84"/>
    <w:rsid w:val="5369243F"/>
    <w:rsid w:val="544A0AC8"/>
    <w:rsid w:val="54917AE2"/>
    <w:rsid w:val="5568B8E8"/>
    <w:rsid w:val="55B9AD06"/>
    <w:rsid w:val="55D459DB"/>
    <w:rsid w:val="561CEFB0"/>
    <w:rsid w:val="5638378A"/>
    <w:rsid w:val="56BE7CDE"/>
    <w:rsid w:val="56E4F6FA"/>
    <w:rsid w:val="56F6CBBE"/>
    <w:rsid w:val="57113795"/>
    <w:rsid w:val="57186343"/>
    <w:rsid w:val="5730A2C2"/>
    <w:rsid w:val="574AFFA5"/>
    <w:rsid w:val="57A1C80F"/>
    <w:rsid w:val="57C27E64"/>
    <w:rsid w:val="57D510A8"/>
    <w:rsid w:val="5851E99F"/>
    <w:rsid w:val="58B17D5E"/>
    <w:rsid w:val="58F48FE9"/>
    <w:rsid w:val="590C73CC"/>
    <w:rsid w:val="59218B51"/>
    <w:rsid w:val="59957C06"/>
    <w:rsid w:val="5A188091"/>
    <w:rsid w:val="5AA094AE"/>
    <w:rsid w:val="5ADEEDBF"/>
    <w:rsid w:val="5B1F9112"/>
    <w:rsid w:val="5B5293B2"/>
    <w:rsid w:val="5BCF7150"/>
    <w:rsid w:val="5BEC5DD5"/>
    <w:rsid w:val="5C4C25B9"/>
    <w:rsid w:val="5C6DBCBD"/>
    <w:rsid w:val="5CDA7194"/>
    <w:rsid w:val="5DD65B6A"/>
    <w:rsid w:val="5E413356"/>
    <w:rsid w:val="5E55D665"/>
    <w:rsid w:val="5F4C0A28"/>
    <w:rsid w:val="5F67A6DB"/>
    <w:rsid w:val="5FC16FA6"/>
    <w:rsid w:val="6015CA09"/>
    <w:rsid w:val="6048A72F"/>
    <w:rsid w:val="60AD5D3C"/>
    <w:rsid w:val="60D3F6EB"/>
    <w:rsid w:val="60E281AC"/>
    <w:rsid w:val="60E3B1D1"/>
    <w:rsid w:val="61897638"/>
    <w:rsid w:val="61F79B20"/>
    <w:rsid w:val="6286EAEF"/>
    <w:rsid w:val="63476D8B"/>
    <w:rsid w:val="63636E32"/>
    <w:rsid w:val="63AF04AC"/>
    <w:rsid w:val="6475BB75"/>
    <w:rsid w:val="648B5DF3"/>
    <w:rsid w:val="64CD32DB"/>
    <w:rsid w:val="66897C6D"/>
    <w:rsid w:val="678E7CED"/>
    <w:rsid w:val="67B4B9CA"/>
    <w:rsid w:val="682985F5"/>
    <w:rsid w:val="68AB96E1"/>
    <w:rsid w:val="68E5624B"/>
    <w:rsid w:val="691315F7"/>
    <w:rsid w:val="69252A89"/>
    <w:rsid w:val="694A02BA"/>
    <w:rsid w:val="69FF3C13"/>
    <w:rsid w:val="6A5CBB4F"/>
    <w:rsid w:val="6B55AE79"/>
    <w:rsid w:val="6B7518C3"/>
    <w:rsid w:val="6C4C5CAA"/>
    <w:rsid w:val="6D14B21B"/>
    <w:rsid w:val="6DF5748D"/>
    <w:rsid w:val="6EE4DE8E"/>
    <w:rsid w:val="6F151672"/>
    <w:rsid w:val="6FE335C4"/>
    <w:rsid w:val="6FF97D63"/>
    <w:rsid w:val="703B40A0"/>
    <w:rsid w:val="70575C7E"/>
    <w:rsid w:val="713CC664"/>
    <w:rsid w:val="7153255A"/>
    <w:rsid w:val="71D760B9"/>
    <w:rsid w:val="7283AE61"/>
    <w:rsid w:val="72D23801"/>
    <w:rsid w:val="7360A471"/>
    <w:rsid w:val="7396D5EB"/>
    <w:rsid w:val="73C7A70E"/>
    <w:rsid w:val="73E3C7C6"/>
    <w:rsid w:val="746F6AFC"/>
    <w:rsid w:val="74DF12A8"/>
    <w:rsid w:val="7565E4B0"/>
    <w:rsid w:val="76224DEB"/>
    <w:rsid w:val="763589E7"/>
    <w:rsid w:val="766A77DF"/>
    <w:rsid w:val="7734794C"/>
    <w:rsid w:val="77480E25"/>
    <w:rsid w:val="775D152B"/>
    <w:rsid w:val="782CA18C"/>
    <w:rsid w:val="782E3477"/>
    <w:rsid w:val="7865A341"/>
    <w:rsid w:val="7866C8A9"/>
    <w:rsid w:val="791256D8"/>
    <w:rsid w:val="79C0BA71"/>
    <w:rsid w:val="7A5F436A"/>
    <w:rsid w:val="7AAC9796"/>
    <w:rsid w:val="7B187192"/>
    <w:rsid w:val="7BED58A6"/>
    <w:rsid w:val="7CE817FF"/>
    <w:rsid w:val="7D5F5782"/>
    <w:rsid w:val="7E87D381"/>
    <w:rsid w:val="7ECB421B"/>
    <w:rsid w:val="7F2EF011"/>
    <w:rsid w:val="7FEC6ED8"/>
    <w:rsid w:val="7FF5EF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7480E25"/>
  <w15:chartTrackingRefBased/>
  <w15:docId w15:val="{32967EC3-B93D-4004-AA75-263F73D8AC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rsid w:val="001A2B6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92797F43A1AA41A73B6984EE5F6563" ma:contentTypeVersion="13" ma:contentTypeDescription="Create a new document." ma:contentTypeScope="" ma:versionID="b91504213670c49cd74b42f5f4707c67">
  <xsd:schema xmlns:xsd="http://www.w3.org/2001/XMLSchema" xmlns:xs="http://www.w3.org/2001/XMLSchema" xmlns:p="http://schemas.microsoft.com/office/2006/metadata/properties" xmlns:ns2="1583ab8d-8bf9-4e4b-9234-373895614aa2" xmlns:ns3="eebcfce1-5823-48d2-ad4a-6ffd98389b0d" targetNamespace="http://schemas.microsoft.com/office/2006/metadata/properties" ma:root="true" ma:fieldsID="07ecd03aefc2d711b1fc489d2e5527e1" ns2:_="" ns3:_="">
    <xsd:import namespace="1583ab8d-8bf9-4e4b-9234-373895614aa2"/>
    <xsd:import namespace="eebcfce1-5823-48d2-ad4a-6ffd98389b0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83ab8d-8bf9-4e4b-9234-373895614a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f90f9247-10a2-44e6-a579-5446f749d12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bcfce1-5823-48d2-ad4a-6ffd98389b0d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2e2ef1c7-27ce-40b9-956e-8907e4257748}" ma:internalName="TaxCatchAll" ma:showField="CatchAllData" ma:web="eebcfce1-5823-48d2-ad4a-6ffd98389b0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ebcfce1-5823-48d2-ad4a-6ffd98389b0d" xsi:nil="true"/>
    <lcf76f155ced4ddcb4097134ff3c332f xmlns="1583ab8d-8bf9-4e4b-9234-373895614aa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255BA93D-6CA4-4E0F-91C7-4001D1D147E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C799962-58BF-48D3-A695-F9E18E8D98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83ab8d-8bf9-4e4b-9234-373895614aa2"/>
    <ds:schemaRef ds:uri="eebcfce1-5823-48d2-ad4a-6ffd98389b0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AA6E45F-9BF4-4270-9067-C456C44D9C26}">
  <ds:schemaRefs>
    <ds:schemaRef ds:uri="http://schemas.microsoft.com/office/2006/metadata/properties"/>
    <ds:schemaRef ds:uri="http://schemas.microsoft.com/office/infopath/2007/PartnerControls"/>
    <ds:schemaRef ds:uri="eebcfce1-5823-48d2-ad4a-6ffd98389b0d"/>
    <ds:schemaRef ds:uri="1583ab8d-8bf9-4e4b-9234-373895614aa2"/>
  </ds:schemaRefs>
</ds:datastoreItem>
</file>

<file path=docMetadata/LabelInfo.xml><?xml version="1.0" encoding="utf-8"?>
<clbl:labelList xmlns:clbl="http://schemas.microsoft.com/office/2020/mipLabelMetadata">
  <clbl:label id="{8c3d8a03-6c4f-48cf-a1a6-1b38e749645c}" enabled="1" method="Standard" siteId="{44b5383f-aeed-4959-a674-24d907b9396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Næss, Didrik</dc:creator>
  <keywords/>
  <dc:description/>
  <lastModifiedBy>Næss, Didrik</lastModifiedBy>
  <revision>194</revision>
  <dcterms:created xsi:type="dcterms:W3CDTF">2024-06-28T14:09:00.0000000Z</dcterms:created>
  <dcterms:modified xsi:type="dcterms:W3CDTF">2024-07-31T11:42:29.8315264Z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0x0101004A92797F43A1AA41A73B6984EE5F6563</vt:lpwstr>
  </property>
  <property fmtid="{D5CDD505-2E9C-101B-9397-08002B2CF9AE}" pid="3" name="MediaServiceImageTags">
    <vt:lpwstr/>
  </property>
</Properties>
</file>