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51B0" w:rsidP="613E3C2B" w:rsidRDefault="69733A3D" w14:paraId="1D05C547" w14:textId="783D4B14">
      <w:pPr>
        <w:spacing w:line="276" w:lineRule="auto"/>
        <w:rPr>
          <w:rFonts w:ascii="Aptos" w:hAnsi="Aptos" w:eastAsia="Aptos" w:cs="Aptos"/>
          <w:color w:val="000000" w:themeColor="text1"/>
          <w:lang w:val="nb-NO"/>
        </w:rPr>
      </w:pPr>
      <w:r w:rsidRPr="613E3C2B">
        <w:rPr>
          <w:rFonts w:ascii="Aptos" w:hAnsi="Aptos" w:eastAsia="Aptos" w:cs="Aptos"/>
          <w:color w:val="000000" w:themeColor="text1"/>
          <w:lang w:val="nb-NO"/>
        </w:rPr>
        <w:t xml:space="preserve">Jeg ringer på vegne av Storebrand. </w:t>
      </w:r>
      <w:r w:rsidRPr="613E3C2B" w:rsidR="395D993B">
        <w:rPr>
          <w:rFonts w:ascii="Aptos" w:hAnsi="Aptos" w:eastAsia="Aptos" w:cs="Aptos"/>
          <w:color w:val="000000" w:themeColor="text1"/>
          <w:lang w:val="nb-NO"/>
        </w:rPr>
        <w:t>Selskapet ditt</w:t>
      </w:r>
      <w:r w:rsidRPr="613E3C2B">
        <w:rPr>
          <w:rFonts w:ascii="Aptos" w:hAnsi="Aptos" w:eastAsia="Aptos" w:cs="Aptos"/>
          <w:color w:val="000000" w:themeColor="text1"/>
          <w:lang w:val="nb-NO"/>
        </w:rPr>
        <w:t xml:space="preserve"> </w:t>
      </w:r>
      <w:r w:rsidRPr="613E3C2B" w:rsidR="3EA04F6E">
        <w:rPr>
          <w:rFonts w:ascii="Aptos" w:hAnsi="Aptos" w:eastAsia="Aptos" w:cs="Aptos"/>
          <w:color w:val="000000" w:themeColor="text1"/>
          <w:lang w:val="nb-NO"/>
        </w:rPr>
        <w:t>forsikring</w:t>
      </w:r>
      <w:r w:rsidRPr="613E3C2B">
        <w:rPr>
          <w:rFonts w:ascii="Aptos" w:hAnsi="Aptos" w:eastAsia="Aptos" w:cs="Aptos"/>
          <w:color w:val="000000" w:themeColor="text1"/>
          <w:lang w:val="nb-NO"/>
        </w:rPr>
        <w:t xml:space="preserve"> hos oss. Vi jobber med å forbedre tjenestene vi tilbyr deg som kunde, har du 5 min til å </w:t>
      </w:r>
      <w:r w:rsidRPr="613E3C2B" w:rsidR="29051C51">
        <w:rPr>
          <w:rFonts w:ascii="Aptos" w:hAnsi="Aptos" w:eastAsia="Aptos" w:cs="Aptos"/>
          <w:color w:val="000000" w:themeColor="text1"/>
          <w:lang w:val="nb-NO"/>
        </w:rPr>
        <w:t>gi tilbakemelding</w:t>
      </w:r>
      <w:r w:rsidRPr="613E3C2B">
        <w:rPr>
          <w:rFonts w:ascii="Aptos" w:hAnsi="Aptos" w:eastAsia="Aptos" w:cs="Aptos"/>
          <w:color w:val="000000" w:themeColor="text1"/>
          <w:lang w:val="nb-NO"/>
        </w:rPr>
        <w:t xml:space="preserve"> om din kundeopplevelse?</w:t>
      </w:r>
      <w:r w:rsidRPr="613E3C2B" w:rsidR="0251B580">
        <w:rPr>
          <w:rFonts w:ascii="Aptos" w:hAnsi="Aptos" w:eastAsia="Aptos" w:cs="Aptos"/>
          <w:color w:val="000000" w:themeColor="text1"/>
          <w:lang w:val="nb-NO"/>
        </w:rPr>
        <w:t xml:space="preserve"> </w:t>
      </w:r>
    </w:p>
    <w:p w:rsidR="007C51B0" w:rsidP="32CBC12A" w:rsidRDefault="007C51B0" w14:paraId="19FEB088" w14:textId="77777777">
      <w:pPr>
        <w:rPr>
          <w:rFonts w:hint="eastAsia"/>
        </w:rPr>
      </w:pPr>
    </w:p>
    <w:p w:rsidRPr="00102F17" w:rsidR="007C51B0" w:rsidP="613E3C2B" w:rsidRDefault="007C51B0" w14:paraId="23B959BF" w14:textId="6A584B74">
      <w:pPr>
        <w:pStyle w:val="ListParagraph"/>
        <w:numPr>
          <w:ilvl w:val="0"/>
          <w:numId w:val="1"/>
        </w:numPr>
        <w:rPr>
          <w:rFonts w:hint="eastAsia"/>
          <w:i/>
          <w:iCs/>
          <w:lang w:val="nb-NO"/>
        </w:rPr>
      </w:pPr>
      <w:r w:rsidRPr="613E3C2B">
        <w:rPr>
          <w:i/>
          <w:iCs/>
          <w:lang w:val="nb-NO"/>
        </w:rPr>
        <w:t>Hvordan administrerer dere pensjons- og forsikringsavtalene deres i Storebran</w:t>
      </w:r>
      <w:r w:rsidRPr="613E3C2B" w:rsidR="6C144C4C">
        <w:rPr>
          <w:i/>
          <w:iCs/>
          <w:lang w:val="nb-NO"/>
        </w:rPr>
        <w:t>d</w:t>
      </w:r>
      <w:r w:rsidRPr="613E3C2B" w:rsidR="525CC1BE">
        <w:rPr>
          <w:i/>
          <w:iCs/>
          <w:lang w:val="nb-NO"/>
        </w:rPr>
        <w:t>,</w:t>
      </w:r>
      <w:r w:rsidRPr="613E3C2B">
        <w:rPr>
          <w:i/>
          <w:iCs/>
          <w:lang w:val="nb-NO"/>
        </w:rPr>
        <w:t>?</w:t>
      </w:r>
    </w:p>
    <w:p w:rsidR="00F8487A" w:rsidP="007C51B0" w:rsidRDefault="00F8487A" w14:paraId="46986901" w14:textId="77777777">
      <w:pPr>
        <w:rPr>
          <w:rFonts w:hint="eastAsia"/>
          <w:lang w:val="nb-NO"/>
        </w:rPr>
      </w:pPr>
    </w:p>
    <w:p w:rsidR="009671AD" w:rsidP="009671AD" w:rsidRDefault="007946B3" w14:paraId="63443CBA" w14:textId="25B097A6">
      <w:pPr>
        <w:pStyle w:val="ListParagraph"/>
        <w:numPr>
          <w:ilvl w:val="0"/>
          <w:numId w:val="1"/>
        </w:numPr>
        <w:rPr>
          <w:rFonts w:hint="eastAsia"/>
          <w:i/>
          <w:iCs/>
          <w:lang w:val="nb-NO"/>
        </w:rPr>
      </w:pPr>
      <w:r>
        <w:rPr>
          <w:i/>
          <w:iCs/>
          <w:lang w:val="nb-NO"/>
        </w:rPr>
        <w:t xml:space="preserve">Si noe endrer seg i din bedrift – noen </w:t>
      </w:r>
      <w:r w:rsidR="001660CA">
        <w:rPr>
          <w:i/>
          <w:iCs/>
          <w:lang w:val="nb-NO"/>
        </w:rPr>
        <w:t>sykemeldes,</w:t>
      </w:r>
      <w:r>
        <w:rPr>
          <w:i/>
          <w:iCs/>
          <w:lang w:val="nb-NO"/>
        </w:rPr>
        <w:t xml:space="preserve"> eller </w:t>
      </w:r>
      <w:r w:rsidR="00F11CE7">
        <w:rPr>
          <w:i/>
          <w:iCs/>
          <w:lang w:val="nb-NO"/>
        </w:rPr>
        <w:t>det</w:t>
      </w:r>
      <w:r>
        <w:rPr>
          <w:i/>
          <w:iCs/>
          <w:lang w:val="nb-NO"/>
        </w:rPr>
        <w:t xml:space="preserve"> hyre</w:t>
      </w:r>
      <w:r w:rsidR="00F11CE7">
        <w:rPr>
          <w:i/>
          <w:iCs/>
          <w:lang w:val="nb-NO"/>
        </w:rPr>
        <w:t>s</w:t>
      </w:r>
      <w:r>
        <w:rPr>
          <w:i/>
          <w:iCs/>
          <w:lang w:val="nb-NO"/>
        </w:rPr>
        <w:t xml:space="preserve"> inn en ny ansatt. </w:t>
      </w:r>
      <w:r w:rsidRPr="4566582A" w:rsidR="01F013FA">
        <w:rPr>
          <w:i/>
          <w:iCs/>
          <w:lang w:val="nb-NO"/>
        </w:rPr>
        <w:t xml:space="preserve">Hva gjør </w:t>
      </w:r>
      <w:r w:rsidRPr="7D549F0C" w:rsidR="01F013FA">
        <w:rPr>
          <w:i/>
          <w:iCs/>
          <w:lang w:val="nb-NO"/>
        </w:rPr>
        <w:t>du</w:t>
      </w:r>
      <w:r w:rsidRPr="4B60654A" w:rsidR="6BBAA8D2">
        <w:rPr>
          <w:i/>
          <w:iCs/>
          <w:lang w:val="nb-NO"/>
        </w:rPr>
        <w:t xml:space="preserve"> </w:t>
      </w:r>
      <w:r w:rsidRPr="2B5CF232" w:rsidR="6BBAA8D2">
        <w:rPr>
          <w:i/>
          <w:iCs/>
          <w:lang w:val="nb-NO"/>
        </w:rPr>
        <w:t>da</w:t>
      </w:r>
      <w:r w:rsidRPr="7D549F0C" w:rsidR="01F013FA">
        <w:rPr>
          <w:i/>
          <w:iCs/>
          <w:lang w:val="nb-NO"/>
        </w:rPr>
        <w:t xml:space="preserve">? </w:t>
      </w:r>
      <w:r w:rsidRPr="7D549F0C" w:rsidR="001660CA">
        <w:rPr>
          <w:i/>
          <w:iCs/>
          <w:lang w:val="nb-NO"/>
        </w:rPr>
        <w:t xml:space="preserve">Hvordan </w:t>
      </w:r>
      <w:r w:rsidR="001660CA">
        <w:rPr>
          <w:i/>
          <w:iCs/>
          <w:lang w:val="nb-NO"/>
        </w:rPr>
        <w:t>formidle</w:t>
      </w:r>
      <w:r w:rsidR="00F11CE7">
        <w:rPr>
          <w:i/>
          <w:iCs/>
          <w:lang w:val="nb-NO"/>
        </w:rPr>
        <w:t xml:space="preserve">s </w:t>
      </w:r>
      <w:r w:rsidR="001660CA">
        <w:rPr>
          <w:i/>
          <w:iCs/>
          <w:lang w:val="nb-NO"/>
        </w:rPr>
        <w:t>denne informasjonen til Storebrand?</w:t>
      </w:r>
    </w:p>
    <w:p w:rsidRPr="009671AD" w:rsidR="009671AD" w:rsidP="009671AD" w:rsidRDefault="009671AD" w14:paraId="2D151133" w14:textId="77777777">
      <w:pPr>
        <w:rPr>
          <w:rFonts w:hint="eastAsia"/>
          <w:lang w:val="nb-NO"/>
        </w:rPr>
      </w:pPr>
    </w:p>
    <w:p w:rsidRPr="00234142" w:rsidR="0A32E33D" w:rsidP="009671AD" w:rsidRDefault="00234142" w14:paraId="15597146" w14:textId="313D077A">
      <w:pPr>
        <w:pStyle w:val="ListParagraph"/>
        <w:numPr>
          <w:ilvl w:val="0"/>
          <w:numId w:val="1"/>
        </w:numPr>
        <w:rPr>
          <w:rFonts w:hint="eastAsia"/>
          <w:i/>
          <w:iCs/>
          <w:lang w:val="nb-NO"/>
        </w:rPr>
      </w:pPr>
      <w:r>
        <w:rPr>
          <w:i/>
          <w:lang w:val="nb-NO"/>
        </w:rPr>
        <w:t xml:space="preserve">Pleier </w:t>
      </w:r>
      <w:r w:rsidR="00C63684">
        <w:rPr>
          <w:i/>
          <w:lang w:val="nb-NO"/>
        </w:rPr>
        <w:t>dere</w:t>
      </w:r>
      <w:r>
        <w:rPr>
          <w:i/>
          <w:lang w:val="nb-NO"/>
        </w:rPr>
        <w:t xml:space="preserve"> å sjekke</w:t>
      </w:r>
      <w:r w:rsidRPr="00234142">
        <w:rPr>
          <w:i/>
          <w:lang w:val="nb-NO"/>
        </w:rPr>
        <w:t xml:space="preserve"> at oppgitt informasjon er korrekt </w:t>
      </w:r>
      <w:r>
        <w:rPr>
          <w:i/>
          <w:lang w:val="nb-NO"/>
        </w:rPr>
        <w:t>eller</w:t>
      </w:r>
      <w:r w:rsidRPr="00234142">
        <w:rPr>
          <w:i/>
          <w:lang w:val="nb-NO"/>
        </w:rPr>
        <w:t xml:space="preserve"> oppdatert?</w:t>
      </w:r>
    </w:p>
    <w:p w:rsidRPr="007C51B0" w:rsidR="00102F17" w:rsidP="007C51B0" w:rsidRDefault="00102F17" w14:paraId="364A416E" w14:textId="6721053A">
      <w:pPr>
        <w:rPr>
          <w:rFonts w:hint="eastAsia"/>
          <w:lang w:val="nb-NO"/>
        </w:rPr>
      </w:pPr>
    </w:p>
    <w:p w:rsidRPr="00102F17" w:rsidR="00E43B78" w:rsidP="00102F17" w:rsidRDefault="000A7EC5" w14:paraId="65DE0A5D" w14:textId="48C52AFF">
      <w:pPr>
        <w:pStyle w:val="ListParagraph"/>
        <w:numPr>
          <w:ilvl w:val="0"/>
          <w:numId w:val="1"/>
        </w:numPr>
        <w:rPr>
          <w:rFonts w:hint="eastAsia"/>
          <w:i/>
          <w:iCs/>
          <w:lang w:val="nb-NO"/>
        </w:rPr>
      </w:pPr>
      <w:r w:rsidRPr="000472D7">
        <w:rPr>
          <w:i/>
          <w:iCs/>
          <w:lang w:val="nb-NO"/>
        </w:rPr>
        <w:t xml:space="preserve">Hvor ofte </w:t>
      </w:r>
      <w:r w:rsidR="0057073B">
        <w:rPr>
          <w:i/>
          <w:iCs/>
          <w:lang w:val="nb-NO"/>
        </w:rPr>
        <w:t>administrerer</w:t>
      </w:r>
      <w:r w:rsidRPr="000472D7">
        <w:rPr>
          <w:i/>
          <w:iCs/>
          <w:lang w:val="nb-NO"/>
        </w:rPr>
        <w:t xml:space="preserve"> d</w:t>
      </w:r>
      <w:r w:rsidR="004F1FC4">
        <w:rPr>
          <w:i/>
          <w:iCs/>
          <w:lang w:val="nb-NO"/>
        </w:rPr>
        <w:t>ere</w:t>
      </w:r>
      <w:r w:rsidRPr="000472D7">
        <w:rPr>
          <w:i/>
          <w:iCs/>
          <w:lang w:val="nb-NO"/>
        </w:rPr>
        <w:t xml:space="preserve"> </w:t>
      </w:r>
      <w:r w:rsidRPr="000472D7" w:rsidR="00A500FC">
        <w:rPr>
          <w:i/>
          <w:iCs/>
          <w:lang w:val="nb-NO"/>
        </w:rPr>
        <w:t>pensjons- og forsikringsavtale</w:t>
      </w:r>
      <w:r w:rsidR="004F1FC4">
        <w:rPr>
          <w:i/>
          <w:iCs/>
          <w:lang w:val="nb-NO"/>
        </w:rPr>
        <w:t>ne deres</w:t>
      </w:r>
      <w:r w:rsidRPr="000472D7" w:rsidR="00A500FC">
        <w:rPr>
          <w:i/>
          <w:iCs/>
          <w:lang w:val="nb-NO"/>
        </w:rPr>
        <w:t xml:space="preserve"> i Storebrand?</w:t>
      </w:r>
    </w:p>
    <w:p w:rsidR="00C63613" w:rsidRDefault="00C63613" w14:paraId="4F5B8F70" w14:textId="3ADDC7DF">
      <w:pPr>
        <w:rPr>
          <w:rFonts w:hint="eastAsia"/>
          <w:lang w:val="nb-NO"/>
        </w:rPr>
      </w:pPr>
    </w:p>
    <w:p w:rsidRPr="00102F17" w:rsidR="003F48DC" w:rsidP="00102F17" w:rsidRDefault="003F48DC" w14:paraId="2916A7DA" w14:textId="6D8AFDF3">
      <w:pPr>
        <w:pStyle w:val="ListParagraph"/>
        <w:numPr>
          <w:ilvl w:val="0"/>
          <w:numId w:val="1"/>
        </w:numPr>
        <w:rPr>
          <w:rFonts w:hint="eastAsia"/>
          <w:i/>
          <w:iCs/>
          <w:lang w:val="nb-NO"/>
        </w:rPr>
      </w:pPr>
      <w:r w:rsidRPr="000472D7">
        <w:rPr>
          <w:i/>
          <w:iCs/>
          <w:lang w:val="nb-NO"/>
        </w:rPr>
        <w:t xml:space="preserve">Husker </w:t>
      </w:r>
      <w:r w:rsidR="00C63684">
        <w:rPr>
          <w:i/>
          <w:iCs/>
          <w:lang w:val="nb-NO"/>
        </w:rPr>
        <w:t>dere</w:t>
      </w:r>
      <w:r w:rsidRPr="000472D7">
        <w:rPr>
          <w:i/>
          <w:iCs/>
          <w:lang w:val="nb-NO"/>
        </w:rPr>
        <w:t xml:space="preserve"> første gang </w:t>
      </w:r>
      <w:r w:rsidR="00AC281B">
        <w:rPr>
          <w:i/>
          <w:iCs/>
          <w:lang w:val="nb-NO"/>
        </w:rPr>
        <w:t>en endring</w:t>
      </w:r>
      <w:r w:rsidR="00C63684">
        <w:rPr>
          <w:i/>
          <w:iCs/>
          <w:lang w:val="nb-NO"/>
        </w:rPr>
        <w:t xml:space="preserve"> måtte gjennomføres</w:t>
      </w:r>
      <w:r w:rsidRPr="000472D7">
        <w:rPr>
          <w:i/>
          <w:iCs/>
          <w:lang w:val="nb-NO"/>
        </w:rPr>
        <w:t xml:space="preserve">? Hvordan gikk </w:t>
      </w:r>
      <w:r w:rsidR="007202F6">
        <w:rPr>
          <w:i/>
          <w:iCs/>
          <w:lang w:val="nb-NO"/>
        </w:rPr>
        <w:t>dere</w:t>
      </w:r>
      <w:r w:rsidRPr="000472D7">
        <w:rPr>
          <w:i/>
          <w:iCs/>
          <w:lang w:val="nb-NO"/>
        </w:rPr>
        <w:t xml:space="preserve"> frem</w:t>
      </w:r>
      <w:r w:rsidRPr="000472D7" w:rsidR="008C0CBC">
        <w:rPr>
          <w:i/>
          <w:iCs/>
          <w:lang w:val="nb-NO"/>
        </w:rPr>
        <w:t xml:space="preserve"> før å løse det</w:t>
      </w:r>
      <w:r w:rsidRPr="000472D7">
        <w:rPr>
          <w:i/>
          <w:iCs/>
          <w:lang w:val="nb-NO"/>
        </w:rPr>
        <w:t>?</w:t>
      </w:r>
    </w:p>
    <w:p w:rsidRPr="00A500FC" w:rsidR="00C63613" w:rsidRDefault="00C63613" w14:paraId="6092AD22" w14:textId="2E45A07F">
      <w:pPr>
        <w:rPr>
          <w:rFonts w:hint="eastAsia"/>
          <w:lang w:val="nb-NO"/>
        </w:rPr>
      </w:pPr>
    </w:p>
    <w:p w:rsidRPr="00102F17" w:rsidR="00114CE1" w:rsidP="00102F17" w:rsidRDefault="005E4886" w14:paraId="525F838C" w14:textId="385E2EAF">
      <w:pPr>
        <w:pStyle w:val="ListParagraph"/>
        <w:numPr>
          <w:ilvl w:val="0"/>
          <w:numId w:val="1"/>
        </w:numPr>
        <w:rPr>
          <w:rFonts w:hint="eastAsia"/>
          <w:lang w:val="nb-NO"/>
        </w:rPr>
      </w:pPr>
      <w:r w:rsidRPr="000472D7">
        <w:rPr>
          <w:i/>
          <w:iCs/>
          <w:lang w:val="nb-NO"/>
        </w:rPr>
        <w:t xml:space="preserve">Hva gjør </w:t>
      </w:r>
      <w:r w:rsidR="007202F6">
        <w:rPr>
          <w:i/>
          <w:iCs/>
          <w:lang w:val="nb-NO"/>
        </w:rPr>
        <w:t>dere</w:t>
      </w:r>
      <w:r w:rsidRPr="000472D7">
        <w:rPr>
          <w:i/>
          <w:iCs/>
          <w:lang w:val="nb-NO"/>
        </w:rPr>
        <w:t xml:space="preserve"> dersom </w:t>
      </w:r>
      <w:r w:rsidR="007202F6">
        <w:rPr>
          <w:i/>
          <w:iCs/>
          <w:lang w:val="nb-NO"/>
        </w:rPr>
        <w:t>dere</w:t>
      </w:r>
      <w:r w:rsidRPr="000472D7">
        <w:rPr>
          <w:i/>
          <w:iCs/>
          <w:lang w:val="nb-NO"/>
        </w:rPr>
        <w:t xml:space="preserve"> ønsker å </w:t>
      </w:r>
      <w:r w:rsidRPr="000472D7" w:rsidR="00CF2D99">
        <w:rPr>
          <w:i/>
          <w:iCs/>
          <w:lang w:val="nb-NO"/>
        </w:rPr>
        <w:t xml:space="preserve">endre </w:t>
      </w:r>
      <w:r w:rsidR="00F25942">
        <w:rPr>
          <w:i/>
          <w:iCs/>
          <w:lang w:val="nb-NO"/>
        </w:rPr>
        <w:t xml:space="preserve">en avtale </w:t>
      </w:r>
      <w:r w:rsidRPr="000472D7" w:rsidR="00CF2D99">
        <w:rPr>
          <w:i/>
          <w:iCs/>
          <w:lang w:val="nb-NO"/>
        </w:rPr>
        <w:t xml:space="preserve">eller legge til </w:t>
      </w:r>
      <w:r w:rsidR="009B23DD">
        <w:rPr>
          <w:i/>
          <w:iCs/>
          <w:lang w:val="nb-NO"/>
        </w:rPr>
        <w:t>et</w:t>
      </w:r>
      <w:r w:rsidRPr="000472D7" w:rsidR="00CF2D99">
        <w:rPr>
          <w:i/>
          <w:iCs/>
          <w:lang w:val="nb-NO"/>
        </w:rPr>
        <w:t xml:space="preserve"> ny</w:t>
      </w:r>
      <w:r w:rsidR="009B23DD">
        <w:rPr>
          <w:i/>
          <w:iCs/>
          <w:lang w:val="nb-NO"/>
        </w:rPr>
        <w:t>tt</w:t>
      </w:r>
      <w:r w:rsidRPr="000472D7" w:rsidR="00CF2D99">
        <w:rPr>
          <w:i/>
          <w:iCs/>
          <w:lang w:val="nb-NO"/>
        </w:rPr>
        <w:t xml:space="preserve"> </w:t>
      </w:r>
      <w:r w:rsidR="009B23DD">
        <w:rPr>
          <w:i/>
          <w:iCs/>
          <w:lang w:val="nb-NO"/>
        </w:rPr>
        <w:t>produkt</w:t>
      </w:r>
      <w:r w:rsidRPr="000472D7" w:rsidR="00CF2D99">
        <w:rPr>
          <w:i/>
          <w:iCs/>
          <w:lang w:val="nb-NO"/>
        </w:rPr>
        <w:t>?</w:t>
      </w:r>
    </w:p>
    <w:p w:rsidR="00B26771" w:rsidRDefault="00B26771" w14:paraId="361D1D24" w14:textId="77777777">
      <w:pPr>
        <w:rPr>
          <w:rFonts w:hint="eastAsia"/>
          <w:lang w:val="nb-NO"/>
        </w:rPr>
      </w:pPr>
    </w:p>
    <w:p w:rsidR="5B9F63A3" w:rsidP="0069413A" w:rsidRDefault="0016523A" w14:paraId="358FAEC0" w14:textId="4BC979C9">
      <w:pPr>
        <w:pStyle w:val="ListParagraph"/>
        <w:numPr>
          <w:ilvl w:val="0"/>
          <w:numId w:val="1"/>
        </w:numPr>
        <w:rPr>
          <w:rFonts w:hint="eastAsia"/>
          <w:i/>
          <w:iCs/>
          <w:lang w:val="nb-NO"/>
        </w:rPr>
      </w:pPr>
      <w:r>
        <w:rPr>
          <w:i/>
          <w:iCs/>
          <w:lang w:val="nb-NO"/>
        </w:rPr>
        <w:t xml:space="preserve">Hvilken </w:t>
      </w:r>
      <w:r w:rsidRPr="000472D7" w:rsidR="00B26771">
        <w:rPr>
          <w:i/>
          <w:iCs/>
          <w:lang w:val="nb-NO"/>
        </w:rPr>
        <w:t xml:space="preserve">informasjon </w:t>
      </w:r>
      <w:r>
        <w:rPr>
          <w:i/>
          <w:iCs/>
          <w:lang w:val="nb-NO"/>
        </w:rPr>
        <w:t xml:space="preserve">ønsker dere å motta </w:t>
      </w:r>
      <w:r w:rsidRPr="000472D7" w:rsidR="00B26771">
        <w:rPr>
          <w:i/>
          <w:iCs/>
          <w:lang w:val="nb-NO"/>
        </w:rPr>
        <w:t xml:space="preserve">om </w:t>
      </w:r>
      <w:r w:rsidR="007202F6">
        <w:rPr>
          <w:i/>
          <w:iCs/>
          <w:lang w:val="nb-NO"/>
        </w:rPr>
        <w:t>deres</w:t>
      </w:r>
      <w:r w:rsidRPr="000472D7" w:rsidR="00B26771">
        <w:rPr>
          <w:i/>
          <w:iCs/>
          <w:lang w:val="nb-NO"/>
        </w:rPr>
        <w:t xml:space="preserve"> pensjons- og forsikringsavtaler?</w:t>
      </w:r>
    </w:p>
    <w:p w:rsidRPr="009A6293" w:rsidR="009A6293" w:rsidP="009A6293" w:rsidRDefault="009A6293" w14:paraId="7909AD50" w14:textId="77777777">
      <w:pPr>
        <w:rPr>
          <w:rFonts w:hint="eastAsia"/>
          <w:lang w:val="nb-NO"/>
        </w:rPr>
      </w:pPr>
    </w:p>
    <w:p w:rsidR="4C2A2A47" w:rsidP="4C2A2A47" w:rsidRDefault="4203676E" w14:paraId="522B67D4" w14:textId="313CED3E">
      <w:pPr>
        <w:pStyle w:val="ListParagraph"/>
        <w:numPr>
          <w:ilvl w:val="0"/>
          <w:numId w:val="1"/>
        </w:numPr>
        <w:rPr>
          <w:rFonts w:hint="eastAsia"/>
          <w:i/>
          <w:iCs/>
          <w:lang w:val="nb-NO"/>
        </w:rPr>
      </w:pPr>
      <w:r w:rsidRPr="2975E0CA">
        <w:rPr>
          <w:i/>
          <w:iCs/>
          <w:lang w:val="nb-NO"/>
        </w:rPr>
        <w:t xml:space="preserve">Hvordan </w:t>
      </w:r>
      <w:r w:rsidRPr="428C8E6D" w:rsidR="72ECFE2A">
        <w:rPr>
          <w:i/>
          <w:iCs/>
          <w:lang w:val="nb-NO"/>
        </w:rPr>
        <w:t xml:space="preserve">ønsker du </w:t>
      </w:r>
      <w:r w:rsidRPr="579FC476" w:rsidR="72ECFE2A">
        <w:rPr>
          <w:i/>
          <w:iCs/>
          <w:lang w:val="nb-NO"/>
        </w:rPr>
        <w:t xml:space="preserve">å motta </w:t>
      </w:r>
      <w:r w:rsidRPr="15EE2261" w:rsidR="72ECFE2A">
        <w:rPr>
          <w:i/>
          <w:iCs/>
          <w:lang w:val="nb-NO"/>
        </w:rPr>
        <w:t xml:space="preserve">denne </w:t>
      </w:r>
      <w:r w:rsidRPr="49E51ACF" w:rsidR="72ECFE2A">
        <w:rPr>
          <w:i/>
          <w:iCs/>
          <w:lang w:val="nb-NO"/>
        </w:rPr>
        <w:t>informasjonen</w:t>
      </w:r>
      <w:r w:rsidRPr="15EE2261" w:rsidR="72ECFE2A">
        <w:rPr>
          <w:i/>
          <w:iCs/>
          <w:lang w:val="nb-NO"/>
        </w:rPr>
        <w:t>?</w:t>
      </w:r>
    </w:p>
    <w:p w:rsidR="00FF2238" w:rsidRDefault="00FF2238" w14:paraId="13FCF266" w14:textId="77777777">
      <w:pPr>
        <w:rPr>
          <w:rFonts w:hint="eastAsia"/>
          <w:lang w:val="nb-NO"/>
        </w:rPr>
      </w:pPr>
    </w:p>
    <w:p w:rsidRPr="000472D7" w:rsidR="003E6F3C" w:rsidP="000472D7" w:rsidRDefault="003E6F3C" w14:paraId="42AF3425" w14:textId="567E7417">
      <w:pPr>
        <w:pStyle w:val="ListParagraph"/>
        <w:numPr>
          <w:ilvl w:val="0"/>
          <w:numId w:val="1"/>
        </w:numPr>
        <w:rPr>
          <w:rFonts w:hint="eastAsia"/>
          <w:i/>
          <w:iCs/>
          <w:lang w:val="nb-NO"/>
        </w:rPr>
      </w:pPr>
      <w:r w:rsidRPr="000472D7">
        <w:rPr>
          <w:i/>
          <w:iCs/>
          <w:lang w:val="nb-NO"/>
        </w:rPr>
        <w:t xml:space="preserve">Mener </w:t>
      </w:r>
      <w:r w:rsidR="007202F6">
        <w:rPr>
          <w:i/>
          <w:iCs/>
          <w:lang w:val="nb-NO"/>
        </w:rPr>
        <w:t>dere</w:t>
      </w:r>
      <w:r w:rsidRPr="000472D7">
        <w:rPr>
          <w:i/>
          <w:iCs/>
          <w:lang w:val="nb-NO"/>
        </w:rPr>
        <w:t xml:space="preserve"> dagens løsning har noen mangler</w:t>
      </w:r>
      <w:r w:rsidRPr="46998467" w:rsidR="6D7BBD9A">
        <w:rPr>
          <w:i/>
          <w:iCs/>
          <w:lang w:val="nb-NO"/>
        </w:rPr>
        <w:t xml:space="preserve"> </w:t>
      </w:r>
      <w:r w:rsidRPr="6E1E336D" w:rsidR="6D7BBD9A">
        <w:rPr>
          <w:i/>
          <w:iCs/>
          <w:lang w:val="nb-NO"/>
        </w:rPr>
        <w:t xml:space="preserve">eller noe som </w:t>
      </w:r>
      <w:r w:rsidRPr="06FC846F" w:rsidR="6D7BBD9A">
        <w:rPr>
          <w:i/>
          <w:iCs/>
          <w:lang w:val="nb-NO"/>
        </w:rPr>
        <w:t>bør</w:t>
      </w:r>
      <w:r w:rsidRPr="6C81086B" w:rsidR="6D7BBD9A">
        <w:rPr>
          <w:i/>
          <w:iCs/>
          <w:lang w:val="nb-NO"/>
        </w:rPr>
        <w:t xml:space="preserve"> være </w:t>
      </w:r>
      <w:r w:rsidRPr="1A03B58D" w:rsidR="6D7BBD9A">
        <w:rPr>
          <w:i/>
          <w:iCs/>
          <w:lang w:val="nb-NO"/>
        </w:rPr>
        <w:t>a</w:t>
      </w:r>
      <w:r w:rsidR="00FB536A">
        <w:rPr>
          <w:i/>
          <w:iCs/>
          <w:lang w:val="nb-NO"/>
        </w:rPr>
        <w:t>n</w:t>
      </w:r>
      <w:r w:rsidRPr="1A03B58D" w:rsidR="6D7BBD9A">
        <w:rPr>
          <w:i/>
          <w:iCs/>
          <w:lang w:val="nb-NO"/>
        </w:rPr>
        <w:t>nerledes</w:t>
      </w:r>
      <w:r w:rsidRPr="1A03B58D">
        <w:rPr>
          <w:i/>
          <w:iCs/>
          <w:lang w:val="nb-NO"/>
        </w:rPr>
        <w:t>?</w:t>
      </w:r>
      <w:r w:rsidRPr="000472D7">
        <w:rPr>
          <w:i/>
          <w:iCs/>
          <w:lang w:val="nb-NO"/>
        </w:rPr>
        <w:t xml:space="preserve"> Savner </w:t>
      </w:r>
      <w:r w:rsidR="007202F6">
        <w:rPr>
          <w:i/>
          <w:iCs/>
          <w:lang w:val="nb-NO"/>
        </w:rPr>
        <w:t>dere</w:t>
      </w:r>
      <w:r w:rsidRPr="000472D7">
        <w:rPr>
          <w:i/>
          <w:iCs/>
          <w:lang w:val="nb-NO"/>
        </w:rPr>
        <w:t xml:space="preserve"> noe i Storebrand sine digitale verktøy</w:t>
      </w:r>
      <w:r w:rsidRPr="000472D7" w:rsidR="009A264B">
        <w:rPr>
          <w:i/>
          <w:iCs/>
          <w:lang w:val="nb-NO"/>
        </w:rPr>
        <w:t>, som f.eks. Bedriftsportalen</w:t>
      </w:r>
      <w:r w:rsidRPr="000472D7">
        <w:rPr>
          <w:i/>
          <w:iCs/>
          <w:lang w:val="nb-NO"/>
        </w:rPr>
        <w:t>?</w:t>
      </w:r>
      <w:r w:rsidRPr="000472D7" w:rsidR="50238AB4">
        <w:rPr>
          <w:i/>
          <w:iCs/>
          <w:lang w:val="nb-NO"/>
        </w:rPr>
        <w:t xml:space="preserve"> </w:t>
      </w:r>
    </w:p>
    <w:p w:rsidRPr="00FF2238" w:rsidR="00FF2238" w:rsidRDefault="00FF2238" w14:paraId="1DEE736E" w14:textId="77777777">
      <w:pPr>
        <w:rPr>
          <w:rFonts w:hint="eastAsia"/>
          <w:lang w:val="nb-NO"/>
        </w:rPr>
      </w:pPr>
    </w:p>
    <w:sectPr w:rsidRPr="00FF2238" w:rsidR="00FF223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91B7B"/>
    <w:multiLevelType w:val="hybridMultilevel"/>
    <w:tmpl w:val="2154E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62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361CE2"/>
    <w:rsid w:val="000051E8"/>
    <w:rsid w:val="000136E1"/>
    <w:rsid w:val="00044FAB"/>
    <w:rsid w:val="00046E32"/>
    <w:rsid w:val="000472D7"/>
    <w:rsid w:val="00094E00"/>
    <w:rsid w:val="000A492B"/>
    <w:rsid w:val="000A7EC5"/>
    <w:rsid w:val="000C23A3"/>
    <w:rsid w:val="000D2ED0"/>
    <w:rsid w:val="000D443A"/>
    <w:rsid w:val="000E03CD"/>
    <w:rsid w:val="000F077D"/>
    <w:rsid w:val="00102F17"/>
    <w:rsid w:val="0011207C"/>
    <w:rsid w:val="00114CE1"/>
    <w:rsid w:val="001213A1"/>
    <w:rsid w:val="0014507C"/>
    <w:rsid w:val="0016523A"/>
    <w:rsid w:val="001660CA"/>
    <w:rsid w:val="00196799"/>
    <w:rsid w:val="001B1A9B"/>
    <w:rsid w:val="00211698"/>
    <w:rsid w:val="002261C1"/>
    <w:rsid w:val="00233628"/>
    <w:rsid w:val="00233D37"/>
    <w:rsid w:val="00234142"/>
    <w:rsid w:val="00236CBD"/>
    <w:rsid w:val="002837B8"/>
    <w:rsid w:val="00290EB6"/>
    <w:rsid w:val="002B43C8"/>
    <w:rsid w:val="00335B7B"/>
    <w:rsid w:val="00337D55"/>
    <w:rsid w:val="00345155"/>
    <w:rsid w:val="003B074F"/>
    <w:rsid w:val="003B58D2"/>
    <w:rsid w:val="003E6F3C"/>
    <w:rsid w:val="003F48DC"/>
    <w:rsid w:val="00401B74"/>
    <w:rsid w:val="004164CB"/>
    <w:rsid w:val="004765D9"/>
    <w:rsid w:val="004C30BD"/>
    <w:rsid w:val="004F1FC4"/>
    <w:rsid w:val="00503BDE"/>
    <w:rsid w:val="00524F51"/>
    <w:rsid w:val="005659FD"/>
    <w:rsid w:val="0057073B"/>
    <w:rsid w:val="005A6C79"/>
    <w:rsid w:val="005E4886"/>
    <w:rsid w:val="00625F94"/>
    <w:rsid w:val="00644251"/>
    <w:rsid w:val="00670092"/>
    <w:rsid w:val="0069413A"/>
    <w:rsid w:val="006A05E6"/>
    <w:rsid w:val="006B6F95"/>
    <w:rsid w:val="006C1DC2"/>
    <w:rsid w:val="006C4B80"/>
    <w:rsid w:val="006C668E"/>
    <w:rsid w:val="006E42AC"/>
    <w:rsid w:val="006E7E1A"/>
    <w:rsid w:val="007175B8"/>
    <w:rsid w:val="007202F6"/>
    <w:rsid w:val="00734B61"/>
    <w:rsid w:val="00737A6A"/>
    <w:rsid w:val="00762680"/>
    <w:rsid w:val="00775DD2"/>
    <w:rsid w:val="007946B3"/>
    <w:rsid w:val="007949C3"/>
    <w:rsid w:val="007C1E5E"/>
    <w:rsid w:val="007C213E"/>
    <w:rsid w:val="007C51B0"/>
    <w:rsid w:val="00820B79"/>
    <w:rsid w:val="00833713"/>
    <w:rsid w:val="00872E7F"/>
    <w:rsid w:val="008747EF"/>
    <w:rsid w:val="00880FA2"/>
    <w:rsid w:val="00883765"/>
    <w:rsid w:val="008C0CBC"/>
    <w:rsid w:val="008C7CC7"/>
    <w:rsid w:val="009152B9"/>
    <w:rsid w:val="009329F3"/>
    <w:rsid w:val="00960453"/>
    <w:rsid w:val="009658A7"/>
    <w:rsid w:val="009671AD"/>
    <w:rsid w:val="00983336"/>
    <w:rsid w:val="00997BC5"/>
    <w:rsid w:val="009A264B"/>
    <w:rsid w:val="009A5023"/>
    <w:rsid w:val="009A6293"/>
    <w:rsid w:val="009B23DD"/>
    <w:rsid w:val="009C10BF"/>
    <w:rsid w:val="009D689E"/>
    <w:rsid w:val="00A068E1"/>
    <w:rsid w:val="00A17484"/>
    <w:rsid w:val="00A225B2"/>
    <w:rsid w:val="00A500FC"/>
    <w:rsid w:val="00A515C9"/>
    <w:rsid w:val="00A66A70"/>
    <w:rsid w:val="00A77572"/>
    <w:rsid w:val="00AB1663"/>
    <w:rsid w:val="00AC281B"/>
    <w:rsid w:val="00B11931"/>
    <w:rsid w:val="00B240F0"/>
    <w:rsid w:val="00B26771"/>
    <w:rsid w:val="00B273C5"/>
    <w:rsid w:val="00B952EE"/>
    <w:rsid w:val="00B96B08"/>
    <w:rsid w:val="00BD5F29"/>
    <w:rsid w:val="00C16AB1"/>
    <w:rsid w:val="00C26AE3"/>
    <w:rsid w:val="00C63613"/>
    <w:rsid w:val="00C63684"/>
    <w:rsid w:val="00C66BE3"/>
    <w:rsid w:val="00C66C15"/>
    <w:rsid w:val="00C83A91"/>
    <w:rsid w:val="00C8713F"/>
    <w:rsid w:val="00C9655B"/>
    <w:rsid w:val="00CA3B9C"/>
    <w:rsid w:val="00CB4A4D"/>
    <w:rsid w:val="00CB6B9A"/>
    <w:rsid w:val="00CC4A14"/>
    <w:rsid w:val="00CD6891"/>
    <w:rsid w:val="00CE3BE9"/>
    <w:rsid w:val="00CF2D99"/>
    <w:rsid w:val="00CF47ED"/>
    <w:rsid w:val="00D17714"/>
    <w:rsid w:val="00D17DE0"/>
    <w:rsid w:val="00D4376B"/>
    <w:rsid w:val="00D97329"/>
    <w:rsid w:val="00DC4C9E"/>
    <w:rsid w:val="00E20ADB"/>
    <w:rsid w:val="00E43B78"/>
    <w:rsid w:val="00E92883"/>
    <w:rsid w:val="00EC1B36"/>
    <w:rsid w:val="00F11CE7"/>
    <w:rsid w:val="00F21310"/>
    <w:rsid w:val="00F25942"/>
    <w:rsid w:val="00F35827"/>
    <w:rsid w:val="00F8487A"/>
    <w:rsid w:val="00F92F10"/>
    <w:rsid w:val="00F96242"/>
    <w:rsid w:val="00FB3034"/>
    <w:rsid w:val="00FB536A"/>
    <w:rsid w:val="00FF2238"/>
    <w:rsid w:val="01F013FA"/>
    <w:rsid w:val="0251B580"/>
    <w:rsid w:val="02B20BCB"/>
    <w:rsid w:val="0310780E"/>
    <w:rsid w:val="066C82EE"/>
    <w:rsid w:val="06FC846F"/>
    <w:rsid w:val="096FFE81"/>
    <w:rsid w:val="0A32E33D"/>
    <w:rsid w:val="1382C477"/>
    <w:rsid w:val="15EE2261"/>
    <w:rsid w:val="1A03B58D"/>
    <w:rsid w:val="1AAC33F0"/>
    <w:rsid w:val="1B53315C"/>
    <w:rsid w:val="1F9CDCD9"/>
    <w:rsid w:val="2459F44D"/>
    <w:rsid w:val="24F9DE47"/>
    <w:rsid w:val="26A43EC6"/>
    <w:rsid w:val="26D088D1"/>
    <w:rsid w:val="29051C51"/>
    <w:rsid w:val="2975E0CA"/>
    <w:rsid w:val="2B5CF232"/>
    <w:rsid w:val="2CA836E7"/>
    <w:rsid w:val="2D0F29EC"/>
    <w:rsid w:val="2DFBF8DC"/>
    <w:rsid w:val="32CBC12A"/>
    <w:rsid w:val="395D993B"/>
    <w:rsid w:val="3B0B36F1"/>
    <w:rsid w:val="3C4BFB37"/>
    <w:rsid w:val="3E75127E"/>
    <w:rsid w:val="3EA04F6E"/>
    <w:rsid w:val="404CFCE0"/>
    <w:rsid w:val="4203676E"/>
    <w:rsid w:val="428C8E6D"/>
    <w:rsid w:val="44A3BAA6"/>
    <w:rsid w:val="45361CE2"/>
    <w:rsid w:val="4566582A"/>
    <w:rsid w:val="46998467"/>
    <w:rsid w:val="49E51ACF"/>
    <w:rsid w:val="4A8EB13E"/>
    <w:rsid w:val="4B60654A"/>
    <w:rsid w:val="4C2A2A47"/>
    <w:rsid w:val="4CB65CBE"/>
    <w:rsid w:val="50238AB4"/>
    <w:rsid w:val="505FC86A"/>
    <w:rsid w:val="525CC1BE"/>
    <w:rsid w:val="52829419"/>
    <w:rsid w:val="579FC476"/>
    <w:rsid w:val="5A5653A0"/>
    <w:rsid w:val="5B9F63A3"/>
    <w:rsid w:val="5CEF9E00"/>
    <w:rsid w:val="613E3C2B"/>
    <w:rsid w:val="628389E3"/>
    <w:rsid w:val="65586DD9"/>
    <w:rsid w:val="6658F4A7"/>
    <w:rsid w:val="673649FC"/>
    <w:rsid w:val="69733A3D"/>
    <w:rsid w:val="6BBAA8D2"/>
    <w:rsid w:val="6C144C4C"/>
    <w:rsid w:val="6C81086B"/>
    <w:rsid w:val="6D7BBD9A"/>
    <w:rsid w:val="6E1E336D"/>
    <w:rsid w:val="6F21B21D"/>
    <w:rsid w:val="6F2C5800"/>
    <w:rsid w:val="7184372F"/>
    <w:rsid w:val="72ECFE2A"/>
    <w:rsid w:val="7D549F0C"/>
    <w:rsid w:val="7E599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1CE2"/>
  <w15:chartTrackingRefBased/>
  <w15:docId w15:val="{F2029931-80FB-4E90-B117-BF29031B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0472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36C112-DAC3-48F4-A2B4-A355A7886CB7}"/>
</file>

<file path=customXml/itemProps2.xml><?xml version="1.0" encoding="utf-8"?>
<ds:datastoreItem xmlns:ds="http://schemas.openxmlformats.org/officeDocument/2006/customXml" ds:itemID="{F2369F89-9519-4F93-BE65-E3511E50AE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D2C6ED-B233-4AFD-8306-8751E683D4AC}">
  <ds:schemaRefs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eebcfce1-5823-48d2-ad4a-6ffd98389b0d"/>
    <ds:schemaRef ds:uri="1583ab8d-8bf9-4e4b-9234-373895614aa2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Næss, Didrik</dc:creator>
  <cp:keywords/>
  <dc:description/>
  <cp:lastModifiedBy>Wiese, Mariann</cp:lastModifiedBy>
  <cp:revision>97</cp:revision>
  <dcterms:created xsi:type="dcterms:W3CDTF">2024-06-25T17:45:00Z</dcterms:created>
  <dcterms:modified xsi:type="dcterms:W3CDTF">2024-06-26T11:34:26Z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</Properties>
</file>