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65FC0CDE" w:rsidR="00870AC0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Medlydt </w:t>
      </w:r>
    </w:p>
    <w:p w14:paraId="7E62162B" w14:textId="46204EA4" w:rsidR="76D91D8D" w:rsidRDefault="76D91D8D" w:rsidP="0E3052D6">
      <w:pPr>
        <w:rPr>
          <w:lang w:val="nb-NO"/>
        </w:rPr>
      </w:pPr>
      <w:r w:rsidRPr="03245D8D">
        <w:rPr>
          <w:lang w:val="nb-NO"/>
        </w:rPr>
        <w:t xml:space="preserve">26.06.2024 </w:t>
      </w:r>
    </w:p>
    <w:p w14:paraId="741861D2" w14:textId="1A6749FD" w:rsidR="0E3052D6" w:rsidRDefault="0E3052D6" w:rsidP="0E3052D6">
      <w:pPr>
        <w:rPr>
          <w:lang w:val="nb-NO"/>
        </w:rPr>
      </w:pPr>
    </w:p>
    <w:p w14:paraId="1A57333B" w14:textId="12412155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  <w:r w:rsidR="4B317A45" w:rsidRPr="03245D8D">
        <w:rPr>
          <w:lang w:val="nb-NO"/>
        </w:rPr>
        <w:t xml:space="preserve">Bent Storm </w:t>
      </w:r>
      <w:r w:rsidR="3FB05276" w:rsidRPr="03245D8D">
        <w:rPr>
          <w:lang w:val="nb-NO"/>
        </w:rPr>
        <w:t xml:space="preserve">Halvorsen </w:t>
      </w:r>
    </w:p>
    <w:p w14:paraId="2F767718" w14:textId="7B14169F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  <w:r w:rsidR="6EC960D7" w:rsidRPr="03245D8D">
        <w:rPr>
          <w:b/>
          <w:bCs/>
          <w:lang w:val="nb-NO"/>
        </w:rPr>
        <w:t>33423636</w:t>
      </w:r>
    </w:p>
    <w:p w14:paraId="67C6C5E0" w14:textId="43D0C496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645FB910" w14:textId="72E0554E" w:rsidR="47D4E893" w:rsidRDefault="47D4E893" w:rsidP="0E3052D6">
      <w:pPr>
        <w:rPr>
          <w:lang w:val="nb-NO"/>
        </w:rPr>
      </w:pPr>
      <w:r w:rsidRPr="03245D8D">
        <w:rPr>
          <w:lang w:val="nb-NO"/>
        </w:rPr>
        <w:t xml:space="preserve">Storm Halvorsen AS </w:t>
      </w:r>
      <w:r w:rsidR="6F17BDCD" w:rsidRPr="03245D8D">
        <w:rPr>
          <w:lang w:val="nb-NO"/>
        </w:rPr>
        <w:t xml:space="preserve"> </w:t>
      </w:r>
    </w:p>
    <w:p w14:paraId="797DB489" w14:textId="5190334F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Problem: </w:t>
      </w:r>
    </w:p>
    <w:p w14:paraId="4B4B7D5B" w14:textId="5303EE67" w:rsidR="6BD7E4DF" w:rsidRDefault="6BD7E4DF" w:rsidP="0E3052D6">
      <w:pPr>
        <w:rPr>
          <w:lang w:val="nb-NO"/>
        </w:rPr>
      </w:pPr>
      <w:r w:rsidRPr="03245D8D">
        <w:rPr>
          <w:lang w:val="nb-NO"/>
        </w:rPr>
        <w:t xml:space="preserve">Fått faktura – finner ikke faktura referanse i sin portal. </w:t>
      </w:r>
    </w:p>
    <w:p w14:paraId="0812152E" w14:textId="112E569B" w:rsidR="5E45A673" w:rsidRDefault="5E45A673" w:rsidP="0E3052D6">
      <w:pPr>
        <w:rPr>
          <w:lang w:val="nb-NO"/>
        </w:rPr>
      </w:pPr>
      <w:r w:rsidRPr="03245D8D">
        <w:rPr>
          <w:b/>
          <w:bCs/>
          <w:lang w:val="nb-NO"/>
        </w:rPr>
        <w:t>Kontakte</w:t>
      </w:r>
      <w:r w:rsidRPr="03245D8D">
        <w:rPr>
          <w:lang w:val="nb-NO"/>
        </w:rPr>
        <w:t xml:space="preserve">? </w:t>
      </w:r>
      <w:r w:rsidR="031955D0" w:rsidRPr="03245D8D">
        <w:rPr>
          <w:lang w:val="nb-NO"/>
        </w:rPr>
        <w:t xml:space="preserve">Ja (vi har ikke bekreftet med kunde – men de sa vi bare kan ringe) </w:t>
      </w:r>
    </w:p>
    <w:p w14:paraId="67769096" w14:textId="6345AFF1" w:rsidR="0E3052D6" w:rsidRDefault="0E3052D6" w:rsidP="0E3052D6">
      <w:pPr>
        <w:rPr>
          <w:lang w:val="nb-NO"/>
        </w:rPr>
      </w:pPr>
    </w:p>
    <w:p w14:paraId="32C0733E" w14:textId="1760A0D7" w:rsidR="0E3052D6" w:rsidRDefault="0E3052D6" w:rsidP="0E3052D6">
      <w:pPr>
        <w:rPr>
          <w:lang w:val="nb-NO"/>
        </w:rPr>
      </w:pPr>
    </w:p>
    <w:p w14:paraId="7E792276" w14:textId="5DF21C0F" w:rsidR="76D91D8D" w:rsidRDefault="76D91D8D" w:rsidP="0E3052D6">
      <w:pPr>
        <w:rPr>
          <w:lang w:val="nb-NO"/>
        </w:rPr>
      </w:pPr>
      <w:r w:rsidRPr="03245D8D">
        <w:rPr>
          <w:b/>
          <w:bCs/>
          <w:lang w:val="nb-NO"/>
        </w:rPr>
        <w:t>Navn:</w:t>
      </w:r>
      <w:r w:rsidRPr="03245D8D">
        <w:rPr>
          <w:lang w:val="nb-NO"/>
        </w:rPr>
        <w:t xml:space="preserve"> </w:t>
      </w:r>
      <w:r w:rsidR="117C1774" w:rsidRPr="03245D8D">
        <w:rPr>
          <w:lang w:val="nb-NO"/>
        </w:rPr>
        <w:t xml:space="preserve">Thomas Dyring </w:t>
      </w:r>
    </w:p>
    <w:p w14:paraId="5B8E5996" w14:textId="53011CC0" w:rsidR="76D91D8D" w:rsidRDefault="76D91D8D" w:rsidP="0E3052D6">
      <w:pPr>
        <w:rPr>
          <w:lang w:val="nb-NO"/>
        </w:rPr>
      </w:pPr>
      <w:r w:rsidRPr="03245D8D">
        <w:rPr>
          <w:b/>
          <w:bCs/>
          <w:lang w:val="nb-NO"/>
        </w:rPr>
        <w:t>Nummer</w:t>
      </w:r>
      <w:r w:rsidRPr="03245D8D">
        <w:rPr>
          <w:lang w:val="nb-NO"/>
        </w:rPr>
        <w:t xml:space="preserve">: </w:t>
      </w:r>
      <w:r w:rsidR="44B57A99" w:rsidRPr="03245D8D">
        <w:rPr>
          <w:lang w:val="nb-NO"/>
        </w:rPr>
        <w:t>61962</w:t>
      </w:r>
    </w:p>
    <w:p w14:paraId="389F44A0" w14:textId="674E8F6C" w:rsidR="76D91D8D" w:rsidRDefault="76D91D8D" w:rsidP="0E3052D6">
      <w:pPr>
        <w:rPr>
          <w:lang w:val="nb-NO"/>
        </w:rPr>
      </w:pPr>
      <w:r w:rsidRPr="03245D8D">
        <w:rPr>
          <w:b/>
          <w:bCs/>
          <w:lang w:val="nb-NO"/>
        </w:rPr>
        <w:t>Bedrift</w:t>
      </w:r>
      <w:r w:rsidRPr="03245D8D">
        <w:rPr>
          <w:lang w:val="nb-NO"/>
        </w:rPr>
        <w:t xml:space="preserve">: </w:t>
      </w:r>
      <w:r w:rsidR="02CF0FE5" w:rsidRPr="03245D8D">
        <w:rPr>
          <w:lang w:val="nb-NO"/>
        </w:rPr>
        <w:t xml:space="preserve">Superiour Sourcing </w:t>
      </w:r>
    </w:p>
    <w:p w14:paraId="4C719DAD" w14:textId="35A1E9D5" w:rsidR="76D91D8D" w:rsidRDefault="76D91D8D" w:rsidP="0E3052D6">
      <w:pPr>
        <w:rPr>
          <w:lang w:val="nb-NO"/>
        </w:rPr>
      </w:pPr>
      <w:r w:rsidRPr="03245D8D">
        <w:rPr>
          <w:b/>
          <w:bCs/>
          <w:lang w:val="nb-NO"/>
        </w:rPr>
        <w:t>Problem</w:t>
      </w:r>
      <w:r w:rsidRPr="03245D8D">
        <w:rPr>
          <w:lang w:val="nb-NO"/>
        </w:rPr>
        <w:t>:</w:t>
      </w:r>
      <w:r w:rsidR="216ABAFE" w:rsidRPr="03245D8D">
        <w:rPr>
          <w:lang w:val="nb-NO"/>
        </w:rPr>
        <w:t xml:space="preserve"> AML – hvitvasking (tror ikke dette er veldig relevant </w:t>
      </w:r>
    </w:p>
    <w:p w14:paraId="6B50CBC4" w14:textId="459726CF" w:rsidR="7337CE94" w:rsidRDefault="7337CE94" w:rsidP="0E3052D6">
      <w:pPr>
        <w:rPr>
          <w:lang w:val="nb-NO"/>
        </w:rPr>
      </w:pPr>
      <w:r w:rsidRPr="03245D8D">
        <w:rPr>
          <w:b/>
          <w:bCs/>
          <w:lang w:val="nb-NO"/>
        </w:rPr>
        <w:t>Kontakte</w:t>
      </w:r>
      <w:r w:rsidRPr="03245D8D">
        <w:rPr>
          <w:lang w:val="nb-NO"/>
        </w:rPr>
        <w:t>?</w:t>
      </w:r>
      <w:r w:rsidR="0D6D96D5" w:rsidRPr="03245D8D">
        <w:rPr>
          <w:lang w:val="nb-NO"/>
        </w:rPr>
        <w:t xml:space="preserve"> Nei </w:t>
      </w:r>
    </w:p>
    <w:p w14:paraId="2DA8910D" w14:textId="1C628CCF" w:rsidR="0E3052D6" w:rsidRDefault="0E3052D6" w:rsidP="0E3052D6">
      <w:pPr>
        <w:rPr>
          <w:lang w:val="nb-NO"/>
        </w:rPr>
      </w:pPr>
    </w:p>
    <w:p w14:paraId="228C8566" w14:textId="065DD620" w:rsidR="0E3052D6" w:rsidRDefault="0E3052D6" w:rsidP="0E3052D6">
      <w:pPr>
        <w:rPr>
          <w:lang w:val="nb-NO"/>
        </w:rPr>
      </w:pPr>
    </w:p>
    <w:p w14:paraId="5CFFC27D" w14:textId="37613B31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  <w:r w:rsidR="5B369C1E" w:rsidRPr="03245D8D">
        <w:rPr>
          <w:lang w:val="nb-NO"/>
        </w:rPr>
        <w:t xml:space="preserve">Tove Risanger </w:t>
      </w:r>
      <w:r w:rsidR="6BCD856A" w:rsidRPr="03245D8D">
        <w:rPr>
          <w:lang w:val="nb-NO"/>
        </w:rPr>
        <w:t xml:space="preserve">/ Paal </w:t>
      </w:r>
    </w:p>
    <w:p w14:paraId="23032421" w14:textId="21B8EF03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4B619EF2" w14:textId="347CF55E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  <w:r w:rsidR="432DC92C" w:rsidRPr="03245D8D">
        <w:rPr>
          <w:b/>
          <w:bCs/>
          <w:lang w:val="nb-NO"/>
        </w:rPr>
        <w:t xml:space="preserve">Jåblom Bakst Kopervik AS </w:t>
      </w:r>
    </w:p>
    <w:p w14:paraId="718D4206" w14:textId="1366834A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1C7AB4D3" w14:textId="0541ECD6" w:rsidR="1FC9C3DD" w:rsidRDefault="1FC9C3DD" w:rsidP="0E3052D6">
      <w:pPr>
        <w:rPr>
          <w:lang w:val="nb-NO"/>
        </w:rPr>
      </w:pPr>
      <w:r w:rsidRPr="03245D8D">
        <w:rPr>
          <w:lang w:val="nb-NO"/>
        </w:rPr>
        <w:t xml:space="preserve">Nylig overtatt bedrift. Viste seg at de ikke hadde </w:t>
      </w:r>
      <w:r w:rsidR="17D41905" w:rsidRPr="03245D8D">
        <w:rPr>
          <w:lang w:val="nb-NO"/>
        </w:rPr>
        <w:t>yrkesskadeforsikring</w:t>
      </w:r>
      <w:r w:rsidRPr="03245D8D">
        <w:rPr>
          <w:lang w:val="nb-NO"/>
        </w:rPr>
        <w:t xml:space="preserve">. Altså har bedriften </w:t>
      </w:r>
      <w:r w:rsidR="77744F0C" w:rsidRPr="03245D8D">
        <w:rPr>
          <w:lang w:val="nb-NO"/>
        </w:rPr>
        <w:t xml:space="preserve">tidligere ikke hatt </w:t>
      </w:r>
      <w:r w:rsidR="013D39F3" w:rsidRPr="03245D8D">
        <w:rPr>
          <w:lang w:val="nb-NO"/>
        </w:rPr>
        <w:t>yrkesskadeforsikring</w:t>
      </w:r>
      <w:r w:rsidR="77744F0C" w:rsidRPr="03245D8D">
        <w:rPr>
          <w:lang w:val="nb-NO"/>
        </w:rPr>
        <w:t xml:space="preserve"> som egentlig er lovpålagt. (Denne oversikten mangler i portalen) </w:t>
      </w:r>
    </w:p>
    <w:p w14:paraId="70098242" w14:textId="54D2993D" w:rsidR="6FD4C96E" w:rsidRDefault="6FD4C96E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  <w:r w:rsidR="25D43119" w:rsidRPr="03245D8D">
        <w:rPr>
          <w:b/>
          <w:bCs/>
          <w:lang w:val="nb-NO"/>
        </w:rPr>
        <w:t xml:space="preserve"> </w:t>
      </w:r>
      <w:r w:rsidR="25D43119" w:rsidRPr="03245D8D">
        <w:rPr>
          <w:lang w:val="nb-NO"/>
        </w:rPr>
        <w:t xml:space="preserve">Har mest sannsynlig ikke veldig god oversikt siden han nettopp har overtatt bedriften. </w:t>
      </w:r>
    </w:p>
    <w:p w14:paraId="25562F16" w14:textId="28D76973" w:rsidR="0E3052D6" w:rsidRDefault="0E3052D6" w:rsidP="03245D8D">
      <w:pPr>
        <w:rPr>
          <w:lang w:val="nb-NO"/>
        </w:rPr>
      </w:pPr>
    </w:p>
    <w:p w14:paraId="6E61D450" w14:textId="1D7B9A0A" w:rsidR="0E3052D6" w:rsidRDefault="0E3052D6" w:rsidP="03245D8D">
      <w:pPr>
        <w:rPr>
          <w:lang w:val="nb-NO"/>
        </w:rPr>
      </w:pPr>
    </w:p>
    <w:p w14:paraId="5AA74D27" w14:textId="1FCB1E7C" w:rsidR="0E3052D6" w:rsidRDefault="0E3052D6" w:rsidP="03245D8D">
      <w:pPr>
        <w:rPr>
          <w:lang w:val="nb-NO"/>
        </w:rPr>
      </w:pPr>
    </w:p>
    <w:p w14:paraId="721BD313" w14:textId="29CE4DAA" w:rsidR="0E3052D6" w:rsidRDefault="0E3052D6" w:rsidP="03245D8D">
      <w:pPr>
        <w:rPr>
          <w:lang w:val="nb-NO"/>
        </w:rPr>
      </w:pPr>
    </w:p>
    <w:p w14:paraId="267E88E3" w14:textId="61DD7ED3" w:rsidR="0E3052D6" w:rsidRDefault="0E3052D6" w:rsidP="03245D8D">
      <w:pPr>
        <w:rPr>
          <w:lang w:val="nb-NO"/>
        </w:rPr>
      </w:pPr>
    </w:p>
    <w:p w14:paraId="7EA2F2D4" w14:textId="11BBA374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0E0EFD7E" w14:textId="21B8EF03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3742A7A8" w14:textId="0285696B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  <w:r w:rsidR="3AC51718" w:rsidRPr="03245D8D">
        <w:rPr>
          <w:lang w:val="nb-NO"/>
        </w:rPr>
        <w:t xml:space="preserve">Storbråten Genserauskas </w:t>
      </w:r>
    </w:p>
    <w:p w14:paraId="1A93F45D" w14:textId="0F67F97F" w:rsidR="76D91D8D" w:rsidRDefault="76D91D8D" w:rsidP="03245D8D">
      <w:pPr>
        <w:rPr>
          <w:lang w:val="nb-NO"/>
        </w:rPr>
      </w:pPr>
      <w:r w:rsidRPr="03245D8D">
        <w:rPr>
          <w:b/>
          <w:bCs/>
          <w:lang w:val="nb-NO"/>
        </w:rPr>
        <w:t>Problem:</w:t>
      </w:r>
      <w:r w:rsidR="270FB634" w:rsidRPr="03245D8D">
        <w:rPr>
          <w:b/>
          <w:bCs/>
          <w:lang w:val="nb-NO"/>
        </w:rPr>
        <w:t xml:space="preserve"> </w:t>
      </w:r>
      <w:r w:rsidR="47C96B5B" w:rsidRPr="03245D8D">
        <w:rPr>
          <w:lang w:val="nb-NO"/>
        </w:rPr>
        <w:t>En ansatt som har hatt innskuddspensjon</w:t>
      </w:r>
      <w:r w:rsidR="0ECCAE44" w:rsidRPr="03245D8D">
        <w:rPr>
          <w:lang w:val="nb-NO"/>
        </w:rPr>
        <w:t xml:space="preserve"> som er dø. </w:t>
      </w:r>
      <w:r w:rsidR="48E5045F" w:rsidRPr="03245D8D">
        <w:rPr>
          <w:lang w:val="nb-NO"/>
        </w:rPr>
        <w:t xml:space="preserve">Hvordan gir vi pensjonen videre til ektefelle? </w:t>
      </w:r>
    </w:p>
    <w:p w14:paraId="6229AD0B" w14:textId="6A9612A6" w:rsidR="5E20FB4B" w:rsidRDefault="5E20FB4B" w:rsidP="03245D8D">
      <w:pPr>
        <w:rPr>
          <w:lang w:val="nb-NO"/>
        </w:rPr>
      </w:pPr>
      <w:r w:rsidRPr="03245D8D">
        <w:rPr>
          <w:b/>
          <w:bCs/>
          <w:lang w:val="nb-NO"/>
        </w:rPr>
        <w:t>Kontakte?</w:t>
      </w:r>
      <w:r w:rsidR="07AC3CB2" w:rsidRPr="03245D8D">
        <w:rPr>
          <w:b/>
          <w:bCs/>
          <w:lang w:val="nb-NO"/>
        </w:rPr>
        <w:t xml:space="preserve"> </w:t>
      </w:r>
      <w:r w:rsidR="07AC3CB2" w:rsidRPr="03245D8D">
        <w:rPr>
          <w:lang w:val="nb-NO"/>
        </w:rPr>
        <w:t xml:space="preserve">Ja – ring på mandag </w:t>
      </w:r>
    </w:p>
    <w:p w14:paraId="2CD5BB33" w14:textId="06ECAD52" w:rsidR="0E3052D6" w:rsidRDefault="0E3052D6" w:rsidP="03245D8D">
      <w:pPr>
        <w:rPr>
          <w:lang w:val="nb-NO"/>
        </w:rPr>
      </w:pPr>
    </w:p>
    <w:p w14:paraId="0C6BD85B" w14:textId="7FD6895F" w:rsidR="0E3052D6" w:rsidRDefault="0E3052D6" w:rsidP="03245D8D">
      <w:pPr>
        <w:rPr>
          <w:lang w:val="nb-NO"/>
        </w:rPr>
      </w:pPr>
    </w:p>
    <w:p w14:paraId="3DDC6778" w14:textId="7DC8463C" w:rsidR="0E3052D6" w:rsidRDefault="0E3052D6" w:rsidP="0E3052D6">
      <w:pPr>
        <w:rPr>
          <w:lang w:val="nb-NO"/>
        </w:rPr>
      </w:pPr>
    </w:p>
    <w:p w14:paraId="2CCD9BC4" w14:textId="4DD58DD4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  <w:r w:rsidR="3D2EFB80" w:rsidRPr="03245D8D">
        <w:rPr>
          <w:b/>
          <w:bCs/>
          <w:lang w:val="nb-NO"/>
        </w:rPr>
        <w:t xml:space="preserve">Henrik Heltberg </w:t>
      </w:r>
      <w:r w:rsidR="0CA9E571" w:rsidRPr="03245D8D">
        <w:rPr>
          <w:b/>
          <w:bCs/>
          <w:lang w:val="nb-NO"/>
        </w:rPr>
        <w:t xml:space="preserve">(regnskapsfører ekstern) </w:t>
      </w:r>
    </w:p>
    <w:p w14:paraId="7DDEB8C1" w14:textId="0C846F35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  <w:r w:rsidR="1E866A6D" w:rsidRPr="03245D8D">
        <w:rPr>
          <w:b/>
          <w:bCs/>
          <w:lang w:val="nb-NO"/>
        </w:rPr>
        <w:t>900 20 666</w:t>
      </w:r>
    </w:p>
    <w:p w14:paraId="06D55C46" w14:textId="339F63BA" w:rsidR="76D91D8D" w:rsidRDefault="76D91D8D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  <w:r w:rsidR="75D45AEC" w:rsidRPr="03245D8D">
        <w:rPr>
          <w:b/>
          <w:bCs/>
          <w:lang w:val="nb-NO"/>
        </w:rPr>
        <w:t xml:space="preserve">Workwear AS </w:t>
      </w:r>
    </w:p>
    <w:p w14:paraId="40536619" w14:textId="3253C73C" w:rsidR="76D91D8D" w:rsidRDefault="76D91D8D" w:rsidP="0E3052D6">
      <w:pPr>
        <w:rPr>
          <w:lang w:val="nb-NO"/>
        </w:rPr>
      </w:pPr>
      <w:r w:rsidRPr="03245D8D">
        <w:rPr>
          <w:b/>
          <w:bCs/>
          <w:lang w:val="nb-NO"/>
        </w:rPr>
        <w:t>Problem:</w:t>
      </w:r>
      <w:r w:rsidR="5709B470" w:rsidRPr="03245D8D">
        <w:rPr>
          <w:b/>
          <w:bCs/>
          <w:lang w:val="nb-NO"/>
        </w:rPr>
        <w:t xml:space="preserve"> </w:t>
      </w:r>
      <w:r w:rsidR="5709B470" w:rsidRPr="03245D8D">
        <w:rPr>
          <w:lang w:val="nb-NO"/>
        </w:rPr>
        <w:t xml:space="preserve">A – melding – ansatte som ikke dukker opp. </w:t>
      </w:r>
    </w:p>
    <w:p w14:paraId="45A0528A" w14:textId="69C68660" w:rsidR="23AE6DC9" w:rsidRDefault="23AE6DC9" w:rsidP="0E3052D6">
      <w:pPr>
        <w:rPr>
          <w:lang w:val="nb-NO"/>
        </w:rPr>
      </w:pPr>
      <w:r w:rsidRPr="03245D8D">
        <w:rPr>
          <w:lang w:val="nb-NO"/>
        </w:rPr>
        <w:t xml:space="preserve">Ansatte som var i A-meldingen som ikke skulle være der. </w:t>
      </w:r>
    </w:p>
    <w:p w14:paraId="350DF62A" w14:textId="47D76653" w:rsidR="2A49B37B" w:rsidRDefault="2A49B37B" w:rsidP="0E3052D6">
      <w:pPr>
        <w:pStyle w:val="ListParagraph"/>
        <w:numPr>
          <w:ilvl w:val="0"/>
          <w:numId w:val="1"/>
        </w:numPr>
        <w:rPr>
          <w:lang w:val="nb-NO"/>
        </w:rPr>
      </w:pPr>
      <w:r w:rsidRPr="03245D8D">
        <w:rPr>
          <w:lang w:val="nb-NO"/>
        </w:rPr>
        <w:t xml:space="preserve">Sendes det purring på at noe ikke er løst? </w:t>
      </w:r>
      <w:r w:rsidR="421C149D" w:rsidRPr="03245D8D">
        <w:rPr>
          <w:lang w:val="nb-NO"/>
        </w:rPr>
        <w:t xml:space="preserve">Hvor ofte gjøres dette? </w:t>
      </w:r>
    </w:p>
    <w:p w14:paraId="105004AE" w14:textId="675D08A5" w:rsidR="13AA3420" w:rsidRDefault="13AA3420" w:rsidP="0E3052D6">
      <w:pPr>
        <w:rPr>
          <w:lang w:val="nb-NO"/>
        </w:rPr>
      </w:pPr>
      <w:r w:rsidRPr="03245D8D">
        <w:rPr>
          <w:lang w:val="nb-NO"/>
        </w:rPr>
        <w:t>Skjønte heller ikke hvordan han kom seg til hovedsiden. Ikke gitt at man må trykke på logoen for å komme hjem</w:t>
      </w:r>
    </w:p>
    <w:p w14:paraId="767114FC" w14:textId="0A2812FE" w:rsidR="0B43F852" w:rsidRDefault="0B43F852" w:rsidP="0E3052D6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</w:p>
    <w:p w14:paraId="53406C7A" w14:textId="0CEBE526" w:rsidR="77EF2D06" w:rsidRDefault="77EF2D06" w:rsidP="0E3052D6">
      <w:pPr>
        <w:rPr>
          <w:lang w:val="nb-NO"/>
        </w:rPr>
      </w:pPr>
      <w:r w:rsidRPr="03245D8D">
        <w:rPr>
          <w:lang w:val="nb-NO"/>
        </w:rPr>
        <w:t xml:space="preserve">Ja </w:t>
      </w:r>
    </w:p>
    <w:p w14:paraId="7E5F6254" w14:textId="2B9A6344" w:rsidR="0E3052D6" w:rsidRDefault="0E3052D6" w:rsidP="03245D8D">
      <w:pPr>
        <w:rPr>
          <w:lang w:val="nb-NO"/>
        </w:rPr>
      </w:pPr>
    </w:p>
    <w:p w14:paraId="6E1AED1B" w14:textId="575C5BF2" w:rsidR="0E3052D6" w:rsidRDefault="0E3052D6" w:rsidP="03245D8D">
      <w:pPr>
        <w:rPr>
          <w:lang w:val="nb-NO"/>
        </w:rPr>
      </w:pPr>
    </w:p>
    <w:p w14:paraId="7F26CE0F" w14:textId="34D23178" w:rsidR="0E3052D6" w:rsidRDefault="0E3052D6" w:rsidP="03245D8D">
      <w:pPr>
        <w:rPr>
          <w:lang w:val="nb-NO"/>
        </w:rPr>
      </w:pPr>
    </w:p>
    <w:p w14:paraId="0E904FA7" w14:textId="3EE65B5E" w:rsidR="0E3052D6" w:rsidRDefault="0E3052D6" w:rsidP="03245D8D">
      <w:pPr>
        <w:rPr>
          <w:lang w:val="nb-NO"/>
        </w:rPr>
      </w:pPr>
    </w:p>
    <w:p w14:paraId="2B35F8E7" w14:textId="1B00F79C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  <w:r w:rsidR="0D474359" w:rsidRPr="03245D8D">
        <w:rPr>
          <w:lang w:val="nb-NO"/>
        </w:rPr>
        <w:t xml:space="preserve">Bjørn Lund </w:t>
      </w:r>
    </w:p>
    <w:p w14:paraId="2C8E1A94" w14:textId="21B8EF03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5E6FD050" w14:textId="18402720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  <w:r w:rsidR="371DF5F6" w:rsidRPr="03245D8D">
        <w:rPr>
          <w:b/>
          <w:bCs/>
          <w:lang w:val="nb-NO"/>
        </w:rPr>
        <w:t xml:space="preserve">Precision Subseas As </w:t>
      </w:r>
    </w:p>
    <w:p w14:paraId="53980115" w14:textId="2F60B113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  <w:r w:rsidR="1495B134" w:rsidRPr="03245D8D">
        <w:rPr>
          <w:b/>
          <w:bCs/>
          <w:lang w:val="nb-NO"/>
        </w:rPr>
        <w:t xml:space="preserve"> </w:t>
      </w:r>
      <w:r w:rsidR="1495B134" w:rsidRPr="03245D8D">
        <w:rPr>
          <w:lang w:val="nb-NO"/>
        </w:rPr>
        <w:t xml:space="preserve">Har sendt mail om oppjustering av prosent på pensjon. Spørsmålet er om den er tilbakevirkende? </w:t>
      </w:r>
      <w:r>
        <w:br/>
      </w:r>
    </w:p>
    <w:p w14:paraId="1FCDA7CF" w14:textId="0E2E4895" w:rsidR="5B2F7CBA" w:rsidRDefault="5B2F7CBA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  <w:r w:rsidR="1BE1A81A" w:rsidRPr="03245D8D">
        <w:rPr>
          <w:b/>
          <w:bCs/>
          <w:lang w:val="nb-NO"/>
        </w:rPr>
        <w:t xml:space="preserve"> </w:t>
      </w:r>
      <w:r w:rsidR="1BE1A81A" w:rsidRPr="03245D8D">
        <w:rPr>
          <w:lang w:val="nb-NO"/>
        </w:rPr>
        <w:t xml:space="preserve">Nei </w:t>
      </w:r>
    </w:p>
    <w:p w14:paraId="3BC61445" w14:textId="03E9797A" w:rsidR="0E3052D6" w:rsidRDefault="0E3052D6" w:rsidP="03245D8D">
      <w:pPr>
        <w:rPr>
          <w:lang w:val="nb-NO"/>
        </w:rPr>
      </w:pPr>
    </w:p>
    <w:p w14:paraId="34FEC039" w14:textId="4245C3E1" w:rsidR="0E3052D6" w:rsidRDefault="0E3052D6" w:rsidP="03245D8D">
      <w:pPr>
        <w:rPr>
          <w:lang w:val="nb-NO"/>
        </w:rPr>
      </w:pPr>
    </w:p>
    <w:p w14:paraId="5443C245" w14:textId="343BBDFC" w:rsidR="0E3052D6" w:rsidRDefault="0E3052D6" w:rsidP="03245D8D">
      <w:pPr>
        <w:rPr>
          <w:lang w:val="nb-NO"/>
        </w:rPr>
      </w:pPr>
    </w:p>
    <w:p w14:paraId="7A895F30" w14:textId="3EA886CB" w:rsidR="0E3052D6" w:rsidRDefault="0E3052D6" w:rsidP="03245D8D">
      <w:pPr>
        <w:rPr>
          <w:lang w:val="nb-NO"/>
        </w:rPr>
      </w:pPr>
    </w:p>
    <w:p w14:paraId="79613E6C" w14:textId="73A3A6C7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  <w:r w:rsidR="659034F5" w:rsidRPr="03245D8D">
        <w:rPr>
          <w:b/>
          <w:bCs/>
          <w:lang w:val="nb-NO"/>
        </w:rPr>
        <w:t xml:space="preserve">Evald Juhl </w:t>
      </w:r>
    </w:p>
    <w:p w14:paraId="1EDE31A0" w14:textId="6AB71671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  <w:r w:rsidR="2120EF3C" w:rsidRPr="03245D8D">
        <w:rPr>
          <w:b/>
          <w:bCs/>
          <w:lang w:val="nb-NO"/>
        </w:rPr>
        <w:t>95101345</w:t>
      </w:r>
    </w:p>
    <w:p w14:paraId="73264C36" w14:textId="4508CE87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  <w:r w:rsidR="1981ECEA" w:rsidRPr="03245D8D">
        <w:rPr>
          <w:lang w:val="nb-NO"/>
        </w:rPr>
        <w:t xml:space="preserve">bygg og innredningssnekkere evald Juhl </w:t>
      </w:r>
    </w:p>
    <w:p w14:paraId="17C4CCD3" w14:textId="5D239F5C" w:rsidR="76D91D8D" w:rsidRDefault="76D91D8D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215DDCE4" w14:textId="47706F75" w:rsidR="6C2DCAD8" w:rsidRDefault="0E47DBBB" w:rsidP="03245D8D">
      <w:pPr>
        <w:rPr>
          <w:lang w:val="nb-NO"/>
        </w:rPr>
      </w:pPr>
      <w:r w:rsidRPr="03245D8D">
        <w:rPr>
          <w:lang w:val="nb-NO"/>
        </w:rPr>
        <w:t xml:space="preserve">Har mottatt fra AML (hvvitvaskingteamet) </w:t>
      </w:r>
    </w:p>
    <w:p w14:paraId="15F7A876" w14:textId="300097C0" w:rsidR="21F93FBF" w:rsidRDefault="21F93FBF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  <w:r w:rsidR="2C196A81" w:rsidRPr="03245D8D">
        <w:rPr>
          <w:b/>
          <w:bCs/>
          <w:lang w:val="nb-NO"/>
        </w:rPr>
        <w:t xml:space="preserve"> </w:t>
      </w:r>
    </w:p>
    <w:p w14:paraId="46C3F2AD" w14:textId="5C287B71" w:rsidR="0E3052D6" w:rsidRDefault="0E3052D6" w:rsidP="03245D8D">
      <w:pPr>
        <w:rPr>
          <w:lang w:val="nb-NO"/>
        </w:rPr>
      </w:pPr>
    </w:p>
    <w:p w14:paraId="66242E74" w14:textId="1BC21ADA" w:rsidR="0E3052D6" w:rsidRDefault="0E3052D6" w:rsidP="03245D8D">
      <w:pPr>
        <w:rPr>
          <w:lang w:val="nb-NO"/>
        </w:rPr>
      </w:pPr>
    </w:p>
    <w:p w14:paraId="686FFA47" w14:textId="01687842" w:rsidR="0E3052D6" w:rsidRDefault="0E3052D6" w:rsidP="03245D8D">
      <w:pPr>
        <w:rPr>
          <w:lang w:val="nb-NO"/>
        </w:rPr>
      </w:pPr>
    </w:p>
    <w:p w14:paraId="1CA7E606" w14:textId="78A6E136" w:rsidR="0E3052D6" w:rsidRDefault="0E3052D6" w:rsidP="03245D8D">
      <w:pPr>
        <w:rPr>
          <w:lang w:val="nb-NO"/>
        </w:rPr>
      </w:pPr>
    </w:p>
    <w:p w14:paraId="5DA58C23" w14:textId="2035556E" w:rsidR="0E3052D6" w:rsidRDefault="0E3052D6" w:rsidP="03245D8D">
      <w:pPr>
        <w:rPr>
          <w:lang w:val="nb-NO"/>
        </w:rPr>
      </w:pPr>
    </w:p>
    <w:p w14:paraId="1E87BBC1" w14:textId="5294DDDB" w:rsidR="0E3052D6" w:rsidRDefault="0E3052D6" w:rsidP="03245D8D">
      <w:pPr>
        <w:rPr>
          <w:lang w:val="nb-NO"/>
        </w:rPr>
      </w:pPr>
    </w:p>
    <w:p w14:paraId="4EB995BB" w14:textId="303FC32A" w:rsidR="0E3052D6" w:rsidRDefault="0E3052D6" w:rsidP="03245D8D">
      <w:pPr>
        <w:rPr>
          <w:lang w:val="nb-NO"/>
        </w:rPr>
      </w:pPr>
    </w:p>
    <w:p w14:paraId="7E1DFE86" w14:textId="2A62E0A7" w:rsidR="0E3052D6" w:rsidRDefault="0E3052D6" w:rsidP="03245D8D">
      <w:pPr>
        <w:rPr>
          <w:lang w:val="nb-NO"/>
        </w:rPr>
      </w:pPr>
    </w:p>
    <w:p w14:paraId="4C84DBEE" w14:textId="40E864D6" w:rsidR="0E3052D6" w:rsidRDefault="0E3052D6" w:rsidP="03245D8D">
      <w:pPr>
        <w:rPr>
          <w:lang w:val="nb-NO"/>
        </w:rPr>
      </w:pPr>
    </w:p>
    <w:p w14:paraId="24F1B588" w14:textId="4FA703C6" w:rsidR="0E3052D6" w:rsidRDefault="0E3052D6" w:rsidP="03245D8D">
      <w:pPr>
        <w:rPr>
          <w:lang w:val="nb-NO"/>
        </w:rPr>
      </w:pPr>
    </w:p>
    <w:p w14:paraId="28EE4D4E" w14:textId="1F28EBCC" w:rsidR="0E3052D6" w:rsidRDefault="0E3052D6" w:rsidP="03245D8D">
      <w:pPr>
        <w:rPr>
          <w:lang w:val="nb-NO"/>
        </w:rPr>
      </w:pPr>
    </w:p>
    <w:p w14:paraId="11016777" w14:textId="71C3E4C1" w:rsidR="0E3052D6" w:rsidRDefault="0E3052D6" w:rsidP="03245D8D">
      <w:pPr>
        <w:rPr>
          <w:lang w:val="nb-NO"/>
        </w:rPr>
      </w:pPr>
    </w:p>
    <w:p w14:paraId="359F365F" w14:textId="0D1875AD" w:rsidR="0E3052D6" w:rsidRDefault="0E3052D6" w:rsidP="03245D8D">
      <w:pPr>
        <w:rPr>
          <w:lang w:val="nb-NO"/>
        </w:rPr>
      </w:pPr>
    </w:p>
    <w:p w14:paraId="4E93954D" w14:textId="4BC79D00" w:rsidR="0E3052D6" w:rsidRDefault="0E3052D6" w:rsidP="03245D8D">
      <w:pPr>
        <w:rPr>
          <w:lang w:val="nb-NO"/>
        </w:rPr>
      </w:pPr>
    </w:p>
    <w:p w14:paraId="1DF4DEE1" w14:textId="1243D9B8" w:rsidR="0E3052D6" w:rsidRDefault="0E3052D6" w:rsidP="03245D8D">
      <w:pPr>
        <w:rPr>
          <w:lang w:val="nb-NO"/>
        </w:rPr>
      </w:pPr>
    </w:p>
    <w:p w14:paraId="42624E2A" w14:textId="6170E538" w:rsidR="06778DFE" w:rsidRDefault="06778DFE" w:rsidP="03245D8D">
      <w:pPr>
        <w:rPr>
          <w:lang w:val="nb-NO"/>
        </w:rPr>
      </w:pPr>
      <w:r w:rsidRPr="03245D8D">
        <w:rPr>
          <w:lang w:val="nb-NO"/>
        </w:rPr>
        <w:t xml:space="preserve">Notater: </w:t>
      </w:r>
    </w:p>
    <w:p w14:paraId="55218E8C" w14:textId="2D4A78E9" w:rsidR="06778DFE" w:rsidRDefault="06778DFE" w:rsidP="03245D8D">
      <w:pPr>
        <w:rPr>
          <w:lang w:val="nb-NO"/>
        </w:rPr>
      </w:pPr>
      <w:r w:rsidRPr="03245D8D">
        <w:rPr>
          <w:lang w:val="nb-NO"/>
        </w:rPr>
        <w:t xml:space="preserve">Chatbot tar unna noe </w:t>
      </w:r>
    </w:p>
    <w:p w14:paraId="0007E3F5" w14:textId="6435C957" w:rsidR="06778DFE" w:rsidRDefault="06778DFE" w:rsidP="03245D8D">
      <w:pPr>
        <w:rPr>
          <w:lang w:val="nb-NO"/>
        </w:rPr>
      </w:pPr>
      <w:r w:rsidRPr="03245D8D">
        <w:rPr>
          <w:lang w:val="nb-NO"/>
        </w:rPr>
        <w:t xml:space="preserve">Regnskapsførere ringer ofte inn i mars for årsoppgaven. Dette er ekstremt enkelt å finne. </w:t>
      </w:r>
    </w:p>
    <w:p w14:paraId="23F86EA1" w14:textId="37350373" w:rsidR="51CDCEDF" w:rsidRDefault="14C4790F" w:rsidP="03245D8D">
      <w:pPr>
        <w:rPr>
          <w:lang w:val="nb-NO"/>
        </w:rPr>
      </w:pPr>
      <w:r w:rsidRPr="03245D8D">
        <w:rPr>
          <w:lang w:val="nb-NO"/>
        </w:rPr>
        <w:t>A – melding problemer er gjentakende. Blant annet får ikke brukere varsler</w:t>
      </w:r>
      <w:r w:rsidR="13CDFFC3" w:rsidRPr="03245D8D">
        <w:rPr>
          <w:lang w:val="nb-NO"/>
        </w:rPr>
        <w:t xml:space="preserve"> når det hoper seg opp med uløste saker. (Egen løsning for A-melding?) </w:t>
      </w:r>
    </w:p>
    <w:p w14:paraId="42465B69" w14:textId="1F69675F" w:rsidR="03245D8D" w:rsidRDefault="03245D8D" w:rsidP="03245D8D">
      <w:pPr>
        <w:rPr>
          <w:lang w:val="nb-NO"/>
        </w:rPr>
      </w:pPr>
    </w:p>
    <w:p w14:paraId="565F30FB" w14:textId="5C3046C1" w:rsidR="55060DF2" w:rsidRDefault="55060DF2" w:rsidP="03245D8D">
      <w:pPr>
        <w:rPr>
          <w:lang w:val="nb-NO"/>
        </w:rPr>
      </w:pPr>
    </w:p>
    <w:p w14:paraId="7D52235B" w14:textId="2BDCEF87" w:rsidR="55060DF2" w:rsidRDefault="55060DF2" w:rsidP="03245D8D">
      <w:pPr>
        <w:rPr>
          <w:lang w:val="nb-NO"/>
        </w:rPr>
      </w:pPr>
    </w:p>
    <w:p w14:paraId="04C056FD" w14:textId="61DD7ED3" w:rsidR="55060DF2" w:rsidRDefault="55060DF2" w:rsidP="03245D8D">
      <w:pPr>
        <w:rPr>
          <w:lang w:val="nb-NO"/>
        </w:rPr>
      </w:pPr>
    </w:p>
    <w:p w14:paraId="4E601FFD" w14:textId="3D12B45C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  <w:r w:rsidR="27549BF3" w:rsidRPr="03245D8D">
        <w:rPr>
          <w:b/>
          <w:bCs/>
          <w:lang w:val="nb-NO"/>
        </w:rPr>
        <w:t>Anni Thedorsen</w:t>
      </w:r>
    </w:p>
    <w:p w14:paraId="5CE8E6E2" w14:textId="0B4B308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  <w:r w:rsidR="71B834F5" w:rsidRPr="03245D8D">
        <w:rPr>
          <w:b/>
          <w:bCs/>
          <w:lang w:val="nb-NO"/>
        </w:rPr>
        <w:t>40828189</w:t>
      </w:r>
    </w:p>
    <w:p w14:paraId="203295FB" w14:textId="6ACB418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  <w:r w:rsidR="1EFAAA4F" w:rsidRPr="03245D8D">
        <w:rPr>
          <w:b/>
          <w:bCs/>
          <w:lang w:val="nb-NO"/>
        </w:rPr>
        <w:t xml:space="preserve">Storbråten AS </w:t>
      </w:r>
    </w:p>
    <w:p w14:paraId="1196B413" w14:textId="3313398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  <w:r w:rsidR="00F755A7" w:rsidRPr="03245D8D">
        <w:rPr>
          <w:b/>
          <w:bCs/>
          <w:lang w:val="nb-NO"/>
        </w:rPr>
        <w:t xml:space="preserve"> </w:t>
      </w:r>
      <w:r w:rsidR="00F755A7" w:rsidRPr="03245D8D">
        <w:rPr>
          <w:lang w:val="nb-NO"/>
        </w:rPr>
        <w:t xml:space="preserve">Dø person i bedrift – hvordan overføre pensjon til ektefelle </w:t>
      </w:r>
    </w:p>
    <w:p w14:paraId="2255D00C" w14:textId="41C923EC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  <w:r w:rsidR="7F9AF99D" w:rsidRPr="03245D8D">
        <w:rPr>
          <w:b/>
          <w:bCs/>
          <w:lang w:val="nb-NO"/>
        </w:rPr>
        <w:t xml:space="preserve"> Ja, på mandag </w:t>
      </w:r>
    </w:p>
    <w:p w14:paraId="29E521FD" w14:textId="05339537" w:rsidR="55060DF2" w:rsidRDefault="55060DF2" w:rsidP="03245D8D">
      <w:pPr>
        <w:rPr>
          <w:b/>
          <w:bCs/>
          <w:lang w:val="nb-NO"/>
        </w:rPr>
      </w:pPr>
    </w:p>
    <w:p w14:paraId="698AF32D" w14:textId="24494EC2" w:rsidR="55060DF2" w:rsidRDefault="55060DF2" w:rsidP="03245D8D">
      <w:pPr>
        <w:rPr>
          <w:b/>
          <w:bCs/>
          <w:lang w:val="nb-NO"/>
        </w:rPr>
      </w:pPr>
    </w:p>
    <w:p w14:paraId="6052E95A" w14:textId="4A059E29" w:rsidR="55060DF2" w:rsidRDefault="55060DF2" w:rsidP="03245D8D">
      <w:pPr>
        <w:rPr>
          <w:b/>
          <w:bCs/>
          <w:lang w:val="nb-NO"/>
        </w:rPr>
      </w:pPr>
    </w:p>
    <w:p w14:paraId="4B70D48F" w14:textId="61DD7ED3" w:rsidR="55060DF2" w:rsidRDefault="55060DF2" w:rsidP="03245D8D">
      <w:pPr>
        <w:rPr>
          <w:lang w:val="nb-NO"/>
        </w:rPr>
      </w:pPr>
    </w:p>
    <w:p w14:paraId="7A689247" w14:textId="11BBA37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14EEEA4B" w14:textId="21B8EF03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11E5D1A3" w14:textId="43D0C49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4E41F610" w14:textId="680C5E68" w:rsidR="1AEFC2E0" w:rsidRDefault="1AEFC2E0" w:rsidP="03245D8D">
      <w:pPr>
        <w:rPr>
          <w:lang w:val="nb-NO"/>
        </w:rPr>
      </w:pPr>
      <w:r w:rsidRPr="03245D8D">
        <w:rPr>
          <w:b/>
          <w:bCs/>
          <w:lang w:val="nb-NO"/>
        </w:rPr>
        <w:t>Problem:</w:t>
      </w:r>
      <w:r w:rsidR="5028FB25" w:rsidRPr="03245D8D">
        <w:rPr>
          <w:b/>
          <w:bCs/>
          <w:lang w:val="nb-NO"/>
        </w:rPr>
        <w:t xml:space="preserve"> </w:t>
      </w:r>
      <w:r w:rsidR="5028FB25" w:rsidRPr="03245D8D">
        <w:rPr>
          <w:lang w:val="nb-NO"/>
        </w:rPr>
        <w:t>Faktura - får faktura per post</w:t>
      </w:r>
      <w:r w:rsidR="7E06B450" w:rsidRPr="03245D8D">
        <w:rPr>
          <w:lang w:val="nb-NO"/>
        </w:rPr>
        <w:t xml:space="preserve">. </w:t>
      </w:r>
      <w:r w:rsidR="3C610BBF" w:rsidRPr="03245D8D">
        <w:rPr>
          <w:lang w:val="nb-NO"/>
        </w:rPr>
        <w:t xml:space="preserve">Må endre til en fast avtale trekk. E-faktura 101 til 201 </w:t>
      </w:r>
    </w:p>
    <w:p w14:paraId="2DF5AF41" w14:textId="4882E46E" w:rsidR="1AEFC2E0" w:rsidRDefault="1AEFC2E0" w:rsidP="51B57E6A">
      <w:pPr>
        <w:rPr>
          <w:b/>
          <w:bCs/>
          <w:lang w:val="nb-NO"/>
        </w:rPr>
      </w:pPr>
      <w:r w:rsidRPr="7A6AC992">
        <w:rPr>
          <w:b/>
          <w:bCs/>
          <w:lang w:val="nb-NO"/>
        </w:rPr>
        <w:t>Kontakte?</w:t>
      </w:r>
      <w:r w:rsidR="361417B9" w:rsidRPr="7A6AC992">
        <w:rPr>
          <w:b/>
          <w:bCs/>
          <w:lang w:val="nb-NO"/>
        </w:rPr>
        <w:t xml:space="preserve">: </w:t>
      </w:r>
    </w:p>
    <w:p w14:paraId="41568E3B" w14:textId="68BD3B4E" w:rsidR="55060DF2" w:rsidRDefault="55060DF2" w:rsidP="03245D8D">
      <w:pPr>
        <w:rPr>
          <w:b/>
          <w:bCs/>
          <w:lang w:val="nb-NO"/>
        </w:rPr>
      </w:pPr>
    </w:p>
    <w:p w14:paraId="2C4E84EB" w14:textId="1FBBCAF4" w:rsidR="55060DF2" w:rsidRDefault="55060DF2" w:rsidP="03245D8D">
      <w:pPr>
        <w:rPr>
          <w:b/>
          <w:bCs/>
          <w:lang w:val="nb-NO"/>
        </w:rPr>
      </w:pPr>
    </w:p>
    <w:p w14:paraId="4120E03B" w14:textId="61DD7ED3" w:rsidR="55060DF2" w:rsidRDefault="55060DF2" w:rsidP="03245D8D">
      <w:pPr>
        <w:rPr>
          <w:lang w:val="nb-NO"/>
        </w:rPr>
      </w:pPr>
    </w:p>
    <w:p w14:paraId="1DDE0FFC" w14:textId="11BBA37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6D970D88" w14:textId="21B8EF03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505B5926" w14:textId="43D0C49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0CD41226" w14:textId="78E3DC50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5DD892F8" w14:textId="57601041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</w:p>
    <w:p w14:paraId="5E7C7770" w14:textId="7BF1C4B1" w:rsidR="55060DF2" w:rsidRDefault="55060DF2" w:rsidP="03245D8D">
      <w:pPr>
        <w:rPr>
          <w:b/>
          <w:bCs/>
          <w:lang w:val="nb-NO"/>
        </w:rPr>
      </w:pPr>
    </w:p>
    <w:p w14:paraId="28C848D6" w14:textId="576D982A" w:rsidR="55060DF2" w:rsidRDefault="55060DF2" w:rsidP="03245D8D">
      <w:pPr>
        <w:rPr>
          <w:b/>
          <w:bCs/>
          <w:lang w:val="nb-NO"/>
        </w:rPr>
      </w:pPr>
    </w:p>
    <w:p w14:paraId="74D26527" w14:textId="61DD7ED3" w:rsidR="55060DF2" w:rsidRDefault="55060DF2" w:rsidP="03245D8D">
      <w:pPr>
        <w:rPr>
          <w:lang w:val="nb-NO"/>
        </w:rPr>
      </w:pPr>
    </w:p>
    <w:p w14:paraId="03BA2D95" w14:textId="11BBA37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6D81FDD6" w14:textId="21B8EF03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16B32BF6" w14:textId="43D0C49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38153B2F" w14:textId="78E3DC50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2B3DEC84" w14:textId="57601041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</w:p>
    <w:p w14:paraId="64A9D1B4" w14:textId="0F5DD43E" w:rsidR="55060DF2" w:rsidRDefault="55060DF2" w:rsidP="03245D8D">
      <w:pPr>
        <w:rPr>
          <w:b/>
          <w:bCs/>
          <w:lang w:val="nb-NO"/>
        </w:rPr>
      </w:pPr>
    </w:p>
    <w:p w14:paraId="3CC63992" w14:textId="37B06692" w:rsidR="55060DF2" w:rsidRDefault="55060DF2" w:rsidP="03245D8D">
      <w:pPr>
        <w:rPr>
          <w:b/>
          <w:bCs/>
          <w:lang w:val="nb-NO"/>
        </w:rPr>
      </w:pPr>
    </w:p>
    <w:p w14:paraId="4B1D9790" w14:textId="61DD7ED3" w:rsidR="55060DF2" w:rsidRDefault="55060DF2" w:rsidP="03245D8D">
      <w:pPr>
        <w:rPr>
          <w:lang w:val="nb-NO"/>
        </w:rPr>
      </w:pPr>
    </w:p>
    <w:p w14:paraId="621F538C" w14:textId="11BBA37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3443EF27" w14:textId="21B8EF03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52EE7163" w14:textId="43D0C49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18153350" w14:textId="78E3DC50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76752EAB" w14:textId="57601041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</w:p>
    <w:p w14:paraId="0B4062C9" w14:textId="42945A9B" w:rsidR="55060DF2" w:rsidRDefault="55060DF2" w:rsidP="03245D8D">
      <w:pPr>
        <w:rPr>
          <w:b/>
          <w:bCs/>
          <w:lang w:val="nb-NO"/>
        </w:rPr>
      </w:pPr>
    </w:p>
    <w:p w14:paraId="1E0D0A8E" w14:textId="549630EF" w:rsidR="55060DF2" w:rsidRDefault="55060DF2" w:rsidP="03245D8D">
      <w:pPr>
        <w:rPr>
          <w:b/>
          <w:bCs/>
          <w:lang w:val="nb-NO"/>
        </w:rPr>
      </w:pPr>
    </w:p>
    <w:p w14:paraId="3876C8E8" w14:textId="61DD7ED3" w:rsidR="55060DF2" w:rsidRDefault="55060DF2" w:rsidP="03245D8D">
      <w:pPr>
        <w:rPr>
          <w:lang w:val="nb-NO"/>
        </w:rPr>
      </w:pPr>
    </w:p>
    <w:p w14:paraId="0ACD8810" w14:textId="11BBA37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638564F1" w14:textId="21B8EF03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6C9F6CC1" w14:textId="43D0C49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0BEC8E23" w14:textId="78E3DC50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0CB51C82" w14:textId="57601041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</w:p>
    <w:p w14:paraId="72509012" w14:textId="1EAEFCCA" w:rsidR="55060DF2" w:rsidRDefault="55060DF2" w:rsidP="03245D8D">
      <w:pPr>
        <w:rPr>
          <w:b/>
          <w:bCs/>
          <w:lang w:val="nb-NO"/>
        </w:rPr>
      </w:pPr>
    </w:p>
    <w:p w14:paraId="16526054" w14:textId="50050283" w:rsidR="55060DF2" w:rsidRDefault="55060DF2" w:rsidP="03245D8D">
      <w:pPr>
        <w:rPr>
          <w:b/>
          <w:bCs/>
          <w:lang w:val="nb-NO"/>
        </w:rPr>
      </w:pPr>
    </w:p>
    <w:p w14:paraId="54CF733D" w14:textId="61DD7ED3" w:rsidR="55060DF2" w:rsidRDefault="55060DF2" w:rsidP="03245D8D">
      <w:pPr>
        <w:rPr>
          <w:lang w:val="nb-NO"/>
        </w:rPr>
      </w:pPr>
    </w:p>
    <w:p w14:paraId="48786CC8" w14:textId="11BBA374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Navn: </w:t>
      </w:r>
    </w:p>
    <w:p w14:paraId="715FCA47" w14:textId="21B8EF03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Nummer: </w:t>
      </w:r>
    </w:p>
    <w:p w14:paraId="71B08739" w14:textId="43D0C496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 xml:space="preserve">Bedrift: </w:t>
      </w:r>
    </w:p>
    <w:p w14:paraId="106BF02D" w14:textId="78E3DC50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Problem:</w:t>
      </w:r>
    </w:p>
    <w:p w14:paraId="02CB2320" w14:textId="57601041" w:rsidR="1AEFC2E0" w:rsidRDefault="1AEFC2E0" w:rsidP="03245D8D">
      <w:pPr>
        <w:rPr>
          <w:b/>
          <w:bCs/>
          <w:lang w:val="nb-NO"/>
        </w:rPr>
      </w:pPr>
      <w:r w:rsidRPr="03245D8D">
        <w:rPr>
          <w:b/>
          <w:bCs/>
          <w:lang w:val="nb-NO"/>
        </w:rPr>
        <w:t>Kontakte?</w:t>
      </w:r>
    </w:p>
    <w:p w14:paraId="583DCCF3" w14:textId="67C5C3D9" w:rsidR="55060DF2" w:rsidRDefault="55060DF2" w:rsidP="03245D8D">
      <w:pPr>
        <w:rPr>
          <w:b/>
          <w:bCs/>
          <w:lang w:val="nb-NO"/>
        </w:rPr>
      </w:pPr>
    </w:p>
    <w:p w14:paraId="5F245C31" w14:textId="21D595C4" w:rsidR="55060DF2" w:rsidRDefault="55060DF2" w:rsidP="55060DF2">
      <w:pPr>
        <w:rPr>
          <w:b/>
          <w:bCs/>
        </w:rPr>
      </w:pPr>
    </w:p>
    <w:p w14:paraId="2DE663E8" w14:textId="1BC64A14" w:rsidR="55060DF2" w:rsidRDefault="55060DF2" w:rsidP="55060DF2">
      <w:pPr>
        <w:rPr>
          <w:b/>
          <w:bCs/>
        </w:rPr>
      </w:pPr>
    </w:p>
    <w:p w14:paraId="177FF623" w14:textId="3873F470" w:rsidR="55060DF2" w:rsidRDefault="55060DF2" w:rsidP="55060DF2">
      <w:pPr>
        <w:rPr>
          <w:b/>
          <w:bCs/>
        </w:rPr>
      </w:pPr>
    </w:p>
    <w:p w14:paraId="29B5C893" w14:textId="46DC6897" w:rsidR="55060DF2" w:rsidRDefault="55060DF2"/>
    <w:sectPr w:rsidR="5506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3C4949"/>
    <w:multiLevelType w:val="hybridMultilevel"/>
    <w:tmpl w:val="FFFFFFFF"/>
    <w:lvl w:ilvl="0" w:tplc="54B61B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E85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0F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AA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20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40B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8F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6F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63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86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08CB1B"/>
    <w:rsid w:val="00123DD2"/>
    <w:rsid w:val="00405444"/>
    <w:rsid w:val="0044359C"/>
    <w:rsid w:val="004E7919"/>
    <w:rsid w:val="007E32BB"/>
    <w:rsid w:val="00870AC0"/>
    <w:rsid w:val="009B72C7"/>
    <w:rsid w:val="00AA4FC0"/>
    <w:rsid w:val="00B151BB"/>
    <w:rsid w:val="00CF337F"/>
    <w:rsid w:val="00E1657A"/>
    <w:rsid w:val="00F755A7"/>
    <w:rsid w:val="00FC46E8"/>
    <w:rsid w:val="0101B227"/>
    <w:rsid w:val="013D39F3"/>
    <w:rsid w:val="02CF0FE5"/>
    <w:rsid w:val="031955D0"/>
    <w:rsid w:val="03245D8D"/>
    <w:rsid w:val="04184CF7"/>
    <w:rsid w:val="04D8B9B1"/>
    <w:rsid w:val="0564D511"/>
    <w:rsid w:val="06778DFE"/>
    <w:rsid w:val="07AC3CB2"/>
    <w:rsid w:val="07EB18E1"/>
    <w:rsid w:val="09748246"/>
    <w:rsid w:val="09EE75AB"/>
    <w:rsid w:val="0B43F852"/>
    <w:rsid w:val="0CA9E571"/>
    <w:rsid w:val="0D474359"/>
    <w:rsid w:val="0D6D96D5"/>
    <w:rsid w:val="0E3052D6"/>
    <w:rsid w:val="0E47DBBB"/>
    <w:rsid w:val="0ECCAE44"/>
    <w:rsid w:val="117C1774"/>
    <w:rsid w:val="13AA3420"/>
    <w:rsid w:val="13CDFFC3"/>
    <w:rsid w:val="1495B134"/>
    <w:rsid w:val="14C4790F"/>
    <w:rsid w:val="15598DA5"/>
    <w:rsid w:val="16B4730B"/>
    <w:rsid w:val="17770655"/>
    <w:rsid w:val="17D41905"/>
    <w:rsid w:val="195D15C0"/>
    <w:rsid w:val="1981ECEA"/>
    <w:rsid w:val="1AEFC2E0"/>
    <w:rsid w:val="1BE1A81A"/>
    <w:rsid w:val="1E866A6D"/>
    <w:rsid w:val="1EFAAA4F"/>
    <w:rsid w:val="1FC9C3DD"/>
    <w:rsid w:val="2120EF3C"/>
    <w:rsid w:val="216ABAFE"/>
    <w:rsid w:val="218DB9CB"/>
    <w:rsid w:val="21F93FBF"/>
    <w:rsid w:val="22793CA3"/>
    <w:rsid w:val="23AE6DC9"/>
    <w:rsid w:val="251BCAE4"/>
    <w:rsid w:val="25D43119"/>
    <w:rsid w:val="270FB634"/>
    <w:rsid w:val="27549BF3"/>
    <w:rsid w:val="2A40E18D"/>
    <w:rsid w:val="2A49B37B"/>
    <w:rsid w:val="2C196A81"/>
    <w:rsid w:val="2D029437"/>
    <w:rsid w:val="2E884E78"/>
    <w:rsid w:val="32DABCE8"/>
    <w:rsid w:val="361417B9"/>
    <w:rsid w:val="371DF5F6"/>
    <w:rsid w:val="39770E68"/>
    <w:rsid w:val="3AC51718"/>
    <w:rsid w:val="3C42A4D8"/>
    <w:rsid w:val="3C610BBF"/>
    <w:rsid w:val="3D2EFB80"/>
    <w:rsid w:val="3DFA46F4"/>
    <w:rsid w:val="3E2BB22F"/>
    <w:rsid w:val="3FB05276"/>
    <w:rsid w:val="402A386C"/>
    <w:rsid w:val="418646E0"/>
    <w:rsid w:val="421C149D"/>
    <w:rsid w:val="432DC92C"/>
    <w:rsid w:val="44B57A99"/>
    <w:rsid w:val="47C5A821"/>
    <w:rsid w:val="47C96B5B"/>
    <w:rsid w:val="47D4E893"/>
    <w:rsid w:val="48E5045F"/>
    <w:rsid w:val="4A01356E"/>
    <w:rsid w:val="4B317A45"/>
    <w:rsid w:val="4B6EFBF4"/>
    <w:rsid w:val="5028FB25"/>
    <w:rsid w:val="51B57E6A"/>
    <w:rsid w:val="51CDCEDF"/>
    <w:rsid w:val="5411FB3E"/>
    <w:rsid w:val="54B3D3AC"/>
    <w:rsid w:val="5500DE15"/>
    <w:rsid w:val="55060DF2"/>
    <w:rsid w:val="5709B470"/>
    <w:rsid w:val="584BEF76"/>
    <w:rsid w:val="59BEE6FF"/>
    <w:rsid w:val="5B2F7CBA"/>
    <w:rsid w:val="5B369C1E"/>
    <w:rsid w:val="5CCD70E7"/>
    <w:rsid w:val="5D1223E2"/>
    <w:rsid w:val="5E20FB4B"/>
    <w:rsid w:val="5E45A673"/>
    <w:rsid w:val="6219F2EC"/>
    <w:rsid w:val="6308CB1B"/>
    <w:rsid w:val="6361C662"/>
    <w:rsid w:val="659034F5"/>
    <w:rsid w:val="66EA9B89"/>
    <w:rsid w:val="68C85197"/>
    <w:rsid w:val="6BCD856A"/>
    <w:rsid w:val="6BD7E4DF"/>
    <w:rsid w:val="6C2DCAD8"/>
    <w:rsid w:val="6EC960D7"/>
    <w:rsid w:val="6F17BDCD"/>
    <w:rsid w:val="6FD4C96E"/>
    <w:rsid w:val="70D4579F"/>
    <w:rsid w:val="719C5863"/>
    <w:rsid w:val="71B834F5"/>
    <w:rsid w:val="71F2D0BC"/>
    <w:rsid w:val="7337CE94"/>
    <w:rsid w:val="75D45AEC"/>
    <w:rsid w:val="76D91D8D"/>
    <w:rsid w:val="77744F0C"/>
    <w:rsid w:val="77EF2D06"/>
    <w:rsid w:val="784346CE"/>
    <w:rsid w:val="78CEF5B2"/>
    <w:rsid w:val="79B404E7"/>
    <w:rsid w:val="7A6AC992"/>
    <w:rsid w:val="7CF88F22"/>
    <w:rsid w:val="7E06B450"/>
    <w:rsid w:val="7F9AF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CB1B"/>
  <w15:chartTrackingRefBased/>
  <w15:docId w15:val="{BB91BBFE-DDA6-4296-8BBD-0FC0E1D4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FCB72A-F0A9-498B-B77C-44D6CD8019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76DACA-AE8F-476C-9500-273A8AD9B873}"/>
</file>

<file path=customXml/itemProps3.xml><?xml version="1.0" encoding="utf-8"?>
<ds:datastoreItem xmlns:ds="http://schemas.openxmlformats.org/officeDocument/2006/customXml" ds:itemID="{61C72C94-1450-4AEB-AEFA-50C06C60DD9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2149</Characters>
  <Application>Microsoft Office Word</Application>
  <DocSecurity>4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Berg, Aron</dc:creator>
  <cp:keywords/>
  <dc:description/>
  <cp:lastModifiedBy>Wiese, Mariann</cp:lastModifiedBy>
  <cp:revision>9</cp:revision>
  <dcterms:created xsi:type="dcterms:W3CDTF">2024-06-26T08:07:00Z</dcterms:created>
  <dcterms:modified xsi:type="dcterms:W3CDTF">2024-06-27T11:04:00Z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