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57AC" w:rsidP="2F390F16" w:rsidRDefault="00CC57AC" w14:paraId="6501F436" w14:textId="0673208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Kunde: Iselin Halvorsen</w:t>
      </w:r>
    </w:p>
    <w:p w:rsidR="00CC57AC" w:rsidP="43251048" w:rsidRDefault="00CC57AC" w14:paraId="30B7DC1C" w14:textId="241AA38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056B54C5">
        <w:rPr>
          <w:rFonts w:ascii="Aptos" w:hAnsi="Aptos" w:eastAsia="Aptos" w:cs="Aptos"/>
          <w:b w:val="0"/>
          <w:bCs w:val="0"/>
          <w:i w:val="0"/>
          <w:iCs w:val="0"/>
          <w:caps w:val="0"/>
          <w:smallCaps w:val="0"/>
          <w:noProof w:val="0"/>
          <w:color w:val="000000" w:themeColor="text1" w:themeTint="FF" w:themeShade="FF"/>
          <w:sz w:val="24"/>
          <w:szCs w:val="24"/>
          <w:lang w:val="en-US"/>
        </w:rPr>
        <w:t>Bedrift: Digital Flow AS</w:t>
      </w:r>
    </w:p>
    <w:p w:rsidR="056B54C5" w:rsidP="43251048" w:rsidRDefault="056B54C5" w14:paraId="07EAD308" w14:textId="6EC9873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056B54C5">
        <w:rPr>
          <w:rFonts w:ascii="Aptos" w:hAnsi="Aptos" w:eastAsia="Aptos" w:cs="Aptos"/>
          <w:b w:val="0"/>
          <w:bCs w:val="0"/>
          <w:i w:val="0"/>
          <w:iCs w:val="0"/>
          <w:caps w:val="0"/>
          <w:smallCaps w:val="0"/>
          <w:noProof w:val="0"/>
          <w:color w:val="000000" w:themeColor="text1" w:themeTint="FF" w:themeShade="FF"/>
          <w:sz w:val="24"/>
          <w:szCs w:val="24"/>
          <w:lang w:val="en-US"/>
        </w:rPr>
        <w:t>Orgnr</w:t>
      </w:r>
      <w:r w:rsidRPr="43251048" w:rsidR="056B54C5">
        <w:rPr>
          <w:rFonts w:ascii="Aptos" w:hAnsi="Aptos" w:eastAsia="Aptos" w:cs="Aptos"/>
          <w:b w:val="0"/>
          <w:bCs w:val="0"/>
          <w:i w:val="0"/>
          <w:iCs w:val="0"/>
          <w:caps w:val="0"/>
          <w:smallCaps w:val="0"/>
          <w:noProof w:val="0"/>
          <w:color w:val="000000" w:themeColor="text1" w:themeTint="FF" w:themeShade="FF"/>
          <w:sz w:val="24"/>
          <w:szCs w:val="24"/>
          <w:lang w:val="en-US"/>
        </w:rPr>
        <w:t>: 927161443</w:t>
      </w:r>
    </w:p>
    <w:p w:rsidR="00CC57AC" w:rsidP="43251048" w:rsidRDefault="00CC57AC" w14:paraId="14163431" w14:textId="0AEB7A9E">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056B54C5">
        <w:rPr>
          <w:rFonts w:ascii="Aptos" w:hAnsi="Aptos" w:eastAsia="Aptos" w:cs="Aptos"/>
          <w:b w:val="0"/>
          <w:bCs w:val="0"/>
          <w:i w:val="0"/>
          <w:iCs w:val="0"/>
          <w:caps w:val="0"/>
          <w:smallCaps w:val="0"/>
          <w:noProof w:val="0"/>
          <w:color w:val="000000" w:themeColor="text1" w:themeTint="FF" w:themeShade="FF"/>
          <w:sz w:val="24"/>
          <w:szCs w:val="24"/>
          <w:lang w:val="en-US"/>
        </w:rPr>
        <w:t>Ansatte</w:t>
      </w:r>
      <w:r w:rsidRPr="43251048" w:rsidR="056B54C5">
        <w:rPr>
          <w:rFonts w:ascii="Aptos" w:hAnsi="Aptos" w:eastAsia="Aptos" w:cs="Aptos"/>
          <w:b w:val="0"/>
          <w:bCs w:val="0"/>
          <w:i w:val="0"/>
          <w:iCs w:val="0"/>
          <w:caps w:val="0"/>
          <w:smallCaps w:val="0"/>
          <w:noProof w:val="0"/>
          <w:color w:val="000000" w:themeColor="text1" w:themeTint="FF" w:themeShade="FF"/>
          <w:sz w:val="24"/>
          <w:szCs w:val="24"/>
          <w:lang w:val="en-US"/>
        </w:rPr>
        <w:t>: 1-4</w:t>
      </w:r>
    </w:p>
    <w:p w:rsidR="43251048" w:rsidP="43251048" w:rsidRDefault="43251048" w14:paraId="32A2B7FE" w14:textId="6B1F9907">
      <w:pPr>
        <w:spacing w:after="160" w:line="279" w:lineRule="auto"/>
        <w:rPr>
          <w:rFonts w:ascii="Aptos" w:hAnsi="Aptos" w:eastAsia="Aptos" w:cs="Aptos"/>
          <w:b w:val="1"/>
          <w:bCs w:val="1"/>
          <w:i w:val="0"/>
          <w:iCs w:val="0"/>
          <w:caps w:val="0"/>
          <w:smallCaps w:val="0"/>
          <w:noProof w:val="0"/>
          <w:color w:val="000000" w:themeColor="text1" w:themeTint="FF" w:themeShade="FF"/>
          <w:sz w:val="24"/>
          <w:szCs w:val="24"/>
          <w:lang w:val="en-US"/>
        </w:rPr>
      </w:pPr>
    </w:p>
    <w:p w:rsidR="55A7CBC5" w:rsidP="43251048" w:rsidRDefault="55A7CBC5" w14:paraId="7A6D15E2" w14:textId="0CB359C9">
      <w:pPr>
        <w:spacing w:after="160" w:line="279" w:lineRule="auto"/>
        <w:rPr>
          <w:rFonts w:ascii="Aptos" w:hAnsi="Aptos" w:eastAsia="Aptos" w:cs="Aptos"/>
          <w:b w:val="1"/>
          <w:bCs w:val="1"/>
          <w:i w:val="0"/>
          <w:iCs w:val="0"/>
          <w:caps w:val="0"/>
          <w:smallCaps w:val="0"/>
          <w:noProof w:val="0"/>
          <w:color w:val="000000" w:themeColor="text1" w:themeTint="FF" w:themeShade="FF"/>
          <w:sz w:val="24"/>
          <w:szCs w:val="24"/>
          <w:lang w:val="en-US"/>
        </w:rPr>
      </w:pPr>
      <w:r w:rsidRPr="43251048" w:rsidR="55A7CBC5">
        <w:rPr>
          <w:rFonts w:ascii="Aptos" w:hAnsi="Aptos" w:eastAsia="Aptos" w:cs="Aptos"/>
          <w:b w:val="1"/>
          <w:bCs w:val="1"/>
          <w:i w:val="0"/>
          <w:iCs w:val="0"/>
          <w:caps w:val="0"/>
          <w:smallCaps w:val="0"/>
          <w:noProof w:val="0"/>
          <w:color w:val="000000" w:themeColor="text1" w:themeTint="FF" w:themeShade="FF"/>
          <w:sz w:val="24"/>
          <w:szCs w:val="24"/>
          <w:lang w:val="en-US"/>
        </w:rPr>
        <w:t>INTERVJU</w:t>
      </w:r>
    </w:p>
    <w:p w:rsidR="323CEEEE" w:rsidP="43251048" w:rsidRDefault="323CEEEE" w14:paraId="21B6EE20" w14:textId="1C8E179E">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Hei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og</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velkommen</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2B344D0" w:rsidP="43251048" w:rsidRDefault="02B344D0" w14:paraId="1D125CDE" w14:textId="7EA641A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02B344D0">
        <w:rPr/>
        <w:t xml:space="preserve">Denne brukertesten vil bestå av tre deler. Først kommer det noen generelle spørsmål, deretter en brukertest, og til slutt noen refleksjonsspørsmål av hva du synes om testen. </w:t>
      </w:r>
    </w:p>
    <w:p w:rsidR="02B344D0" w:rsidP="43251048" w:rsidRDefault="02B344D0" w14:paraId="5AAB547E" w14:textId="503DCC8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02B344D0">
        <w:rPr>
          <w:rFonts w:ascii="Aptos" w:hAnsi="Aptos" w:eastAsia="Aptos" w:cs="Aptos"/>
          <w:b w:val="1"/>
          <w:bCs w:val="1"/>
          <w:i w:val="0"/>
          <w:iCs w:val="0"/>
          <w:caps w:val="0"/>
          <w:smallCaps w:val="0"/>
          <w:noProof w:val="0"/>
          <w:color w:val="000000" w:themeColor="text1" w:themeTint="FF" w:themeShade="FF"/>
          <w:sz w:val="24"/>
          <w:szCs w:val="24"/>
          <w:lang w:val="en-US"/>
        </w:rPr>
        <w:t>OVERORDNEDE SPØRSMÅL:</w:t>
      </w:r>
    </w:p>
    <w:p w:rsidR="02B344D0" w:rsidP="43251048" w:rsidRDefault="02B344D0" w14:paraId="534BED01" w14:textId="1A3AA467">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Hvilken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flate</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ønsker</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du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helst</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å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forvalte</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dine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pensjons</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og</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forsikringstjenester</w:t>
      </w:r>
      <w:r w:rsidRPr="43251048" w:rsidR="02B344D0">
        <w:rPr>
          <w:rFonts w:ascii="Aptos" w:hAnsi="Aptos" w:eastAsia="Aptos" w:cs="Aptos"/>
          <w:b w:val="0"/>
          <w:bCs w:val="0"/>
          <w:i w:val="0"/>
          <w:iCs w:val="0"/>
          <w:caps w:val="0"/>
          <w:smallCaps w:val="0"/>
          <w:noProof w:val="0"/>
          <w:color w:val="000000" w:themeColor="text1" w:themeTint="FF" w:themeShade="FF"/>
          <w:sz w:val="24"/>
          <w:szCs w:val="24"/>
          <w:lang w:val="en-US"/>
        </w:rPr>
        <w:t>?</w:t>
      </w:r>
    </w:p>
    <w:p w:rsidR="43251048" w:rsidP="43251048" w:rsidRDefault="43251048" w14:paraId="4CFA87C0" w14:textId="3060B4B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02B344D0" w:rsidP="43251048" w:rsidRDefault="02B344D0" w14:paraId="44EB679B" w14:textId="15638D37">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Hvor mange ansatte er det i din bedrift?</w:t>
      </w:r>
    </w:p>
    <w:p w:rsidR="02B344D0" w:rsidP="43251048" w:rsidRDefault="02B344D0" w14:paraId="3AC84E71" w14:textId="1633E9CC">
      <w:pPr>
        <w:pStyle w:val="ListParagraph"/>
        <w:numPr>
          <w:ilvl w:val="0"/>
          <w:numId w:val="1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0-1</w:t>
      </w:r>
    </w:p>
    <w:p w:rsidR="02B344D0" w:rsidP="43251048" w:rsidRDefault="02B344D0" w14:paraId="7AE27CE0" w14:textId="057F3B0E">
      <w:pPr>
        <w:pStyle w:val="ListParagraph"/>
        <w:numPr>
          <w:ilvl w:val="0"/>
          <w:numId w:val="1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2-10</w:t>
      </w:r>
    </w:p>
    <w:p w:rsidR="02B344D0" w:rsidP="43251048" w:rsidRDefault="02B344D0" w14:paraId="599C97C8" w14:textId="54307162">
      <w:pPr>
        <w:pStyle w:val="ListParagraph"/>
        <w:numPr>
          <w:ilvl w:val="0"/>
          <w:numId w:val="1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11-30</w:t>
      </w:r>
    </w:p>
    <w:p w:rsidR="02B344D0" w:rsidP="43251048" w:rsidRDefault="02B344D0" w14:paraId="5FEA0B64" w14:textId="7C2940D9">
      <w:pPr>
        <w:pStyle w:val="ListParagraph"/>
        <w:numPr>
          <w:ilvl w:val="0"/>
          <w:numId w:val="1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31-50</w:t>
      </w:r>
    </w:p>
    <w:p w:rsidR="02B344D0" w:rsidP="43251048" w:rsidRDefault="02B344D0" w14:paraId="4C66549B" w14:textId="0BBD6CF8">
      <w:pPr>
        <w:pStyle w:val="ListParagraph"/>
        <w:numPr>
          <w:ilvl w:val="0"/>
          <w:numId w:val="1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51-100</w:t>
      </w:r>
    </w:p>
    <w:p w:rsidR="02B344D0" w:rsidP="43251048" w:rsidRDefault="02B344D0" w14:paraId="757BA6B7" w14:textId="38B47885">
      <w:pPr>
        <w:pStyle w:val="ListParagraph"/>
        <w:numPr>
          <w:ilvl w:val="0"/>
          <w:numId w:val="1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101+</w:t>
      </w:r>
    </w:p>
    <w:p w:rsidR="43251048" w:rsidP="43251048" w:rsidRDefault="43251048" w14:paraId="60B1A101" w14:textId="48D9F790">
      <w:pPr>
        <w:pStyle w:val="Normal"/>
        <w:spacing w:after="160" w:line="279" w:lineRule="auto"/>
        <w:ind w:left="0"/>
        <w:rPr>
          <w:rFonts w:ascii="Aptos" w:hAnsi="Aptos" w:eastAsia="Aptos" w:cs="Aptos"/>
          <w:b w:val="0"/>
          <w:bCs w:val="0"/>
          <w:i w:val="1"/>
          <w:iCs w:val="1"/>
          <w:caps w:val="0"/>
          <w:smallCaps w:val="0"/>
          <w:noProof w:val="0"/>
          <w:color w:val="000000" w:themeColor="text1" w:themeTint="FF" w:themeShade="FF"/>
          <w:sz w:val="24"/>
          <w:szCs w:val="24"/>
          <w:lang w:val="nb-NO"/>
        </w:rPr>
      </w:pPr>
    </w:p>
    <w:p w:rsidR="02B344D0" w:rsidP="43251048" w:rsidRDefault="02B344D0" w14:paraId="20FEA3EE" w14:textId="287C41C0">
      <w:pPr>
        <w:pStyle w:val="Normal"/>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Hvor ofte bruker du ditt nåværende regnskapsprogram?</w:t>
      </w:r>
    </w:p>
    <w:p w:rsidR="02B344D0" w:rsidP="43251048" w:rsidRDefault="02B344D0" w14:paraId="09293130" w14:textId="553E5AC1">
      <w:pPr>
        <w:pStyle w:val="ListParagraph"/>
        <w:numPr>
          <w:ilvl w:val="0"/>
          <w:numId w:val="1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 xml:space="preserve">Daglig </w:t>
      </w:r>
    </w:p>
    <w:p w:rsidR="02B344D0" w:rsidP="43251048" w:rsidRDefault="02B344D0" w14:paraId="19FC40B1" w14:textId="427F8E5A">
      <w:pPr>
        <w:pStyle w:val="ListParagraph"/>
        <w:numPr>
          <w:ilvl w:val="0"/>
          <w:numId w:val="1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Ukentlig</w:t>
      </w:r>
    </w:p>
    <w:p w:rsidR="02B344D0" w:rsidP="43251048" w:rsidRDefault="02B344D0" w14:paraId="40AB18D6" w14:textId="3C284A17">
      <w:pPr>
        <w:pStyle w:val="ListParagraph"/>
        <w:numPr>
          <w:ilvl w:val="0"/>
          <w:numId w:val="1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Månedlig</w:t>
      </w:r>
    </w:p>
    <w:p w:rsidR="02B344D0" w:rsidP="43251048" w:rsidRDefault="02B344D0" w14:paraId="25F8CC17" w14:textId="7733441E">
      <w:pPr>
        <w:pStyle w:val="ListParagraph"/>
        <w:numPr>
          <w:ilvl w:val="0"/>
          <w:numId w:val="1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43251048" w:rsidR="02B344D0">
        <w:rPr>
          <w:rFonts w:ascii="Aptos" w:hAnsi="Aptos" w:eastAsia="Aptos" w:cs="Aptos"/>
          <w:b w:val="0"/>
          <w:bCs w:val="0"/>
          <w:i w:val="1"/>
          <w:iCs w:val="1"/>
          <w:caps w:val="0"/>
          <w:smallCaps w:val="0"/>
          <w:noProof w:val="0"/>
          <w:color w:val="000000" w:themeColor="text1" w:themeTint="FF" w:themeShade="FF"/>
          <w:sz w:val="24"/>
          <w:szCs w:val="24"/>
          <w:lang w:val="nb-NO"/>
        </w:rPr>
        <w:t>Sjeldnere</w:t>
      </w:r>
    </w:p>
    <w:p w:rsidR="00CC57AC" w:rsidP="43251048" w:rsidRDefault="00CC57AC" w14:paraId="7AB64E04" w14:textId="3768622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br/>
      </w:r>
      <w:r w:rsidRPr="43251048" w:rsidR="4442F122">
        <w:rPr>
          <w:rFonts w:ascii="Aptos" w:hAnsi="Aptos" w:eastAsia="Aptos" w:cs="Aptos"/>
          <w:b w:val="1"/>
          <w:bCs w:val="1"/>
          <w:i w:val="0"/>
          <w:iCs w:val="0"/>
          <w:caps w:val="0"/>
          <w:smallCaps w:val="0"/>
          <w:noProof w:val="0"/>
          <w:color w:val="000000" w:themeColor="text1" w:themeTint="FF" w:themeShade="FF"/>
          <w:sz w:val="24"/>
          <w:szCs w:val="24"/>
          <w:lang w:val="en-US"/>
        </w:rPr>
        <w:t>BRUKERTEST</w:t>
      </w:r>
      <w:r>
        <w:br/>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Denne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brukertesten</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skal</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ta for seg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en</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løsning</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for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i</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første</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lag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små</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til</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mellomstore</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bedrifter</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og</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utforske</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muligheten</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til</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å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kunne</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se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og</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administrere</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pensjon</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og</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fors</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i</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kring</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i</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ditt</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eget</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regnskapsprogram</w:t>
      </w:r>
      <w:r w:rsidRPr="43251048"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00CC57AC" w:rsidP="2F390F16" w:rsidRDefault="00CC57AC" w14:paraId="07BDD8CD" w14:textId="782519D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I løpet av testen kommer jeg til å gi deg noen enkle oppgaver, og din eneste oppgave er å prøve deg fram og se om du finner ut av det. For å skape en best mulig opplevelse for deg er det viktig at du ikke er redd for å teste og gjøre det du selv føler er riktig. For å få til dette, må du veldig gjerne dele tankene dine i løpet av prosessen, og gjerne før, under og etter du tar bevisste valg. Jeg kan finne på å stille deg spørsmål i løpet av prosessen, og vil pressere at det er for å høre tanker og meninger, ikke fordi det gjort noe feil, så gjerne ta en rask pause og svar til beste evne. </w:t>
      </w:r>
    </w:p>
    <w:p w:rsidR="00CC57AC" w:rsidP="2F390F16" w:rsidRDefault="00CC57AC" w14:paraId="6380B7A7" w14:textId="33152FE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Du skal ikke ta på deg noen annen rolle enn din egen, så gjerne test andre funksjoner enn de som oppgaven gjelder hvis du ønsker det. </w:t>
      </w:r>
    </w:p>
    <w:p w:rsidR="00CC57AC" w:rsidP="2F390F16" w:rsidRDefault="00CC57AC" w14:paraId="00EE1EBD" w14:textId="2CBE908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Du starter på landingssiden til regnskapsprogrammet ditt og skal først se om du har betalt din siste faktura til Storebrand, som dekker pensjon- og forsikringstjenestene dine. </w:t>
      </w:r>
    </w:p>
    <w:p w:rsidR="00CC57AC" w:rsidP="2F390F16" w:rsidRDefault="00CC57AC" w14:paraId="7822C7A0" w14:textId="27D132F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 xml:space="preserve">Du ser at du ikke har fått betalt den siste regningen, og vil gjerne gjøre det i regnskapsprogrammet, hvordan ville du gått fram med det? </w:t>
      </w:r>
    </w:p>
    <w:p w:rsidR="00CC57AC" w:rsidP="2F390F16" w:rsidRDefault="00CC57AC" w14:paraId="066EBA4F" w14:textId="3921695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Hva er din optimale måte å betale fakturaen på?</w:t>
      </w:r>
    </w:p>
    <w:p w:rsidR="00CC57AC" w:rsidP="2F390F16" w:rsidRDefault="00CC57AC" w14:paraId="1928FA4D" w14:textId="725FBB1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Du har funnet et inkassokrav på en faktura fra 1. januar 2022 og skal nå dobbeltsjekke at du har betalt den. Du har lyst til å se over fakturaen, så du vil ha fakturaen nedlastet, hvordan ville du gjort det?</w:t>
      </w:r>
    </w:p>
    <w:p w:rsidR="00CC57AC" w:rsidP="2F390F16" w:rsidRDefault="00CC57AC" w14:paraId="05610E1D" w14:textId="30B69C5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Din neste oppgave er å finne ut om du mangler noen lovpålagte forsikringer, og se om du klarer å gå inn på siden for å se hva som mangler.</w:t>
      </w:r>
    </w:p>
    <w:p w:rsidR="00CC57AC" w:rsidP="2F390F16" w:rsidRDefault="00CC57AC" w14:paraId="7562DE64" w14:textId="1C90CB7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00CC57AC" w:rsidP="2F390F16" w:rsidRDefault="00CC57AC" w14:paraId="5593DEF2" w14:textId="021442E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Når du er gjennom denne oppgaven vil jeg gjerne at du søker opp en ansatt for meg. Du har en ansatt som nylig er blitt ufør, og vil se personinformasjon for å se melde personen ufør slik at personen kan begynne å få utbetalt uføreforsikring.</w:t>
      </w:r>
    </w:p>
    <w:p w:rsidR="00CC57AC" w:rsidP="2F390F16" w:rsidRDefault="00CC57AC" w14:paraId="63040F7C" w14:textId="3AA9680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Du ser at du har A-melding, men er usikker på hva den betyr. Kan du finne hvor du kan få mer informasjon om A-meldingen?</w:t>
      </w:r>
    </w:p>
    <w:p w:rsidR="00CC57AC" w:rsidP="2F390F16" w:rsidRDefault="00CC57AC" w14:paraId="2D66595D" w14:textId="50C3F59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Siste oppgave i programmet er å se gjennom sparesatsen for dine ansatte, og vurdere om du kanskje vil øke den. Ville du gjort det? Hva påvirker deg i tankeprosessen her og hvor mye ville du økt til?.</w:t>
      </w:r>
      <w:r>
        <w:br/>
      </w:r>
      <w:r>
        <w:br/>
      </w:r>
      <w:r w:rsidRPr="2F390F16" w:rsidR="323CEEEE">
        <w:rPr>
          <w:rFonts w:ascii="Aptos" w:hAnsi="Aptos" w:eastAsia="Aptos" w:cs="Aptos"/>
          <w:b w:val="0"/>
          <w:bCs w:val="0"/>
          <w:i w:val="0"/>
          <w:iCs w:val="0"/>
          <w:caps w:val="0"/>
          <w:smallCaps w:val="0"/>
          <w:noProof w:val="0"/>
          <w:color w:val="000000" w:themeColor="text1" w:themeTint="FF" w:themeShade="FF"/>
          <w:sz w:val="24"/>
          <w:szCs w:val="24"/>
          <w:lang w:val="en-US"/>
        </w:rPr>
        <w:t>Siste jeg vil du skal gjøre er å logge ut å ta deg en velfortjent pust i bakken etter å ha gjort alt du trenger å gjøre</w:t>
      </w:r>
    </w:p>
    <w:p w:rsidR="00CC57AC" w:rsidRDefault="00CC57AC" w14:paraId="104E3129" w14:textId="34761A76"/>
    <w:p w:rsidR="3D7C81AD" w:rsidRDefault="3D7C81AD" w14:paraId="36B2CDB5" w14:textId="3C187261">
      <w:r w:rsidR="3D7C81AD">
        <w:rPr/>
        <w:t>REFLEKSJONSSPØRSMÅL</w:t>
      </w:r>
    </w:p>
    <w:p w:rsidR="3D7C81AD" w:rsidP="43251048" w:rsidRDefault="3D7C81AD" w14:paraId="4DEC5EFE" w14:textId="7D132712">
      <w:pPr>
        <w:pStyle w:val="ListParagraph"/>
        <w:numPr>
          <w:ilvl w:val="0"/>
          <w:numId w:val="1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3D7C81AD">
        <w:rPr>
          <w:rFonts w:ascii="Aptos" w:hAnsi="Aptos" w:eastAsia="Aptos" w:cs="Aptos"/>
          <w:b w:val="0"/>
          <w:bCs w:val="0"/>
          <w:i w:val="0"/>
          <w:iCs w:val="0"/>
          <w:caps w:val="0"/>
          <w:smallCaps w:val="0"/>
          <w:noProof w:val="0"/>
          <w:color w:val="000000" w:themeColor="text1" w:themeTint="FF" w:themeShade="FF"/>
          <w:sz w:val="24"/>
          <w:szCs w:val="24"/>
          <w:lang w:val="en-US"/>
        </w:rPr>
        <w:t>Hvilken funksjon opplever du som mest nyttig?</w:t>
      </w:r>
    </w:p>
    <w:p w:rsidR="3D7C81AD" w:rsidP="43251048" w:rsidRDefault="3D7C81AD" w14:paraId="343F3F57" w14:textId="2A826EB2">
      <w:pPr>
        <w:pStyle w:val="ListParagraph"/>
        <w:numPr>
          <w:ilvl w:val="0"/>
          <w:numId w:val="1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3D7C81AD">
        <w:rPr>
          <w:rFonts w:ascii="Aptos" w:hAnsi="Aptos" w:eastAsia="Aptos" w:cs="Aptos"/>
          <w:b w:val="0"/>
          <w:bCs w:val="0"/>
          <w:i w:val="0"/>
          <w:iCs w:val="0"/>
          <w:caps w:val="0"/>
          <w:smallCaps w:val="0"/>
          <w:noProof w:val="0"/>
          <w:color w:val="000000" w:themeColor="text1" w:themeTint="FF" w:themeShade="FF"/>
          <w:sz w:val="24"/>
          <w:szCs w:val="24"/>
          <w:lang w:val="en-US"/>
        </w:rPr>
        <w:t>Er det noen funksjoner du tenker at mangler?</w:t>
      </w:r>
    </w:p>
    <w:p w:rsidR="3D7C81AD" w:rsidP="43251048" w:rsidRDefault="3D7C81AD" w14:paraId="7FD56038" w14:textId="2A753B99">
      <w:pPr>
        <w:pStyle w:val="ListParagraph"/>
        <w:numPr>
          <w:ilvl w:val="0"/>
          <w:numId w:val="1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251048" w:rsidR="3D7C81AD">
        <w:rPr>
          <w:rFonts w:ascii="Aptos" w:hAnsi="Aptos" w:eastAsia="Aptos" w:cs="Aptos"/>
          <w:b w:val="0"/>
          <w:bCs w:val="0"/>
          <w:i w:val="0"/>
          <w:iCs w:val="0"/>
          <w:caps w:val="0"/>
          <w:smallCaps w:val="0"/>
          <w:noProof w:val="0"/>
          <w:color w:val="000000" w:themeColor="text1" w:themeTint="FF" w:themeShade="FF"/>
          <w:sz w:val="24"/>
          <w:szCs w:val="24"/>
          <w:lang w:val="en-US"/>
        </w:rPr>
        <w:t>Er det noen funksjon du tenker at du ikke vil ha bruk for?</w:t>
      </w:r>
    </w:p>
    <w:p w:rsidR="43251048" w:rsidRDefault="43251048" w14:paraId="77273968" w14:textId="069EFD6C"/>
    <w:sectPr w:rsidR="00CC57A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7bb2a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2121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2c5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5eac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341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3f124b"/>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14">
    <w:nsid w:val="23bb587c"/>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23326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d3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cb00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fdd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7fce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b33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39a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e51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5e3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089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146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ce4f7e"/>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e3a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519734"/>
    <w:rsid w:val="001A6892"/>
    <w:rsid w:val="00CC57AC"/>
    <w:rsid w:val="02B344D0"/>
    <w:rsid w:val="03900124"/>
    <w:rsid w:val="056B54C5"/>
    <w:rsid w:val="1F0B7A28"/>
    <w:rsid w:val="20715C51"/>
    <w:rsid w:val="2A8747F2"/>
    <w:rsid w:val="2F390F16"/>
    <w:rsid w:val="323CEEEE"/>
    <w:rsid w:val="3D7C81AD"/>
    <w:rsid w:val="3F68464F"/>
    <w:rsid w:val="43251048"/>
    <w:rsid w:val="4442F122"/>
    <w:rsid w:val="520F8BBA"/>
    <w:rsid w:val="55A7CBC5"/>
    <w:rsid w:val="58312CD7"/>
    <w:rsid w:val="5FC883EE"/>
    <w:rsid w:val="72FC5AC6"/>
    <w:rsid w:val="73519734"/>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9734"/>
  <w15:chartTrackingRefBased/>
  <w15:docId w15:val="{963303C6-3471-4E2C-B49A-7842D40C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cbc4f9e8f7314b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6C6275-B2EE-4C01-88CC-C549F3725BA9}">
  <ds:schemaRefs>
    <ds:schemaRef ds:uri="http://schemas.microsoft.com/sharepoint/v3/contenttype/forms"/>
  </ds:schemaRefs>
</ds:datastoreItem>
</file>

<file path=customXml/itemProps2.xml><?xml version="1.0" encoding="utf-8"?>
<ds:datastoreItem xmlns:ds="http://schemas.openxmlformats.org/officeDocument/2006/customXml" ds:itemID="{B51BE885-1DDE-4189-B1F7-3D0AA75AF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3ab8d-8bf9-4e4b-9234-373895614aa2"/>
    <ds:schemaRef ds:uri="eebcfce1-5823-48d2-ad4a-6ffd98389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4E4D13-9A69-40BC-B3E1-4C9435140FC0}">
  <ds:schemaRefs>
    <ds:schemaRef ds:uri="http://schemas.microsoft.com/office/2006/metadata/properties"/>
    <ds:schemaRef ds:uri="http://schemas.microsoft.com/office/infopath/2007/PartnerControls"/>
    <ds:schemaRef ds:uri="eebcfce1-5823-48d2-ad4a-6ffd98389b0d"/>
    <ds:schemaRef ds:uri="1583ab8d-8bf9-4e4b-9234-373895614aa2"/>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Brødremoen, Emma</dc:creator>
  <keywords/>
  <dc:description/>
  <lastModifiedBy>Brødremoen, Emma</lastModifiedBy>
  <revision>3</revision>
  <dcterms:created xsi:type="dcterms:W3CDTF">2024-07-10T08:12:00.0000000Z</dcterms:created>
  <dcterms:modified xsi:type="dcterms:W3CDTF">2024-07-10T08:56:42.8590431Z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