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63EB" w:rsidP="13B84398" w:rsidRDefault="004463EB" w14:paraId="2318FBC1" w14:textId="511EF9A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1A4766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Kunde: Simen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Malerbakken</w:t>
      </w:r>
    </w:p>
    <w:p w:rsidR="004463EB" w:rsidP="13B84398" w:rsidRDefault="004463EB" w14:paraId="3A7D16F5" w14:textId="04C5FC5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Bedrift:</w:t>
      </w:r>
      <w:r w:rsidRPr="13B84398" w:rsidR="3BFA5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CFFA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Boligsameiet</w:t>
      </w:r>
      <w:r w:rsidRPr="13B84398" w:rsidR="7CFFA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CFFA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Heslebergveien</w:t>
      </w:r>
      <w:r w:rsidRPr="13B84398" w:rsidR="2AA77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</w:t>
      </w:r>
      <w:r w:rsidRPr="13B84398" w:rsidR="2AA77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2AA77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10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bolig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selskap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forsikret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gjennom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storebrand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grunnet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bra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ingen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grunnet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ingen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ansatte</w:t>
      </w:r>
      <w:r w:rsidRPr="13B84398" w:rsidR="0ED2F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4463EB" w:rsidP="13B84398" w:rsidRDefault="004463EB" w14:paraId="1F19A65A" w14:textId="4B0EDA8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Orgnr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3B84398" w:rsidR="0A89E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4463EB" w:rsidP="13B84398" w:rsidRDefault="004463EB" w14:paraId="7E6E2934" w14:textId="2F8D0CD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Ansatte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3B84398" w:rsidR="28E701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</w:p>
    <w:p w:rsidR="004463EB" w:rsidP="40400B5E" w:rsidRDefault="004463EB" w14:paraId="36A36FC8" w14:textId="0D8AB72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4463EB" w:rsidP="13B84398" w:rsidRDefault="004463EB" w14:paraId="2859E5C8" w14:textId="779CF64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6820A8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INTERVJU</w:t>
      </w:r>
    </w:p>
    <w:p w:rsidR="004463EB" w:rsidP="13B84398" w:rsidRDefault="004463EB" w14:paraId="1865A2BB" w14:textId="2D6E0A7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6820A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 og velkommen! </w:t>
      </w:r>
    </w:p>
    <w:p w:rsidR="004463EB" w:rsidP="13B84398" w:rsidRDefault="004463EB" w14:paraId="5EAAB6DE" w14:textId="2A151DE0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6820A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="004463EB" w:rsidP="40400B5E" w:rsidRDefault="004463EB" w14:paraId="5FC29B2F" w14:textId="221C8C3E">
      <w:pPr>
        <w:spacing w:after="160" w:line="279" w:lineRule="auto"/>
      </w:pPr>
    </w:p>
    <w:p w:rsidR="004463EB" w:rsidP="13B84398" w:rsidRDefault="004463EB" w14:paraId="76F5BC66" w14:textId="5ED25F84">
      <w:pPr>
        <w:spacing w:after="160" w:line="279" w:lineRule="auto"/>
        <w:rPr>
          <w:b w:val="1"/>
          <w:bCs w:val="1"/>
        </w:rPr>
      </w:pPr>
      <w:r w:rsidRPr="13B84398" w:rsidR="6820A86B">
        <w:rPr>
          <w:b w:val="1"/>
          <w:bCs w:val="1"/>
        </w:rPr>
        <w:t>GENERELLE SPØRSMÅL:</w:t>
      </w:r>
    </w:p>
    <w:p w:rsidR="004463EB" w:rsidP="13B84398" w:rsidRDefault="004463EB" w14:paraId="6D2E15CA" w14:textId="049F5582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Fortell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bedriften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din?</w:t>
      </w:r>
    </w:p>
    <w:p w:rsidR="004463EB" w:rsidP="13B84398" w:rsidRDefault="004463EB" w14:paraId="10425BF4" w14:textId="683289E4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3A7AF7AB" w14:textId="64FEA7EF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mange ansatte er det i din bedrift?</w:t>
      </w:r>
    </w:p>
    <w:p w:rsidR="004463EB" w:rsidP="13B84398" w:rsidRDefault="004463EB" w14:paraId="731F5268" w14:textId="7A3788A1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0-1</w:t>
      </w:r>
    </w:p>
    <w:p w:rsidR="004463EB" w:rsidP="13B84398" w:rsidRDefault="004463EB" w14:paraId="4B88A978" w14:textId="579307B0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2-10</w:t>
      </w:r>
    </w:p>
    <w:p w:rsidR="004463EB" w:rsidP="13B84398" w:rsidRDefault="004463EB" w14:paraId="0ADD5750" w14:textId="3A85112D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11-30</w:t>
      </w:r>
    </w:p>
    <w:p w:rsidR="004463EB" w:rsidP="13B84398" w:rsidRDefault="004463EB" w14:paraId="675A29A2" w14:textId="5FAAE3C6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31-50</w:t>
      </w:r>
    </w:p>
    <w:p w:rsidR="004463EB" w:rsidP="13B84398" w:rsidRDefault="004463EB" w14:paraId="31A3CC92" w14:textId="4DE7E6DF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51-100</w:t>
      </w:r>
    </w:p>
    <w:p w:rsidR="004463EB" w:rsidP="13B84398" w:rsidRDefault="004463EB" w14:paraId="00035984" w14:textId="443F86B8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7E3F6D2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101+</w:t>
      </w:r>
    </w:p>
    <w:p w:rsidR="004463EB" w:rsidP="13B84398" w:rsidRDefault="004463EB" w14:paraId="3CC0D78F" w14:textId="0404836E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5BC6B712" w14:textId="0D98C77D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Kan du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fortelle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dine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pensjonsordninger</w:t>
      </w:r>
      <w:r w:rsidRPr="13B84398" w:rsidR="75E2DA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  <w:r w:rsidRPr="13B84398" w:rsidR="76EA61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6EA61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Hvordan følger du opp og hvor administrerer du de?</w:t>
      </w:r>
    </w:p>
    <w:p w:rsidR="004463EB" w:rsidP="13B84398" w:rsidRDefault="004463EB" w14:paraId="05C1EFEF" w14:textId="0648349A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1C556456" w14:textId="2663622C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1FB908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Kjenner du til bedriftsportalen? </w:t>
      </w:r>
    </w:p>
    <w:p w:rsidR="004463EB" w:rsidP="3C49F3AF" w:rsidRDefault="004463EB" w14:paraId="1ABCE678" w14:textId="27A88AF2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3C49F3AF" w:rsidR="44762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Der vi bruker å melde saker og ha kommunikasjon </w:t>
      </w:r>
      <w:r w:rsidRPr="3C49F3AF" w:rsidR="4F5909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</w:t>
      </w:r>
      <w:r w:rsidRPr="3C49F3AF" w:rsidR="44762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ed </w:t>
      </w:r>
      <w:r w:rsidRPr="3C49F3AF" w:rsidR="44762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storebrand</w:t>
      </w:r>
      <w:r w:rsidRPr="3C49F3AF" w:rsidR="44762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</w:p>
    <w:p w:rsidR="004463EB" w:rsidP="13B84398" w:rsidRDefault="004463EB" w14:paraId="6CFEAD28" w14:textId="62BC5D18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519BE97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ofte bruker du ditt nåværende regnskapsprogram?</w:t>
      </w:r>
    </w:p>
    <w:p w:rsidR="004463EB" w:rsidP="13B84398" w:rsidRDefault="004463EB" w14:paraId="76105D23" w14:textId="03E14EC5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519BE97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Daglig </w:t>
      </w:r>
    </w:p>
    <w:p w:rsidR="004463EB" w:rsidP="13B84398" w:rsidRDefault="004463EB" w14:paraId="7B6D2891" w14:textId="6FC00341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</w:pPr>
      <w:r w:rsidRPr="13B84398" w:rsidR="519BE97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Ukentlig</w:t>
      </w:r>
      <w:r w:rsidRPr="13B84398" w:rsidR="5F5BC4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 (dårlig jobb i å følge opp skadesaker) meldt inn skadesak i januar. Mangler fortsatt vann i leiligheten. Lener seg på samarbeidspartner – </w:t>
      </w:r>
      <w:r w:rsidRPr="13B84398" w:rsidR="5F5BC4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oligon</w:t>
      </w:r>
      <w:r w:rsidRPr="13B84398" w:rsidR="5F5BC4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. 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Helt håpløst dårlig. Via portal, 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mail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, telefon og personlig oppmøte 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tilslutt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. 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Hovedsaklig</w:t>
      </w:r>
      <w:r w:rsidRPr="13B84398" w:rsidR="575B7DF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 portalen og telefon i senere tid. </w:t>
      </w:r>
      <w:r w:rsidRPr="13B84398" w:rsidR="0890F5A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Har regnskapsfører i alle selskapene (15 selskaper). Han er også selv i alle funksjonene bruker trippel </w:t>
      </w:r>
      <w:r w:rsidRPr="13B84398" w:rsidR="0890F5A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text</w:t>
      </w:r>
      <w:r w:rsidRPr="13B84398" w:rsidR="0890F5A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. På vegne av det ene selskapet er han</w:t>
      </w:r>
      <w:r w:rsidRPr="13B84398" w:rsidR="0E30EC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 inne veldig sjeldent inne i </w:t>
      </w:r>
      <w:r w:rsidRPr="13B84398" w:rsidR="0E30EC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>regnsskapassystem</w:t>
      </w:r>
      <w:r w:rsidRPr="13B84398" w:rsidR="0E30EC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nb-NO"/>
        </w:rPr>
        <w:t xml:space="preserve"> ettersom regnskapsføreren er den som tar seg av det. </w:t>
      </w:r>
    </w:p>
    <w:p w:rsidR="004463EB" w:rsidP="13B84398" w:rsidRDefault="004463EB" w14:paraId="06176F41" w14:textId="1E662E9B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519BE97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Månedlig</w:t>
      </w:r>
    </w:p>
    <w:p w:rsidR="004463EB" w:rsidP="13B84398" w:rsidRDefault="004463EB" w14:paraId="7BE7CC82" w14:textId="4DA55787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519BE97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Sjeldnere</w:t>
      </w:r>
    </w:p>
    <w:p w:rsidR="004463EB" w:rsidP="40400B5E" w:rsidRDefault="004463EB" w14:paraId="5BA389AE" w14:textId="1EC608D5">
      <w:pPr>
        <w:spacing w:after="160" w:line="279" w:lineRule="auto"/>
      </w:pPr>
    </w:p>
    <w:p w:rsidR="004463EB" w:rsidP="13B84398" w:rsidRDefault="004463EB" w14:paraId="422C07D8" w14:textId="4877C9A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13B84398" w:rsidR="519BE971">
        <w:rPr>
          <w:b w:val="1"/>
          <w:bCs w:val="1"/>
        </w:rPr>
        <w:t>BRUKERTEST</w:t>
      </w:r>
      <w:r>
        <w:br/>
      </w:r>
      <w:r>
        <w:br/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Denne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brukertesten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 for seg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løsning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første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lag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mellomstore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bedrifter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utforske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muligheten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kunne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administrere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regnskapsprogram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4463EB" w:rsidP="40400B5E" w:rsidRDefault="004463EB" w14:paraId="1D624D82" w14:textId="6BD5440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00B5E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løpet av testen kommer jeg til å gi deg noen enkle oppgaver, og din eneste oppgave er å prøve deg fram og se om du finner ut av det. For å skape en best mulig opplevelse for deg er det viktig at du ikke er redd for å teste og gjøre det du selv føler er riktig. For å få til dette, må du veldig gjerne dele tankene dine i løpet av prosessen, og gjerne før, under og etter du tar bevisste valg. Jeg kan finne på å stille deg spørsmål i løpet av prosessen, og vil pressere at det er for å høre tanker og meninger, ikke fordi det gjort noe feil, så gjerne ta en rask pause og svar til beste evne. </w:t>
      </w:r>
    </w:p>
    <w:p w:rsidR="004463EB" w:rsidP="40400B5E" w:rsidRDefault="004463EB" w14:paraId="273C0AED" w14:textId="0BCF7E6E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400B5E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 skal ikke ta på deg noen annen rolle enn din egen, så gjerne test andre funksjoner enn de som oppgaven gjelder hvis du ønsker det. </w:t>
      </w:r>
    </w:p>
    <w:p w:rsidR="004463EB" w:rsidP="13B84398" w:rsidRDefault="004463EB" w14:paraId="0FA84B1A" w14:textId="6B4E5929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 starter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landingssiden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regnskapsprogrammet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først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om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betalt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faktura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Storebrand,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dekker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forsikringstjenestene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dine. </w:t>
      </w:r>
    </w:p>
    <w:p w:rsidR="13B84398" w:rsidP="13B84398" w:rsidRDefault="13B84398" w14:paraId="6F1030FF" w14:textId="3829963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3E63C555" w14:textId="08C9E44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 ser at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ikke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fått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betalt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regningen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gjerne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gjøre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regnskapsprogrammet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hvordan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ville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gått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 det? </w:t>
      </w:r>
    </w:p>
    <w:p w:rsidR="0794E29B" w:rsidP="13B84398" w:rsidRDefault="0794E29B" w14:paraId="4E959B12" w14:textId="1359806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Prøvde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faktura, men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gikk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gikk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så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inn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storebrand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Legge dashboard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øvert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bånn</w:t>
      </w:r>
      <w:r w:rsidRPr="13B84398" w:rsidR="0794E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Regnskap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hjem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Ville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att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å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betalt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den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siste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de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ber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om men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gir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ingenting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Ville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helst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hatt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knapp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den </w:t>
      </w:r>
      <w:r w:rsidRPr="13B84398" w:rsidR="4BD95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sist</w:t>
      </w:r>
      <w:r w:rsidRPr="13B84398" w:rsidR="5245BC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</w:t>
      </w:r>
      <w:r w:rsidRPr="13B84398" w:rsidR="5245BC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245BC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fakturaen</w:t>
      </w:r>
      <w:r w:rsidRPr="13B84398" w:rsidR="5245BC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</w:t>
      </w:r>
    </w:p>
    <w:p w:rsidR="13B84398" w:rsidP="13B84398" w:rsidRDefault="13B84398" w14:paraId="08D72430" w14:textId="73ACDD9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382987BC" w14:textId="418E3BDC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din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optimale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måte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betale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fakturaen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1847920E" w:rsidP="13B84398" w:rsidRDefault="1847920E" w14:paraId="7CF5638D" w14:textId="4A7C87F9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Kreditor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sender faktura inn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til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mitt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regnsskapsystem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også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betale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der. God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beskrivelse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av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selve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fakturaen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vil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jeg</w:t>
      </w:r>
      <w:r w:rsidRPr="13B84398" w:rsidR="18479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ha.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Vil se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fakturaen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en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egen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knapp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fakturaen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– 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Godkjenn</w:t>
      </w:r>
      <w:r w:rsidRPr="13B84398" w:rsidR="507E81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Informasjonsoversikt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en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videreknapp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som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tar meg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til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fakturaen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+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kommentar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felt om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jeg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hadde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hatt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spørsmål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Hadde da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trengt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å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ringe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. (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beløp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er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høyere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en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avtalt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hva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er det her? -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Kontakt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med 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storebrand</w:t>
      </w:r>
      <w:r w:rsidRPr="13B84398" w:rsidR="0E875A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over melding</w:t>
      </w:r>
      <w:r w:rsidRPr="13B84398" w:rsidR="2F9E85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F9E85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</w:t>
      </w:r>
      <w:r w:rsidRPr="13B84398" w:rsidR="2F9E85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fakturaen. </w:t>
      </w:r>
    </w:p>
    <w:p w:rsidR="004463EB" w:rsidP="13B84398" w:rsidRDefault="004463EB" w14:paraId="1B465AE0" w14:textId="3A4145D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funnet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inkassokrav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faktura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1.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januar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2022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dobbeltsjekke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betalt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den.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lyst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se over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fakturaen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fakturaen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nedlastet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hvordan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ville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gjort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det?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Trykket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faktura, 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virker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.</w:t>
      </w:r>
      <w:r w:rsidRPr="13B84398" w:rsidR="65E7B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Ulogisk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at faktura ligger under dashboard. Mer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naturlig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å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gå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faktura. Ville sett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på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1.januar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2022, er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betalt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hvorfor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fått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purret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(Mer </w:t>
      </w:r>
      <w:r w:rsidRPr="13B84398" w:rsidR="7AAA7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natur</w:t>
      </w:r>
      <w:r w:rsidRPr="13B84398" w:rsidR="4CFD5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lig</w:t>
      </w:r>
      <w:r w:rsidRPr="13B84398" w:rsidR="4CFD5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å </w:t>
      </w:r>
      <w:r w:rsidRPr="13B84398" w:rsidR="4CFD5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legge</w:t>
      </w:r>
      <w:r w:rsidRPr="13B84398" w:rsidR="4CFD5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alt av faktura under faktura.</w:t>
      </w:r>
      <w:r w:rsidRPr="13B84398" w:rsidR="4CFD5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3B84398" w:rsidP="13B84398" w:rsidRDefault="13B84398" w14:paraId="7DF7593E" w14:textId="11DF5EB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3C5994CF" w14:textId="111C4F6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neste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oppgave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du mangler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lovpålagte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om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klarer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siden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å se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mangler.</w:t>
      </w:r>
      <w:r w:rsidRPr="13B84398" w:rsidR="50C1FA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50C1FA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Rødt</w:t>
      </w:r>
      <w:r w:rsidRPr="13B84398" w:rsidR="50C1FA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farge viser mangler</w:t>
      </w:r>
    </w:p>
    <w:p w:rsidR="004463EB" w:rsidP="40400B5E" w:rsidRDefault="004463EB" w14:paraId="55FBFD5E" w14:textId="26BA451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10FF8527" w14:textId="6788BEB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Når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gjennom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oppgaven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gjerne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søker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ansatt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meg.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ansatt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nylig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blitt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ufør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personinformasjon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å se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melde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ufør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slik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begynne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utbetalt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uføreforsikring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Hadde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vært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749C1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n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ødvendig med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søk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, heller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avdeling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,</w:t>
      </w:r>
      <w:r w:rsidRPr="13B84398" w:rsidR="00023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person info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funksjoner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4F99CC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fremf</w:t>
      </w:r>
      <w:r w:rsidRPr="13B84398" w:rsidR="2FAB52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or</w:t>
      </w:r>
      <w:r w:rsidRPr="13B84398" w:rsidR="2FAB52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FAB52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søk</w:t>
      </w:r>
      <w:r w:rsidRPr="13B84398" w:rsidR="2FAB52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. </w:t>
      </w:r>
    </w:p>
    <w:p w:rsidR="004463EB" w:rsidP="13B84398" w:rsidRDefault="004463EB" w14:paraId="2FD7DB21" w14:textId="7A8BE7F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 ser at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A-melding, men er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usikker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den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betyr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Kan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finne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få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informasjon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A-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meldingen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Bedriftsrådgiver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og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kontaktet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dem,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mer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informasjon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rundt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a-melding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så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jeg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ikke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være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nøtt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til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å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kontakte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rådgiver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(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snakk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med 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forsikringsrådgiver</w:t>
      </w:r>
      <w:r w:rsidRPr="13B84398" w:rsidR="25619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). </w:t>
      </w:r>
      <w:r w:rsidRPr="13B84398" w:rsidR="04DF0D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Vil </w:t>
      </w:r>
      <w:r w:rsidRPr="13B84398" w:rsidR="04DF0D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aldri</w:t>
      </w:r>
      <w:r w:rsidRPr="13B84398" w:rsidR="04DF0D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04DF0D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booke</w:t>
      </w:r>
      <w:r w:rsidRPr="13B84398" w:rsidR="04DF0D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et møte. </w:t>
      </w:r>
    </w:p>
    <w:p w:rsidR="004463EB" w:rsidP="40400B5E" w:rsidRDefault="004463EB" w14:paraId="7466FF5C" w14:textId="49B52A36">
      <w:pPr>
        <w:spacing w:before="0" w:beforeAutospacing="off" w:after="160" w:afterAutospacing="off" w:line="279" w:lineRule="auto"/>
        <w:ind w:left="0" w:right="0"/>
        <w:jc w:val="left"/>
      </w:pP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oppgave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programmet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å se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gjennom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sparesatsen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dine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ansatte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vurdere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kanskje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øke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den. Ville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gjort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det?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påvirker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deg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tankeprosessen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ville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økt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  <w:r w:rsidRPr="13B84398" w:rsidR="5AA45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4463EB" w:rsidP="13B84398" w:rsidRDefault="004463EB" w14:paraId="0B3EDD51" w14:textId="5F7FF21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127F4103">
        <w:rPr>
          <w:highlight w:val="yellow"/>
        </w:rPr>
        <w:t>Hadde vært fint det</w:t>
      </w:r>
      <w:r>
        <w:br/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Siste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jeg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gjøre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logge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ta deg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velfortjent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pust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bakken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etter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ha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gjort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alt du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trenger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13B84398" w:rsidR="338018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gjøre</w:t>
      </w:r>
    </w:p>
    <w:p w:rsidR="004463EB" w:rsidP="13B84398" w:rsidRDefault="004463EB" w14:paraId="6B5A82CD" w14:textId="761BD5E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Logg 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ut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børr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være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øverst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.</w:t>
      </w:r>
      <w:r w:rsidRPr="13B84398" w:rsidR="7B67C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4463EB" w:rsidP="13B84398" w:rsidRDefault="004463EB" w14:paraId="1B9EE42B" w14:textId="798DA34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P="13B84398" w:rsidRDefault="004463EB" w14:paraId="4B433775" w14:textId="7C9CE44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63BA8DD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REFLEKSJONSSPØRSMÅL:</w:t>
      </w:r>
    </w:p>
    <w:p w:rsidR="004463EB" w:rsidP="13B84398" w:rsidRDefault="004463EB" w14:paraId="21320710" w14:textId="075CDAC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Hvilken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funksjon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opplever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mest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nyttig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004463EB" w:rsidP="13B84398" w:rsidRDefault="004463EB" w14:paraId="47FBE09D" w14:textId="258257F5">
      <w:pPr>
        <w:pStyle w:val="ListParagraph"/>
        <w:numPr>
          <w:ilvl w:val="0"/>
          <w:numId w:val="1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Egentlig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ikke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regnskapssystemet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blir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betalt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uannsett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 melding er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fint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varslingen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komme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uannsett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Altinn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Som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jeg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må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kontakte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å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snakke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noen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Jeg m </w:t>
      </w:r>
      <w:r w:rsidRPr="13B84398" w:rsidR="188F4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akt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ivt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gå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 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deres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plattform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Når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jeg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går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portalen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å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booke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møte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another dead end.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Veldig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enkelt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Lurt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å ha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ha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noe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tilbehør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mer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salg</w:t>
      </w:r>
      <w:r w:rsidRPr="13B84398" w:rsidR="799B89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Innskuddspensjon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fokus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bør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være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fokus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 da er man 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digitalt</w:t>
      </w:r>
      <w:r w:rsidRPr="13B84398" w:rsidR="094A7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4463EB" w:rsidP="13B84398" w:rsidRDefault="004463EB" w14:paraId="44EF96F1" w14:textId="6DAD420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 det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noen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funksjoner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tenker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mangler?</w:t>
      </w:r>
    </w:p>
    <w:p w:rsidR="004463EB" w:rsidP="13B84398" w:rsidRDefault="004463EB" w14:paraId="0A0A6AFD" w14:textId="21D93A44">
      <w:pPr>
        <w:pStyle w:val="ListParagraph"/>
        <w:numPr>
          <w:ilvl w:val="0"/>
          <w:numId w:val="1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Forsikring like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mye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pensjon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lite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prototypen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ingen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meny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heter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forsikring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Status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min 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skadesak</w:t>
      </w:r>
      <w:r w:rsidRPr="13B84398" w:rsidR="07B570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4463EB" w:rsidP="13B84398" w:rsidRDefault="004463EB" w14:paraId="7247E8D9" w14:textId="69F53E1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 det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noen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funksjon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tenker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du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ikke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vil</w:t>
      </w:r>
      <w:r w:rsidRPr="13B84398" w:rsidR="63BA8D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 bruk for?</w:t>
      </w:r>
    </w:p>
    <w:p w:rsidR="004463EB" w:rsidP="13B84398" w:rsidRDefault="004463EB" w14:paraId="32E35A32" w14:textId="49840BE3">
      <w:pPr>
        <w:pStyle w:val="ListParagraph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4463EB" w:rsidRDefault="004463EB" w14:paraId="104E3129" w14:textId="4A27202F"/>
    <w:sectPr w:rsidR="004463E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dbe4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72d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9a1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63a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92b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001d55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37b8f1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22c08a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c8b97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f16515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d1587b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01d624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2e2c85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c2ddb4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9ac69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465F8"/>
    <w:rsid w:val="000238BE"/>
    <w:rsid w:val="004463EB"/>
    <w:rsid w:val="00D220C7"/>
    <w:rsid w:val="04DF0D98"/>
    <w:rsid w:val="06ECC25F"/>
    <w:rsid w:val="0794E29B"/>
    <w:rsid w:val="07B57011"/>
    <w:rsid w:val="083CB76C"/>
    <w:rsid w:val="0890F5A4"/>
    <w:rsid w:val="094A7795"/>
    <w:rsid w:val="0A8890ED"/>
    <w:rsid w:val="0A89E14E"/>
    <w:rsid w:val="0E30ECD4"/>
    <w:rsid w:val="0E875A3E"/>
    <w:rsid w:val="0ED2FF2D"/>
    <w:rsid w:val="11402B60"/>
    <w:rsid w:val="127F4103"/>
    <w:rsid w:val="12AB17FD"/>
    <w:rsid w:val="13B84398"/>
    <w:rsid w:val="1847920E"/>
    <w:rsid w:val="188F4C52"/>
    <w:rsid w:val="194E16C9"/>
    <w:rsid w:val="1A4766CC"/>
    <w:rsid w:val="1BF081F5"/>
    <w:rsid w:val="1D5AEA24"/>
    <w:rsid w:val="1FB908C8"/>
    <w:rsid w:val="200DFB96"/>
    <w:rsid w:val="205C1A7E"/>
    <w:rsid w:val="22B1E449"/>
    <w:rsid w:val="252465F8"/>
    <w:rsid w:val="2561942F"/>
    <w:rsid w:val="26BFF077"/>
    <w:rsid w:val="2749C11B"/>
    <w:rsid w:val="28E701A3"/>
    <w:rsid w:val="2A334BD4"/>
    <w:rsid w:val="2AA77B8D"/>
    <w:rsid w:val="2E8D0AE6"/>
    <w:rsid w:val="2F9E85C6"/>
    <w:rsid w:val="2FAB529C"/>
    <w:rsid w:val="31D5B118"/>
    <w:rsid w:val="32F97A32"/>
    <w:rsid w:val="3380186D"/>
    <w:rsid w:val="37C6C7FF"/>
    <w:rsid w:val="37E9A36B"/>
    <w:rsid w:val="39EBC9EE"/>
    <w:rsid w:val="3BDF3D82"/>
    <w:rsid w:val="3BFA5286"/>
    <w:rsid w:val="3C49F3AF"/>
    <w:rsid w:val="40400B5E"/>
    <w:rsid w:val="432B98ED"/>
    <w:rsid w:val="44762BEB"/>
    <w:rsid w:val="45833394"/>
    <w:rsid w:val="467D5F95"/>
    <w:rsid w:val="483CA40A"/>
    <w:rsid w:val="487D7D05"/>
    <w:rsid w:val="492733BE"/>
    <w:rsid w:val="4A0B41AF"/>
    <w:rsid w:val="4AA98512"/>
    <w:rsid w:val="4B65D755"/>
    <w:rsid w:val="4BD95B64"/>
    <w:rsid w:val="4CFD52C4"/>
    <w:rsid w:val="4F59099E"/>
    <w:rsid w:val="4F99CC36"/>
    <w:rsid w:val="4FAC914E"/>
    <w:rsid w:val="4FB8DDC4"/>
    <w:rsid w:val="507E8196"/>
    <w:rsid w:val="50C1FAAB"/>
    <w:rsid w:val="512853F4"/>
    <w:rsid w:val="519BE971"/>
    <w:rsid w:val="5245BC7C"/>
    <w:rsid w:val="5525A41D"/>
    <w:rsid w:val="562F7742"/>
    <w:rsid w:val="575B7DF3"/>
    <w:rsid w:val="583EBF40"/>
    <w:rsid w:val="5AA452E7"/>
    <w:rsid w:val="5C064B9B"/>
    <w:rsid w:val="5EB74F02"/>
    <w:rsid w:val="5F5BC41A"/>
    <w:rsid w:val="612CB2B8"/>
    <w:rsid w:val="61EBF519"/>
    <w:rsid w:val="63308046"/>
    <w:rsid w:val="638E2A08"/>
    <w:rsid w:val="63BA8DD2"/>
    <w:rsid w:val="64ED2F85"/>
    <w:rsid w:val="65E7BCA8"/>
    <w:rsid w:val="6666DB21"/>
    <w:rsid w:val="67FDA44E"/>
    <w:rsid w:val="6820A86B"/>
    <w:rsid w:val="6D92F20A"/>
    <w:rsid w:val="7274BD24"/>
    <w:rsid w:val="75E2DA7B"/>
    <w:rsid w:val="76EA6146"/>
    <w:rsid w:val="77481265"/>
    <w:rsid w:val="799B8910"/>
    <w:rsid w:val="7AAA7259"/>
    <w:rsid w:val="7B67C9F8"/>
    <w:rsid w:val="7BF264C0"/>
    <w:rsid w:val="7CDA9636"/>
    <w:rsid w:val="7CFFAFDE"/>
    <w:rsid w:val="7E3F6D2D"/>
    <w:rsid w:val="7EDCA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65F8"/>
  <w15:chartTrackingRefBased/>
  <w15:docId w15:val="{FC06F60F-2777-4E07-B70B-3A0C6EEB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9676201327b04c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B89813-F243-4B62-BF72-B622371D59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410B79-EADA-4543-939B-5B9F69CCE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C7DFF4-7AB0-4757-9F35-FEC1CC16DE0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Brødremoen, Emma</dc:creator>
  <keywords/>
  <dc:description/>
  <lastModifiedBy>Wiese, Mariann</lastModifiedBy>
  <revision>4</revision>
  <dcterms:created xsi:type="dcterms:W3CDTF">2024-07-10T08:19:00.0000000Z</dcterms:created>
  <dcterms:modified xsi:type="dcterms:W3CDTF">2024-08-05T20:44:42.9147683Z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