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24EAF25" w:rsidRDefault="324EAF25" w14:paraId="46C57DA0" w14:textId="2EB947C4">
      <w:r w:rsidR="324EAF25">
        <w:rPr/>
        <w:t>Kunde:</w:t>
      </w:r>
    </w:p>
    <w:p w:rsidR="324EAF25" w:rsidRDefault="324EAF25" w14:paraId="7AF9C93E" w14:textId="6DFB43B9">
      <w:r w:rsidR="324EAF25">
        <w:rPr/>
        <w:t>Bedrift:</w:t>
      </w:r>
    </w:p>
    <w:p w:rsidR="324EAF25" w:rsidRDefault="324EAF25" w14:paraId="5701BF65" w14:textId="5AC71EAA">
      <w:r w:rsidR="324EAF25">
        <w:rPr/>
        <w:t>Orgnr:</w:t>
      </w:r>
    </w:p>
    <w:p w:rsidR="324EAF25" w:rsidRDefault="324EAF25" w14:paraId="6446721A" w14:textId="03BEFDBB">
      <w:r w:rsidR="324EAF25">
        <w:rPr/>
        <w:t xml:space="preserve">Ansatte: </w:t>
      </w:r>
    </w:p>
    <w:p w:rsidR="74542B8D" w:rsidRDefault="74542B8D" w14:paraId="0891F760" w14:textId="1B649088"/>
    <w:p w:rsidR="71A3BA7A" w:rsidP="74542B8D" w:rsidRDefault="71A3BA7A" w14:paraId="4D78C3A6" w14:textId="31017D4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71A3BA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INTERVJU</w:t>
      </w:r>
    </w:p>
    <w:p w:rsidR="71A3BA7A" w:rsidP="74542B8D" w:rsidRDefault="71A3BA7A" w14:paraId="1EB5CF3B" w14:textId="053D711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542B8D" w:rsidR="71A3BA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 og velkommen! </w:t>
      </w:r>
    </w:p>
    <w:p w:rsidR="71A3BA7A" w:rsidP="74542B8D" w:rsidRDefault="71A3BA7A" w14:paraId="20045210" w14:textId="070ABC57">
      <w:pPr>
        <w:pStyle w:val="Normal"/>
      </w:pPr>
      <w:r w:rsidRPr="74542B8D" w:rsidR="71A3BA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="74542B8D" w:rsidRDefault="74542B8D" w14:paraId="00507A61" w14:textId="0DDF7B80"/>
    <w:p w:rsidR="3FBDF6CF" w:rsidP="74542B8D" w:rsidRDefault="3FBDF6CF" w14:paraId="3020231B" w14:textId="01C932DE">
      <w:pPr>
        <w:pStyle w:val="Normal"/>
        <w:rPr>
          <w:b w:val="1"/>
          <w:bCs w:val="1"/>
        </w:rPr>
      </w:pPr>
      <w:r w:rsidRPr="74542B8D" w:rsidR="3FBDF6CF">
        <w:rPr>
          <w:b w:val="1"/>
          <w:bCs w:val="1"/>
        </w:rPr>
        <w:t>OVERORDNEDE SPØRSMÅL:</w:t>
      </w:r>
    </w:p>
    <w:p w:rsidR="194AC789" w:rsidP="74542B8D" w:rsidRDefault="194AC789" w14:paraId="24FE0380" w14:textId="347B1401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Kan du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kort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fortelle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bedriften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din?</w:t>
      </w:r>
    </w:p>
    <w:p w:rsidR="74542B8D" w:rsidP="74542B8D" w:rsidRDefault="74542B8D" w14:paraId="2CB6C789" w14:textId="55FD2951">
      <w:pPr>
        <w:pStyle w:val="ListParagraph"/>
        <w:spacing w:after="160" w:line="279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194AC789" w:rsidP="74542B8D" w:rsidRDefault="194AC789" w14:paraId="7B17FEA4" w14:textId="6AEAAEA2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mange ansatte er det i din bedrift?</w:t>
      </w:r>
    </w:p>
    <w:p w:rsidR="194AC789" w:rsidP="74542B8D" w:rsidRDefault="194AC789" w14:paraId="722630FF" w14:textId="07060FBA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0-1</w:t>
      </w:r>
    </w:p>
    <w:p w:rsidR="194AC789" w:rsidP="74542B8D" w:rsidRDefault="194AC789" w14:paraId="50285C59" w14:textId="5A95E1F4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2-10</w:t>
      </w:r>
    </w:p>
    <w:p w:rsidR="194AC789" w:rsidP="74542B8D" w:rsidRDefault="194AC789" w14:paraId="040EE045" w14:textId="5E6737E9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11-30</w:t>
      </w:r>
    </w:p>
    <w:p w:rsidR="194AC789" w:rsidP="74542B8D" w:rsidRDefault="194AC789" w14:paraId="06938C5C" w14:textId="6C12A1BF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31-50</w:t>
      </w:r>
    </w:p>
    <w:p w:rsidR="194AC789" w:rsidP="74542B8D" w:rsidRDefault="194AC789" w14:paraId="1142E4A6" w14:textId="63EBDBAD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51-100</w:t>
      </w:r>
    </w:p>
    <w:p w:rsidR="194AC789" w:rsidP="74542B8D" w:rsidRDefault="194AC789" w14:paraId="025FBB88" w14:textId="3768269E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101+</w:t>
      </w:r>
    </w:p>
    <w:p w:rsidR="74542B8D" w:rsidP="74542B8D" w:rsidRDefault="74542B8D" w14:paraId="5F95A484" w14:textId="79BD7C30">
      <w:pPr>
        <w:pStyle w:val="ListParagraph"/>
        <w:spacing w:after="160" w:line="279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194AC789" w:rsidP="74542B8D" w:rsidRDefault="194AC789" w14:paraId="1C6AEB3F" w14:textId="348AB916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Kan du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fortelle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dine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pensjonsordninger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Hvordan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følger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administrerer</w:t>
      </w: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de?</w:t>
      </w:r>
    </w:p>
    <w:p w:rsidR="74542B8D" w:rsidP="74542B8D" w:rsidRDefault="74542B8D" w14:paraId="00E243D6" w14:textId="0ABB13EA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194AC789" w:rsidP="74542B8D" w:rsidRDefault="194AC789" w14:paraId="5C74BFE7" w14:textId="73393247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Kjenner du til bedriftsportalen? </w:t>
      </w:r>
    </w:p>
    <w:p w:rsidR="74542B8D" w:rsidP="74542B8D" w:rsidRDefault="74542B8D" w14:paraId="6B8EF6F2" w14:textId="6166C4B8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194AC789" w:rsidP="74542B8D" w:rsidRDefault="194AC789" w14:paraId="0E1A14C4" w14:textId="123B8693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ofte bruker du ditt nåværende regnskapsprogram?</w:t>
      </w:r>
    </w:p>
    <w:p w:rsidR="194AC789" w:rsidP="74542B8D" w:rsidRDefault="194AC789" w14:paraId="40AC5CDB" w14:textId="0296D476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Daglig </w:t>
      </w:r>
    </w:p>
    <w:p w:rsidR="194AC789" w:rsidP="74542B8D" w:rsidRDefault="194AC789" w14:paraId="0E6CB9D0" w14:textId="6DD9E485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Ukentlig</w:t>
      </w:r>
    </w:p>
    <w:p w:rsidR="194AC789" w:rsidP="74542B8D" w:rsidRDefault="194AC789" w14:paraId="2EA22A48" w14:textId="791FFEEA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Månedlig</w:t>
      </w:r>
    </w:p>
    <w:p w:rsidR="194AC789" w:rsidP="74542B8D" w:rsidRDefault="194AC789" w14:paraId="387F3CE4" w14:textId="2FB1AB6E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74542B8D" w:rsidR="194AC7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Sjeldnere</w:t>
      </w:r>
    </w:p>
    <w:p w:rsidR="74542B8D" w:rsidP="74542B8D" w:rsidRDefault="74542B8D" w14:paraId="19106B66" w14:textId="584F62BB">
      <w:pPr>
        <w:pStyle w:val="Normal"/>
        <w:spacing w:after="160" w:line="279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542B8D" w:rsidP="74542B8D" w:rsidRDefault="74542B8D" w14:paraId="4E7E1433" w14:textId="5360D278">
      <w:pPr>
        <w:pStyle w:val="Normal"/>
      </w:pPr>
    </w:p>
    <w:p w:rsidR="52B9317F" w:rsidP="74542B8D" w:rsidRDefault="52B9317F" w14:paraId="3DB4C3BE" w14:textId="7A07906F">
      <w:pPr>
        <w:pStyle w:val="Normal"/>
        <w:rPr>
          <w:b w:val="1"/>
          <w:bCs w:val="1"/>
        </w:rPr>
      </w:pPr>
      <w:r w:rsidRPr="74542B8D" w:rsidR="52B9317F">
        <w:rPr>
          <w:b w:val="1"/>
          <w:bCs w:val="1"/>
        </w:rPr>
        <w:t>BRUKERTEST:</w:t>
      </w:r>
    </w:p>
    <w:p w:rsidR="3EB9E928" w:rsidRDefault="3EB9E928" w14:paraId="7896A508" w14:textId="0A2C4CE0">
      <w:r w:rsidR="3EB9E928">
        <w:rPr/>
        <w:t xml:space="preserve">Denne brukertesten skal ta for seg en løsning for i første lag små til mellomstore bedrifter, og utforske muligheten til å kunne se og administrere pensjon og forsikring i ditt eget regnskapsprogram. </w:t>
      </w:r>
    </w:p>
    <w:p w:rsidR="3EB9E928" w:rsidRDefault="3EB9E928" w14:paraId="417DF032" w14:textId="56B1EC33">
      <w:r w:rsidR="3EB9E928">
        <w:rPr/>
        <w:t>I løpet av testen kommer jeg til å gi deg noen enkle oppgaver, og din eneste oppgave er å prøve deg fram og se om du finner ut av det. For å skape en best mulig opplevelse for deg er det viktig at du ikke er redd for å teste og gjøre det du selv føler er riktig. For å få til dette, må du veldig gjerne dele tankene dine i løpet av prosessen, og gjerne før, under og etter du tar bevisste valg. Jeg kan finne på å stille deg spørsmål i løpet av prosessen, og vil pressere at det er for å høre tanker og meninger, ikke fordi det gjort noe feil, så gjerne ta en rask pause og svar til beste evne.</w:t>
      </w:r>
    </w:p>
    <w:p w:rsidR="74542B8D" w:rsidP="74542B8D" w:rsidRDefault="74542B8D" w14:paraId="612AD24C" w14:textId="0C1AC678">
      <w:pPr>
        <w:pStyle w:val="Normal"/>
        <w:rPr>
          <w:b w:val="1"/>
          <w:bCs w:val="1"/>
        </w:rPr>
      </w:pPr>
    </w:p>
    <w:p w:rsidR="4BF34C86" w:rsidP="74542B8D" w:rsidRDefault="4BF34C86" w14:paraId="747D5597" w14:textId="464A347C">
      <w:pPr>
        <w:pStyle w:val="Normal"/>
      </w:pPr>
      <w:r w:rsidR="4BF34C86">
        <w:rPr/>
        <w:t xml:space="preserve">Du </w:t>
      </w:r>
      <w:r w:rsidR="4BF34C86">
        <w:rPr/>
        <w:t>skal</w:t>
      </w:r>
      <w:r w:rsidR="4BF34C86">
        <w:rPr/>
        <w:t xml:space="preserve"> </w:t>
      </w:r>
      <w:r w:rsidR="4BF34C86">
        <w:rPr/>
        <w:t>ikke</w:t>
      </w:r>
      <w:r w:rsidR="4BF34C86">
        <w:rPr/>
        <w:t xml:space="preserve"> ta </w:t>
      </w:r>
      <w:r w:rsidR="4BF34C86">
        <w:rPr/>
        <w:t>på</w:t>
      </w:r>
      <w:r w:rsidR="4BF34C86">
        <w:rPr/>
        <w:t xml:space="preserve"> deg </w:t>
      </w:r>
      <w:r w:rsidR="4BF34C86">
        <w:rPr/>
        <w:t>noen</w:t>
      </w:r>
      <w:r w:rsidR="4BF34C86">
        <w:rPr/>
        <w:t xml:space="preserve"> </w:t>
      </w:r>
      <w:r w:rsidR="4BF34C86">
        <w:rPr/>
        <w:t>annen</w:t>
      </w:r>
      <w:r w:rsidR="4BF34C86">
        <w:rPr/>
        <w:t xml:space="preserve"> </w:t>
      </w:r>
      <w:r w:rsidR="4BF34C86">
        <w:rPr/>
        <w:t>rolle</w:t>
      </w:r>
      <w:r w:rsidR="4BF34C86">
        <w:rPr/>
        <w:t xml:space="preserve"> </w:t>
      </w:r>
      <w:r w:rsidR="4BF34C86">
        <w:rPr/>
        <w:t>enn</w:t>
      </w:r>
      <w:r w:rsidR="4BF34C86">
        <w:rPr/>
        <w:t xml:space="preserve"> din </w:t>
      </w:r>
      <w:r w:rsidR="4BF34C86">
        <w:rPr/>
        <w:t>egen</w:t>
      </w:r>
      <w:r w:rsidR="4BF34C86">
        <w:rPr/>
        <w:t xml:space="preserve">, </w:t>
      </w:r>
      <w:r w:rsidR="4BF34C86">
        <w:rPr/>
        <w:t>så</w:t>
      </w:r>
      <w:r w:rsidR="4BF34C86">
        <w:rPr/>
        <w:t xml:space="preserve"> </w:t>
      </w:r>
      <w:r w:rsidR="4BF34C86">
        <w:rPr/>
        <w:t>gjerne</w:t>
      </w:r>
      <w:r w:rsidR="4BF34C86">
        <w:rPr/>
        <w:t xml:space="preserve"> test </w:t>
      </w:r>
      <w:r w:rsidR="4BF34C86">
        <w:rPr/>
        <w:t>andre</w:t>
      </w:r>
      <w:r w:rsidR="4BF34C86">
        <w:rPr/>
        <w:t xml:space="preserve"> funksjoner enn de som oppgaven gjelder hvis du ønsker det. </w:t>
      </w:r>
    </w:p>
    <w:p w:rsidR="4BF34C86" w:rsidP="74542B8D" w:rsidRDefault="4BF34C86" w14:paraId="2BCDCCED" w14:textId="6E4116D2">
      <w:pPr>
        <w:pStyle w:val="Normal"/>
      </w:pPr>
      <w:r w:rsidR="4BF34C86">
        <w:rPr/>
        <w:t xml:space="preserve">Du starter </w:t>
      </w:r>
      <w:r w:rsidR="4BF34C86">
        <w:rPr/>
        <w:t>på</w:t>
      </w:r>
      <w:r w:rsidR="4BF34C86">
        <w:rPr/>
        <w:t xml:space="preserve"> </w:t>
      </w:r>
      <w:r w:rsidR="4BF34C86">
        <w:rPr/>
        <w:t>landingssiden</w:t>
      </w:r>
      <w:r w:rsidR="4BF34C86">
        <w:rPr/>
        <w:t xml:space="preserve"> </w:t>
      </w:r>
      <w:r w:rsidR="4BF34C86">
        <w:rPr/>
        <w:t>til</w:t>
      </w:r>
      <w:r w:rsidR="4BF34C86">
        <w:rPr/>
        <w:t xml:space="preserve"> </w:t>
      </w:r>
      <w:r w:rsidR="4BF34C86">
        <w:rPr/>
        <w:t>regnskapsprogrammet</w:t>
      </w:r>
      <w:r w:rsidR="4BF34C86">
        <w:rPr/>
        <w:t xml:space="preserve"> </w:t>
      </w:r>
      <w:r w:rsidR="4BF34C86">
        <w:rPr/>
        <w:t>ditt</w:t>
      </w:r>
      <w:r w:rsidR="4BF34C86">
        <w:rPr/>
        <w:t xml:space="preserve"> </w:t>
      </w:r>
      <w:r w:rsidR="4BF34C86">
        <w:rPr/>
        <w:t>og</w:t>
      </w:r>
      <w:r w:rsidR="4BF34C86">
        <w:rPr/>
        <w:t xml:space="preserve"> </w:t>
      </w:r>
      <w:r w:rsidR="4BF34C86">
        <w:rPr/>
        <w:t>skal</w:t>
      </w:r>
      <w:r w:rsidR="4BF34C86">
        <w:rPr/>
        <w:t xml:space="preserve"> </w:t>
      </w:r>
      <w:r w:rsidR="4BF34C86">
        <w:rPr/>
        <w:t>først</w:t>
      </w:r>
      <w:r w:rsidR="4BF34C86">
        <w:rPr/>
        <w:t xml:space="preserve"> se om du </w:t>
      </w:r>
      <w:r w:rsidR="4BF34C86">
        <w:rPr/>
        <w:t>har</w:t>
      </w:r>
      <w:r w:rsidR="4BF34C86">
        <w:rPr/>
        <w:t xml:space="preserve"> </w:t>
      </w:r>
      <w:r w:rsidR="4BF34C86">
        <w:rPr/>
        <w:t>betalt</w:t>
      </w:r>
      <w:r w:rsidR="4BF34C86">
        <w:rPr/>
        <w:t xml:space="preserve"> din </w:t>
      </w:r>
      <w:r w:rsidR="4BF34C86">
        <w:rPr/>
        <w:t>siste</w:t>
      </w:r>
      <w:r w:rsidR="4BF34C86">
        <w:rPr/>
        <w:t xml:space="preserve"> faktura </w:t>
      </w:r>
      <w:r w:rsidR="4BF34C86">
        <w:rPr/>
        <w:t>til</w:t>
      </w:r>
      <w:r w:rsidR="4BF34C86">
        <w:rPr/>
        <w:t xml:space="preserve"> Storebrand, </w:t>
      </w:r>
      <w:r w:rsidR="4BF34C86">
        <w:rPr/>
        <w:t>som</w:t>
      </w:r>
      <w:r w:rsidR="4BF34C86">
        <w:rPr/>
        <w:t xml:space="preserve"> </w:t>
      </w:r>
      <w:r w:rsidR="4BF34C86">
        <w:rPr/>
        <w:t>dekker</w:t>
      </w:r>
      <w:r w:rsidR="4BF34C86">
        <w:rPr/>
        <w:t xml:space="preserve"> </w:t>
      </w:r>
      <w:r w:rsidR="4BF34C86">
        <w:rPr/>
        <w:t>pensjon</w:t>
      </w:r>
      <w:r w:rsidR="4BF34C86">
        <w:rPr/>
        <w:t xml:space="preserve">- </w:t>
      </w:r>
      <w:r w:rsidR="4BF34C86">
        <w:rPr/>
        <w:t>og</w:t>
      </w:r>
      <w:r w:rsidR="4BF34C86">
        <w:rPr/>
        <w:t xml:space="preserve"> </w:t>
      </w:r>
      <w:r w:rsidR="4BF34C86">
        <w:rPr/>
        <w:t>forsikringstjenestene</w:t>
      </w:r>
      <w:r w:rsidR="4BF34C86">
        <w:rPr/>
        <w:t xml:space="preserve"> dine. </w:t>
      </w:r>
    </w:p>
    <w:p w:rsidR="2D113730" w:rsidP="74542B8D" w:rsidRDefault="2D113730" w14:paraId="5E1EC6D2" w14:textId="57F11E05">
      <w:pPr>
        <w:pStyle w:val="Normal"/>
      </w:pPr>
      <w:r w:rsidR="2D113730">
        <w:rPr/>
        <w:t xml:space="preserve">Du ser at du </w:t>
      </w:r>
      <w:r w:rsidR="2D113730">
        <w:rPr/>
        <w:t>ikke</w:t>
      </w:r>
      <w:r w:rsidR="2D113730">
        <w:rPr/>
        <w:t xml:space="preserve"> </w:t>
      </w:r>
      <w:r w:rsidR="2D113730">
        <w:rPr/>
        <w:t>har</w:t>
      </w:r>
      <w:r w:rsidR="2D113730">
        <w:rPr/>
        <w:t xml:space="preserve"> </w:t>
      </w:r>
      <w:r w:rsidR="2D113730">
        <w:rPr/>
        <w:t>fått</w:t>
      </w:r>
      <w:r w:rsidR="2D113730">
        <w:rPr/>
        <w:t xml:space="preserve"> </w:t>
      </w:r>
      <w:r w:rsidR="2D113730">
        <w:rPr/>
        <w:t>betalt</w:t>
      </w:r>
      <w:r w:rsidR="2D113730">
        <w:rPr/>
        <w:t xml:space="preserve"> den </w:t>
      </w:r>
      <w:r w:rsidR="2D113730">
        <w:rPr/>
        <w:t>siste</w:t>
      </w:r>
      <w:r w:rsidR="2D113730">
        <w:rPr/>
        <w:t xml:space="preserve"> </w:t>
      </w:r>
      <w:r w:rsidR="2D113730">
        <w:rPr/>
        <w:t>regningen</w:t>
      </w:r>
      <w:r w:rsidR="2D113730">
        <w:rPr/>
        <w:t xml:space="preserve">, </w:t>
      </w:r>
      <w:r w:rsidR="2D113730">
        <w:rPr/>
        <w:t>og</w:t>
      </w:r>
      <w:r w:rsidR="2D113730">
        <w:rPr/>
        <w:t xml:space="preserve"> </w:t>
      </w:r>
      <w:r w:rsidR="2D113730">
        <w:rPr/>
        <w:t>vil</w:t>
      </w:r>
      <w:r w:rsidR="2D113730">
        <w:rPr/>
        <w:t xml:space="preserve"> </w:t>
      </w:r>
      <w:r w:rsidR="2D113730">
        <w:rPr/>
        <w:t>gjerne</w:t>
      </w:r>
      <w:r w:rsidR="2D113730">
        <w:rPr/>
        <w:t xml:space="preserve"> </w:t>
      </w:r>
      <w:r w:rsidR="2D113730">
        <w:rPr/>
        <w:t>gjøre</w:t>
      </w:r>
      <w:r w:rsidR="2D113730">
        <w:rPr/>
        <w:t xml:space="preserve"> det </w:t>
      </w:r>
      <w:r w:rsidR="2D113730">
        <w:rPr/>
        <w:t>i</w:t>
      </w:r>
      <w:r w:rsidR="2D113730">
        <w:rPr/>
        <w:t xml:space="preserve"> </w:t>
      </w:r>
      <w:r w:rsidR="2D113730">
        <w:rPr/>
        <w:t>regnskapsprogrammet</w:t>
      </w:r>
      <w:r w:rsidR="2D113730">
        <w:rPr/>
        <w:t xml:space="preserve">, </w:t>
      </w:r>
      <w:r w:rsidR="2D113730">
        <w:rPr/>
        <w:t>hvordan</w:t>
      </w:r>
      <w:r w:rsidR="2D113730">
        <w:rPr/>
        <w:t xml:space="preserve"> </w:t>
      </w:r>
      <w:r w:rsidR="2D113730">
        <w:rPr/>
        <w:t>ville</w:t>
      </w:r>
      <w:r w:rsidR="2D113730">
        <w:rPr/>
        <w:t xml:space="preserve"> du </w:t>
      </w:r>
      <w:r w:rsidR="2D113730">
        <w:rPr/>
        <w:t>gått</w:t>
      </w:r>
      <w:r w:rsidR="2D113730">
        <w:rPr/>
        <w:t xml:space="preserve"> </w:t>
      </w:r>
      <w:r w:rsidR="2D113730">
        <w:rPr/>
        <w:t>fram</w:t>
      </w:r>
      <w:r w:rsidR="2D113730">
        <w:rPr/>
        <w:t xml:space="preserve"> med det? </w:t>
      </w:r>
    </w:p>
    <w:p w:rsidR="64A65994" w:rsidP="74542B8D" w:rsidRDefault="64A65994" w14:paraId="4A2606C2" w14:textId="053406F5">
      <w:pPr>
        <w:pStyle w:val="Normal"/>
      </w:pPr>
      <w:r w:rsidR="64A65994">
        <w:rPr/>
        <w:t>Hva</w:t>
      </w:r>
      <w:r w:rsidR="64A65994">
        <w:rPr/>
        <w:t xml:space="preserve"> er din </w:t>
      </w:r>
      <w:r w:rsidR="64A65994">
        <w:rPr/>
        <w:t>optimale</w:t>
      </w:r>
      <w:r w:rsidR="64A65994">
        <w:rPr/>
        <w:t xml:space="preserve"> </w:t>
      </w:r>
      <w:r w:rsidR="64A65994">
        <w:rPr/>
        <w:t>måte</w:t>
      </w:r>
      <w:r w:rsidR="64A65994">
        <w:rPr/>
        <w:t xml:space="preserve"> å </w:t>
      </w:r>
      <w:r w:rsidR="64A65994">
        <w:rPr/>
        <w:t>betale</w:t>
      </w:r>
      <w:r w:rsidR="64A65994">
        <w:rPr/>
        <w:t xml:space="preserve"> </w:t>
      </w:r>
      <w:r w:rsidR="64A65994">
        <w:rPr/>
        <w:t>fakturaen</w:t>
      </w:r>
      <w:r w:rsidR="64A65994">
        <w:rPr/>
        <w:t xml:space="preserve"> </w:t>
      </w:r>
      <w:r w:rsidR="64A65994">
        <w:rPr/>
        <w:t>på</w:t>
      </w:r>
      <w:r w:rsidR="64A65994">
        <w:rPr/>
        <w:t>?</w:t>
      </w:r>
    </w:p>
    <w:p w:rsidR="2D113730" w:rsidP="74542B8D" w:rsidRDefault="2D113730" w14:paraId="64F68C5F" w14:textId="39133BF6">
      <w:pPr>
        <w:pStyle w:val="Normal"/>
      </w:pPr>
      <w:r w:rsidR="2D113730">
        <w:rPr/>
        <w:t xml:space="preserve">Du </w:t>
      </w:r>
      <w:r w:rsidR="2D113730">
        <w:rPr/>
        <w:t>har</w:t>
      </w:r>
      <w:r w:rsidR="2D113730">
        <w:rPr/>
        <w:t xml:space="preserve"> </w:t>
      </w:r>
      <w:r w:rsidR="2D113730">
        <w:rPr/>
        <w:t>funnet</w:t>
      </w:r>
      <w:r w:rsidR="2D113730">
        <w:rPr/>
        <w:t xml:space="preserve"> et </w:t>
      </w:r>
      <w:r w:rsidR="2D113730">
        <w:rPr/>
        <w:t>inkassokrav</w:t>
      </w:r>
      <w:r w:rsidR="2D113730">
        <w:rPr/>
        <w:t xml:space="preserve"> </w:t>
      </w:r>
      <w:r w:rsidR="2D113730">
        <w:rPr/>
        <w:t>på</w:t>
      </w:r>
      <w:r w:rsidR="2D113730">
        <w:rPr/>
        <w:t xml:space="preserve"> </w:t>
      </w:r>
      <w:r w:rsidR="2D113730">
        <w:rPr/>
        <w:t>en</w:t>
      </w:r>
      <w:r w:rsidR="2D113730">
        <w:rPr/>
        <w:t xml:space="preserve"> faktura </w:t>
      </w:r>
      <w:r w:rsidR="2D113730">
        <w:rPr/>
        <w:t>fra</w:t>
      </w:r>
      <w:r w:rsidR="2D113730">
        <w:rPr/>
        <w:t xml:space="preserve"> 1. </w:t>
      </w:r>
      <w:r w:rsidR="2D113730">
        <w:rPr/>
        <w:t>januar</w:t>
      </w:r>
      <w:r w:rsidR="2D113730">
        <w:rPr/>
        <w:t xml:space="preserve"> 2022 </w:t>
      </w:r>
      <w:r w:rsidR="2D113730">
        <w:rPr/>
        <w:t>og</w:t>
      </w:r>
      <w:r w:rsidR="2D113730">
        <w:rPr/>
        <w:t xml:space="preserve"> </w:t>
      </w:r>
      <w:r w:rsidR="2D113730">
        <w:rPr/>
        <w:t>skal</w:t>
      </w:r>
      <w:r w:rsidR="2D113730">
        <w:rPr/>
        <w:t xml:space="preserve"> </w:t>
      </w:r>
      <w:r w:rsidR="2D113730">
        <w:rPr/>
        <w:t>nå</w:t>
      </w:r>
      <w:r w:rsidR="2D113730">
        <w:rPr/>
        <w:t xml:space="preserve"> </w:t>
      </w:r>
      <w:r w:rsidR="2D113730">
        <w:rPr/>
        <w:t>dobbeltsjekke</w:t>
      </w:r>
      <w:r w:rsidR="2D113730">
        <w:rPr/>
        <w:t xml:space="preserve"> at du </w:t>
      </w:r>
      <w:r w:rsidR="2D113730">
        <w:rPr/>
        <w:t>har</w:t>
      </w:r>
      <w:r w:rsidR="2D113730">
        <w:rPr/>
        <w:t xml:space="preserve"> </w:t>
      </w:r>
      <w:r w:rsidR="2D113730">
        <w:rPr/>
        <w:t>betalt</w:t>
      </w:r>
      <w:r w:rsidR="2D113730">
        <w:rPr/>
        <w:t xml:space="preserve"> den. </w:t>
      </w:r>
      <w:r w:rsidR="00B6EEE3">
        <w:rPr/>
        <w:t xml:space="preserve">Du </w:t>
      </w:r>
      <w:r w:rsidR="00B6EEE3">
        <w:rPr/>
        <w:t>har</w:t>
      </w:r>
      <w:r w:rsidR="00B6EEE3">
        <w:rPr/>
        <w:t xml:space="preserve"> </w:t>
      </w:r>
      <w:r w:rsidR="00B6EEE3">
        <w:rPr/>
        <w:t>lyst</w:t>
      </w:r>
      <w:r w:rsidR="00B6EEE3">
        <w:rPr/>
        <w:t xml:space="preserve"> </w:t>
      </w:r>
      <w:r w:rsidR="00B6EEE3">
        <w:rPr/>
        <w:t>til</w:t>
      </w:r>
      <w:r w:rsidR="00B6EEE3">
        <w:rPr/>
        <w:t xml:space="preserve"> å se over </w:t>
      </w:r>
      <w:r w:rsidR="00B6EEE3">
        <w:rPr/>
        <w:t>fakturaen</w:t>
      </w:r>
      <w:r w:rsidR="00B6EEE3">
        <w:rPr/>
        <w:t xml:space="preserve">, </w:t>
      </w:r>
      <w:r w:rsidR="00B6EEE3">
        <w:rPr/>
        <w:t>så</w:t>
      </w:r>
      <w:r w:rsidR="00B6EEE3">
        <w:rPr/>
        <w:t xml:space="preserve"> du </w:t>
      </w:r>
      <w:r w:rsidR="00B6EEE3">
        <w:rPr/>
        <w:t>vil</w:t>
      </w:r>
      <w:r w:rsidR="00B6EEE3">
        <w:rPr/>
        <w:t xml:space="preserve"> ha </w:t>
      </w:r>
      <w:r w:rsidR="00B6EEE3">
        <w:rPr/>
        <w:t>fakturaen</w:t>
      </w:r>
      <w:r w:rsidR="00B6EEE3">
        <w:rPr/>
        <w:t xml:space="preserve"> nedlastet, hvordan ville du gjort det?</w:t>
      </w:r>
    </w:p>
    <w:p w:rsidR="6F09D47C" w:rsidP="74542B8D" w:rsidRDefault="6F09D47C" w14:paraId="666F8C81" w14:textId="61322F98">
      <w:pPr>
        <w:pStyle w:val="Normal"/>
      </w:pPr>
      <w:r w:rsidR="6F09D47C">
        <w:rPr/>
        <w:t xml:space="preserve">Din </w:t>
      </w:r>
      <w:r w:rsidR="6F09D47C">
        <w:rPr/>
        <w:t>neste</w:t>
      </w:r>
      <w:r w:rsidR="6F09D47C">
        <w:rPr/>
        <w:t xml:space="preserve"> </w:t>
      </w:r>
      <w:r w:rsidR="6F09D47C">
        <w:rPr/>
        <w:t>oppgave</w:t>
      </w:r>
      <w:r w:rsidR="6F09D47C">
        <w:rPr/>
        <w:t xml:space="preserve"> er å </w:t>
      </w:r>
      <w:r w:rsidR="6F09D47C">
        <w:rPr/>
        <w:t>finne</w:t>
      </w:r>
      <w:r w:rsidR="6F09D47C">
        <w:rPr/>
        <w:t xml:space="preserve"> </w:t>
      </w:r>
      <w:r w:rsidR="6F09D47C">
        <w:rPr/>
        <w:t>ut</w:t>
      </w:r>
      <w:r w:rsidR="6F09D47C">
        <w:rPr/>
        <w:t xml:space="preserve"> om du mangler </w:t>
      </w:r>
      <w:r w:rsidR="6F09D47C">
        <w:rPr/>
        <w:t>noen</w:t>
      </w:r>
      <w:r w:rsidR="6F09D47C">
        <w:rPr/>
        <w:t xml:space="preserve"> </w:t>
      </w:r>
      <w:r w:rsidR="6F09D47C">
        <w:rPr/>
        <w:t>lovpålagte</w:t>
      </w:r>
      <w:r w:rsidR="6F09D47C">
        <w:rPr/>
        <w:t xml:space="preserve"> </w:t>
      </w:r>
      <w:r w:rsidR="6F09D47C">
        <w:rPr/>
        <w:t>forsikringer</w:t>
      </w:r>
      <w:r w:rsidR="6F09D47C">
        <w:rPr/>
        <w:t xml:space="preserve">, </w:t>
      </w:r>
      <w:r w:rsidR="6F09D47C">
        <w:rPr/>
        <w:t>og</w:t>
      </w:r>
      <w:r w:rsidR="6F09D47C">
        <w:rPr/>
        <w:t xml:space="preserve"> se om du </w:t>
      </w:r>
      <w:r w:rsidR="07CC5502">
        <w:rPr/>
        <w:t>klarer</w:t>
      </w:r>
      <w:r w:rsidR="07CC5502">
        <w:rPr/>
        <w:t xml:space="preserve"> å </w:t>
      </w:r>
      <w:r w:rsidR="07CC5502">
        <w:rPr/>
        <w:t>gå</w:t>
      </w:r>
      <w:r w:rsidR="07CC5502">
        <w:rPr/>
        <w:t xml:space="preserve"> inn </w:t>
      </w:r>
      <w:r w:rsidR="07CC5502">
        <w:rPr/>
        <w:t>på</w:t>
      </w:r>
      <w:r w:rsidR="07CC5502">
        <w:rPr/>
        <w:t xml:space="preserve"> </w:t>
      </w:r>
      <w:r w:rsidR="07CC5502">
        <w:rPr/>
        <w:t>siden</w:t>
      </w:r>
      <w:r w:rsidR="07CC5502">
        <w:rPr/>
        <w:t xml:space="preserve"> for å se </w:t>
      </w:r>
      <w:r w:rsidR="07CC5502">
        <w:rPr/>
        <w:t>hva</w:t>
      </w:r>
      <w:r w:rsidR="07CC5502">
        <w:rPr/>
        <w:t xml:space="preserve"> </w:t>
      </w:r>
      <w:r w:rsidR="07CC5502">
        <w:rPr/>
        <w:t>som</w:t>
      </w:r>
      <w:r w:rsidR="07CC5502">
        <w:rPr/>
        <w:t xml:space="preserve"> mangler.</w:t>
      </w:r>
    </w:p>
    <w:p w:rsidR="74542B8D" w:rsidP="74542B8D" w:rsidRDefault="74542B8D" w14:paraId="52A2D53E" w14:textId="6EEC4DBF">
      <w:pPr>
        <w:pStyle w:val="Normal"/>
      </w:pPr>
    </w:p>
    <w:p w:rsidR="3904C90A" w:rsidP="74542B8D" w:rsidRDefault="3904C90A" w14:paraId="2FDDAD6B" w14:textId="630193E2">
      <w:pPr>
        <w:pStyle w:val="Normal"/>
      </w:pPr>
      <w:r w:rsidR="3904C90A">
        <w:rPr/>
        <w:t>Når</w:t>
      </w:r>
      <w:r w:rsidR="3904C90A">
        <w:rPr/>
        <w:t xml:space="preserve"> du er </w:t>
      </w:r>
      <w:r w:rsidR="3904C90A">
        <w:rPr/>
        <w:t>gjennom</w:t>
      </w:r>
      <w:r w:rsidR="3904C90A">
        <w:rPr/>
        <w:t xml:space="preserve"> </w:t>
      </w:r>
      <w:r w:rsidR="3904C90A">
        <w:rPr/>
        <w:t>denne</w:t>
      </w:r>
      <w:r w:rsidR="3904C90A">
        <w:rPr/>
        <w:t xml:space="preserve"> </w:t>
      </w:r>
      <w:r w:rsidR="3904C90A">
        <w:rPr/>
        <w:t>oppgaven</w:t>
      </w:r>
      <w:r w:rsidR="3904C90A">
        <w:rPr/>
        <w:t xml:space="preserve"> </w:t>
      </w:r>
      <w:r w:rsidR="3904C90A">
        <w:rPr/>
        <w:t>vil</w:t>
      </w:r>
      <w:r w:rsidR="3904C90A">
        <w:rPr/>
        <w:t xml:space="preserve"> </w:t>
      </w:r>
      <w:r w:rsidR="3904C90A">
        <w:rPr/>
        <w:t>jeg</w:t>
      </w:r>
      <w:r w:rsidR="3904C90A">
        <w:rPr/>
        <w:t xml:space="preserve"> </w:t>
      </w:r>
      <w:r w:rsidR="3904C90A">
        <w:rPr/>
        <w:t>gjerne</w:t>
      </w:r>
      <w:r w:rsidR="3904C90A">
        <w:rPr/>
        <w:t xml:space="preserve"> at du </w:t>
      </w:r>
      <w:r w:rsidR="3904C90A">
        <w:rPr/>
        <w:t>søker</w:t>
      </w:r>
      <w:r w:rsidR="3904C90A">
        <w:rPr/>
        <w:t xml:space="preserve"> </w:t>
      </w:r>
      <w:r w:rsidR="3904C90A">
        <w:rPr/>
        <w:t>opp</w:t>
      </w:r>
      <w:r w:rsidR="3904C90A">
        <w:rPr/>
        <w:t xml:space="preserve"> </w:t>
      </w:r>
      <w:r w:rsidR="3904C90A">
        <w:rPr/>
        <w:t>en</w:t>
      </w:r>
      <w:r w:rsidR="3904C90A">
        <w:rPr/>
        <w:t xml:space="preserve"> </w:t>
      </w:r>
      <w:r w:rsidR="3904C90A">
        <w:rPr/>
        <w:t>ansatt</w:t>
      </w:r>
      <w:r w:rsidR="3904C90A">
        <w:rPr/>
        <w:t xml:space="preserve"> for meg. Du </w:t>
      </w:r>
      <w:r w:rsidR="3904C90A">
        <w:rPr/>
        <w:t>har</w:t>
      </w:r>
      <w:r w:rsidR="3904C90A">
        <w:rPr/>
        <w:t xml:space="preserve"> </w:t>
      </w:r>
      <w:r w:rsidR="3904C90A">
        <w:rPr/>
        <w:t>en</w:t>
      </w:r>
      <w:r w:rsidR="3904C90A">
        <w:rPr/>
        <w:t xml:space="preserve"> </w:t>
      </w:r>
      <w:r w:rsidR="3904C90A">
        <w:rPr/>
        <w:t>ansatt</w:t>
      </w:r>
      <w:r w:rsidR="3904C90A">
        <w:rPr/>
        <w:t xml:space="preserve"> </w:t>
      </w:r>
      <w:r w:rsidR="3904C90A">
        <w:rPr/>
        <w:t>som</w:t>
      </w:r>
      <w:r w:rsidR="3904C90A">
        <w:rPr/>
        <w:t xml:space="preserve"> </w:t>
      </w:r>
      <w:r w:rsidR="3904C90A">
        <w:rPr/>
        <w:t>nylig</w:t>
      </w:r>
      <w:r w:rsidR="3904C90A">
        <w:rPr/>
        <w:t xml:space="preserve"> er </w:t>
      </w:r>
      <w:r w:rsidR="38C5DF38">
        <w:rPr/>
        <w:t>blitt</w:t>
      </w:r>
      <w:r w:rsidR="38C5DF38">
        <w:rPr/>
        <w:t xml:space="preserve"> </w:t>
      </w:r>
      <w:r w:rsidR="38C5DF38">
        <w:rPr/>
        <w:t>ufør</w:t>
      </w:r>
      <w:r w:rsidR="3904C90A">
        <w:rPr/>
        <w:t xml:space="preserve">, </w:t>
      </w:r>
      <w:r w:rsidR="3904C90A">
        <w:rPr/>
        <w:t>og</w:t>
      </w:r>
      <w:r w:rsidR="3904C90A">
        <w:rPr/>
        <w:t xml:space="preserve"> </w:t>
      </w:r>
      <w:r w:rsidR="3904C90A">
        <w:rPr/>
        <w:t>vil</w:t>
      </w:r>
      <w:r w:rsidR="3904C90A">
        <w:rPr/>
        <w:t xml:space="preserve"> se </w:t>
      </w:r>
      <w:r w:rsidR="3904C90A">
        <w:rPr/>
        <w:t>personinformasjon</w:t>
      </w:r>
      <w:r w:rsidR="3904C90A">
        <w:rPr/>
        <w:t xml:space="preserve"> for å</w:t>
      </w:r>
      <w:r w:rsidR="00BD12BC">
        <w:rPr/>
        <w:t xml:space="preserve"> se </w:t>
      </w:r>
      <w:r w:rsidR="00BD12BC">
        <w:rPr/>
        <w:t>melde</w:t>
      </w:r>
      <w:r w:rsidR="00BD12BC">
        <w:rPr/>
        <w:t xml:space="preserve"> </w:t>
      </w:r>
      <w:r w:rsidR="00BD12BC">
        <w:rPr/>
        <w:t>personen</w:t>
      </w:r>
      <w:r w:rsidR="00BD12BC">
        <w:rPr/>
        <w:t xml:space="preserve"> </w:t>
      </w:r>
      <w:r w:rsidR="00BD12BC">
        <w:rPr/>
        <w:t>ufør</w:t>
      </w:r>
      <w:r w:rsidR="00BD12BC">
        <w:rPr/>
        <w:t xml:space="preserve"> </w:t>
      </w:r>
      <w:r w:rsidR="00BD12BC">
        <w:rPr/>
        <w:t>slik</w:t>
      </w:r>
      <w:r w:rsidR="00BD12BC">
        <w:rPr/>
        <w:t xml:space="preserve"> at </w:t>
      </w:r>
      <w:r w:rsidR="00BD12BC">
        <w:rPr/>
        <w:t>personen</w:t>
      </w:r>
      <w:r w:rsidR="00BD12BC">
        <w:rPr/>
        <w:t xml:space="preserve"> </w:t>
      </w:r>
      <w:r w:rsidR="00BD12BC">
        <w:rPr/>
        <w:t>kan</w:t>
      </w:r>
      <w:r w:rsidR="00BD12BC">
        <w:rPr/>
        <w:t xml:space="preserve"> </w:t>
      </w:r>
      <w:r w:rsidR="00BD12BC">
        <w:rPr/>
        <w:t>begynne</w:t>
      </w:r>
      <w:r w:rsidR="00BD12BC">
        <w:rPr/>
        <w:t xml:space="preserve"> å </w:t>
      </w:r>
      <w:r w:rsidR="00BD12BC">
        <w:rPr/>
        <w:t>få</w:t>
      </w:r>
      <w:r w:rsidR="00BD12BC">
        <w:rPr/>
        <w:t xml:space="preserve"> </w:t>
      </w:r>
      <w:r w:rsidR="00BD12BC">
        <w:rPr/>
        <w:t>utbetalt</w:t>
      </w:r>
      <w:r w:rsidR="00BD12BC">
        <w:rPr/>
        <w:t xml:space="preserve"> </w:t>
      </w:r>
      <w:r w:rsidR="214114BB">
        <w:rPr/>
        <w:t>uføreforsikring.</w:t>
      </w:r>
    </w:p>
    <w:p w:rsidR="1246D260" w:rsidP="74542B8D" w:rsidRDefault="1246D260" w14:paraId="1DDBCD15" w14:textId="3236EC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46D260">
        <w:rPr/>
        <w:t xml:space="preserve">Du ser at du </w:t>
      </w:r>
      <w:r w:rsidR="1246D260">
        <w:rPr/>
        <w:t>har</w:t>
      </w:r>
      <w:r w:rsidR="1246D260">
        <w:rPr/>
        <w:t xml:space="preserve"> A-melding, men er </w:t>
      </w:r>
      <w:r w:rsidR="1246D260">
        <w:rPr/>
        <w:t>usikker</w:t>
      </w:r>
      <w:r w:rsidR="1246D260">
        <w:rPr/>
        <w:t xml:space="preserve"> </w:t>
      </w:r>
      <w:r w:rsidR="1246D260">
        <w:rPr/>
        <w:t>på</w:t>
      </w:r>
      <w:r w:rsidR="1246D260">
        <w:rPr/>
        <w:t xml:space="preserve"> </w:t>
      </w:r>
      <w:r w:rsidR="1246D260">
        <w:rPr/>
        <w:t>hva</w:t>
      </w:r>
      <w:r w:rsidR="1246D260">
        <w:rPr/>
        <w:t xml:space="preserve"> den </w:t>
      </w:r>
      <w:r w:rsidR="1246D260">
        <w:rPr/>
        <w:t>betyr</w:t>
      </w:r>
      <w:r w:rsidR="1246D260">
        <w:rPr/>
        <w:t xml:space="preserve">. Kan du </w:t>
      </w:r>
      <w:r w:rsidR="1246D260">
        <w:rPr/>
        <w:t>finne</w:t>
      </w:r>
      <w:r w:rsidR="1246D260">
        <w:rPr/>
        <w:t xml:space="preserve"> </w:t>
      </w:r>
      <w:r w:rsidR="1246D260">
        <w:rPr/>
        <w:t>hvor</w:t>
      </w:r>
      <w:r w:rsidR="1246D260">
        <w:rPr/>
        <w:t xml:space="preserve"> du </w:t>
      </w:r>
      <w:r w:rsidR="1246D260">
        <w:rPr/>
        <w:t>kan</w:t>
      </w:r>
      <w:r w:rsidR="1246D260">
        <w:rPr/>
        <w:t xml:space="preserve"> </w:t>
      </w:r>
      <w:r w:rsidR="1246D260">
        <w:rPr/>
        <w:t>få</w:t>
      </w:r>
      <w:r w:rsidR="1246D260">
        <w:rPr/>
        <w:t xml:space="preserve"> </w:t>
      </w:r>
      <w:r w:rsidR="1246D260">
        <w:rPr/>
        <w:t>mer</w:t>
      </w:r>
      <w:r w:rsidR="1246D260">
        <w:rPr/>
        <w:t xml:space="preserve"> </w:t>
      </w:r>
      <w:r w:rsidR="1246D260">
        <w:rPr/>
        <w:t>informasjon</w:t>
      </w:r>
      <w:r w:rsidR="1246D260">
        <w:rPr/>
        <w:t xml:space="preserve"> om A-</w:t>
      </w:r>
      <w:r w:rsidR="1246D260">
        <w:rPr/>
        <w:t>meldingen</w:t>
      </w:r>
      <w:r w:rsidR="1246D260">
        <w:rPr/>
        <w:t>?</w:t>
      </w:r>
    </w:p>
    <w:p w:rsidR="7E216938" w:rsidP="74542B8D" w:rsidRDefault="7E216938" w14:paraId="4F0D25B8" w14:textId="0C5F7A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E216938">
        <w:rPr/>
        <w:t>Siste</w:t>
      </w:r>
      <w:r w:rsidR="7E216938">
        <w:rPr/>
        <w:t xml:space="preserve"> </w:t>
      </w:r>
      <w:r w:rsidR="7E216938">
        <w:rPr/>
        <w:t>oppgave</w:t>
      </w:r>
      <w:r w:rsidR="7E216938">
        <w:rPr/>
        <w:t xml:space="preserve"> </w:t>
      </w:r>
      <w:r w:rsidR="7E216938">
        <w:rPr/>
        <w:t>i</w:t>
      </w:r>
      <w:r w:rsidR="7E216938">
        <w:rPr/>
        <w:t xml:space="preserve"> </w:t>
      </w:r>
      <w:r w:rsidR="7E216938">
        <w:rPr/>
        <w:t>programmet</w:t>
      </w:r>
      <w:r w:rsidR="7E216938">
        <w:rPr/>
        <w:t xml:space="preserve"> er å se </w:t>
      </w:r>
      <w:r w:rsidR="7E216938">
        <w:rPr/>
        <w:t>gjennom</w:t>
      </w:r>
      <w:r w:rsidR="7E216938">
        <w:rPr/>
        <w:t xml:space="preserve"> </w:t>
      </w:r>
      <w:r w:rsidR="7E216938">
        <w:rPr/>
        <w:t>sparesatsen</w:t>
      </w:r>
      <w:r w:rsidR="7E216938">
        <w:rPr/>
        <w:t xml:space="preserve"> for dine </w:t>
      </w:r>
      <w:r w:rsidR="7E216938">
        <w:rPr/>
        <w:t>ansatte</w:t>
      </w:r>
      <w:r w:rsidR="7E216938">
        <w:rPr/>
        <w:t xml:space="preserve">, </w:t>
      </w:r>
      <w:r w:rsidR="7E216938">
        <w:rPr/>
        <w:t>og</w:t>
      </w:r>
      <w:r w:rsidR="7E216938">
        <w:rPr/>
        <w:t xml:space="preserve"> </w:t>
      </w:r>
      <w:r w:rsidR="7E216938">
        <w:rPr/>
        <w:t>vurdere</w:t>
      </w:r>
      <w:r w:rsidR="7E216938">
        <w:rPr/>
        <w:t xml:space="preserve"> om du </w:t>
      </w:r>
      <w:r w:rsidR="7E216938">
        <w:rPr/>
        <w:t>kanskje</w:t>
      </w:r>
      <w:r w:rsidR="7E216938">
        <w:rPr/>
        <w:t xml:space="preserve"> </w:t>
      </w:r>
      <w:r w:rsidR="7E216938">
        <w:rPr/>
        <w:t>vil</w:t>
      </w:r>
      <w:r w:rsidR="7E216938">
        <w:rPr/>
        <w:t xml:space="preserve"> </w:t>
      </w:r>
      <w:r w:rsidR="7E216938">
        <w:rPr/>
        <w:t>øke</w:t>
      </w:r>
      <w:r w:rsidR="7E216938">
        <w:rPr/>
        <w:t xml:space="preserve"> den. Ville du </w:t>
      </w:r>
      <w:r w:rsidR="7E216938">
        <w:rPr/>
        <w:t>gjort</w:t>
      </w:r>
      <w:r w:rsidR="7E216938">
        <w:rPr/>
        <w:t xml:space="preserve"> det? </w:t>
      </w:r>
      <w:r w:rsidR="7E216938">
        <w:rPr/>
        <w:t>Hva</w:t>
      </w:r>
      <w:r w:rsidR="7E216938">
        <w:rPr/>
        <w:t xml:space="preserve"> </w:t>
      </w:r>
      <w:r w:rsidR="7E216938">
        <w:rPr/>
        <w:t>påvirker</w:t>
      </w:r>
      <w:r w:rsidR="7E216938">
        <w:rPr/>
        <w:t xml:space="preserve"> deg </w:t>
      </w:r>
      <w:r w:rsidR="7E216938">
        <w:rPr/>
        <w:t>i</w:t>
      </w:r>
      <w:r w:rsidR="7E216938">
        <w:rPr/>
        <w:t xml:space="preserve"> </w:t>
      </w:r>
      <w:r w:rsidR="7E216938">
        <w:rPr/>
        <w:t>tankeprosessen</w:t>
      </w:r>
      <w:r w:rsidR="7E216938">
        <w:rPr/>
        <w:t xml:space="preserve"> </w:t>
      </w:r>
      <w:r w:rsidR="7E216938">
        <w:rPr/>
        <w:t>her</w:t>
      </w:r>
      <w:r w:rsidR="7E216938">
        <w:rPr/>
        <w:t xml:space="preserve"> </w:t>
      </w:r>
      <w:r w:rsidR="7E216938">
        <w:rPr/>
        <w:t>og</w:t>
      </w:r>
      <w:r w:rsidR="7E216938">
        <w:rPr/>
        <w:t xml:space="preserve"> </w:t>
      </w:r>
      <w:r w:rsidR="52F60753">
        <w:rPr/>
        <w:t>hvor</w:t>
      </w:r>
      <w:r w:rsidR="52F60753">
        <w:rPr/>
        <w:t xml:space="preserve"> </w:t>
      </w:r>
      <w:r w:rsidR="52F60753">
        <w:rPr/>
        <w:t>mye</w:t>
      </w:r>
      <w:r w:rsidR="52F60753">
        <w:rPr/>
        <w:t xml:space="preserve"> </w:t>
      </w:r>
      <w:r w:rsidR="52F60753">
        <w:rPr/>
        <w:t>ville</w:t>
      </w:r>
      <w:r w:rsidR="52F60753">
        <w:rPr/>
        <w:t xml:space="preserve"> du </w:t>
      </w:r>
      <w:r w:rsidR="52F60753">
        <w:rPr/>
        <w:t>økt</w:t>
      </w:r>
      <w:r w:rsidR="52F60753">
        <w:rPr/>
        <w:t xml:space="preserve"> </w:t>
      </w:r>
      <w:r w:rsidR="52F60753">
        <w:rPr/>
        <w:t>til</w:t>
      </w:r>
      <w:r w:rsidR="52F60753">
        <w:rPr/>
        <w:t>?.</w:t>
      </w:r>
      <w:r>
        <w:br/>
      </w:r>
      <w:r>
        <w:br/>
      </w:r>
      <w:r w:rsidR="6BC5262E">
        <w:rPr/>
        <w:t xml:space="preserve">Siste </w:t>
      </w:r>
      <w:r w:rsidR="6BC5262E">
        <w:rPr/>
        <w:t>jeg</w:t>
      </w:r>
      <w:r w:rsidR="6BC5262E">
        <w:rPr/>
        <w:t xml:space="preserve"> </w:t>
      </w:r>
      <w:r w:rsidR="6BC5262E">
        <w:rPr/>
        <w:t>vil</w:t>
      </w:r>
      <w:r w:rsidR="6BC5262E">
        <w:rPr/>
        <w:t xml:space="preserve"> du </w:t>
      </w:r>
      <w:r w:rsidR="6BC5262E">
        <w:rPr/>
        <w:t>skal</w:t>
      </w:r>
      <w:r w:rsidR="6BC5262E">
        <w:rPr/>
        <w:t xml:space="preserve"> </w:t>
      </w:r>
      <w:r w:rsidR="6BC5262E">
        <w:rPr/>
        <w:t>gjøre</w:t>
      </w:r>
      <w:r w:rsidR="6BC5262E">
        <w:rPr/>
        <w:t xml:space="preserve"> er å </w:t>
      </w:r>
      <w:r w:rsidR="6BC5262E">
        <w:rPr/>
        <w:t>logge</w:t>
      </w:r>
      <w:r w:rsidR="6BC5262E">
        <w:rPr/>
        <w:t xml:space="preserve"> </w:t>
      </w:r>
      <w:r w:rsidR="6BC5262E">
        <w:rPr/>
        <w:t>ut</w:t>
      </w:r>
      <w:r w:rsidR="6BC5262E">
        <w:rPr/>
        <w:t xml:space="preserve"> å ta deg </w:t>
      </w:r>
      <w:r w:rsidR="6BC5262E">
        <w:rPr/>
        <w:t>en</w:t>
      </w:r>
      <w:r w:rsidR="6BC5262E">
        <w:rPr/>
        <w:t xml:space="preserve"> </w:t>
      </w:r>
      <w:r w:rsidR="6BC5262E">
        <w:rPr/>
        <w:t>velfortjent</w:t>
      </w:r>
      <w:r w:rsidR="6BC5262E">
        <w:rPr/>
        <w:t xml:space="preserve"> </w:t>
      </w:r>
      <w:r w:rsidR="6BC5262E">
        <w:rPr/>
        <w:t>pust</w:t>
      </w:r>
      <w:r w:rsidR="6BC5262E">
        <w:rPr/>
        <w:t xml:space="preserve"> </w:t>
      </w:r>
      <w:r w:rsidR="6BC5262E">
        <w:rPr/>
        <w:t>i</w:t>
      </w:r>
      <w:r w:rsidR="6BC5262E">
        <w:rPr/>
        <w:t xml:space="preserve"> </w:t>
      </w:r>
      <w:r w:rsidR="6BC5262E">
        <w:rPr/>
        <w:t>bakken</w:t>
      </w:r>
      <w:r w:rsidR="6BC5262E">
        <w:rPr/>
        <w:t xml:space="preserve"> </w:t>
      </w:r>
      <w:r w:rsidR="6BC5262E">
        <w:rPr/>
        <w:t>etter</w:t>
      </w:r>
      <w:r w:rsidR="6BC5262E">
        <w:rPr/>
        <w:t xml:space="preserve"> å ha </w:t>
      </w:r>
      <w:r w:rsidR="6BC5262E">
        <w:rPr/>
        <w:t>gjort</w:t>
      </w:r>
      <w:r w:rsidR="6BC5262E">
        <w:rPr/>
        <w:t xml:space="preserve"> alt du </w:t>
      </w:r>
      <w:r w:rsidR="6BC5262E">
        <w:rPr/>
        <w:t>trenger</w:t>
      </w:r>
      <w:r w:rsidR="6BC5262E">
        <w:rPr/>
        <w:t xml:space="preserve"> å </w:t>
      </w:r>
      <w:r w:rsidR="6BC5262E">
        <w:rPr/>
        <w:t>gjøre</w:t>
      </w:r>
    </w:p>
    <w:p w:rsidR="74542B8D" w:rsidP="74542B8D" w:rsidRDefault="74542B8D" w14:paraId="330A6987" w14:textId="7AB29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6AA8D2C" w:rsidP="74542B8D" w:rsidRDefault="36AA8D2C" w14:paraId="62C19838" w14:textId="115DB4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4542B8D" w:rsidR="36AA8D2C">
        <w:rPr>
          <w:b w:val="1"/>
          <w:bCs w:val="1"/>
        </w:rPr>
        <w:t>REFLEKSJONSSPØRSMÅL:</w:t>
      </w:r>
    </w:p>
    <w:p w:rsidR="74542B8D" w:rsidP="74542B8D" w:rsidRDefault="74542B8D" w14:paraId="7D5E3268" w14:textId="55A360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377A5A0" w:rsidP="74542B8D" w:rsidRDefault="7377A5A0" w14:paraId="7BC0A012" w14:textId="687C01B7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377A5A0">
        <w:rPr/>
        <w:t>Hvilken</w:t>
      </w:r>
      <w:r w:rsidR="7377A5A0">
        <w:rPr/>
        <w:t xml:space="preserve"> </w:t>
      </w:r>
      <w:r w:rsidR="7377A5A0">
        <w:rPr/>
        <w:t>funksjon</w:t>
      </w:r>
      <w:r w:rsidR="7377A5A0">
        <w:rPr/>
        <w:t xml:space="preserve"> </w:t>
      </w:r>
      <w:r w:rsidR="7377A5A0">
        <w:rPr/>
        <w:t>opplever</w:t>
      </w:r>
      <w:r w:rsidR="7377A5A0">
        <w:rPr/>
        <w:t xml:space="preserve"> du </w:t>
      </w:r>
      <w:r w:rsidR="7377A5A0">
        <w:rPr/>
        <w:t>som</w:t>
      </w:r>
      <w:r w:rsidR="7377A5A0">
        <w:rPr/>
        <w:t xml:space="preserve"> </w:t>
      </w:r>
      <w:r w:rsidR="7377A5A0">
        <w:rPr/>
        <w:t>mest</w:t>
      </w:r>
      <w:r w:rsidR="7377A5A0">
        <w:rPr/>
        <w:t xml:space="preserve"> </w:t>
      </w:r>
      <w:r w:rsidR="7377A5A0">
        <w:rPr/>
        <w:t>nyttig</w:t>
      </w:r>
      <w:r w:rsidR="7377A5A0">
        <w:rPr/>
        <w:t>?</w:t>
      </w:r>
    </w:p>
    <w:p w:rsidR="7377A5A0" w:rsidP="74542B8D" w:rsidRDefault="7377A5A0" w14:paraId="5F754143" w14:textId="7D20857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377A5A0">
        <w:rPr/>
        <w:t>Er det noen funksjoner du tenker at mangler?</w:t>
      </w:r>
    </w:p>
    <w:p w:rsidR="7377A5A0" w:rsidP="74542B8D" w:rsidRDefault="7377A5A0" w14:paraId="6EBD53DC" w14:textId="007638F8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377A5A0">
        <w:rPr/>
        <w:t xml:space="preserve">Er det </w:t>
      </w:r>
      <w:r w:rsidR="7377A5A0">
        <w:rPr/>
        <w:t>noen</w:t>
      </w:r>
      <w:r w:rsidR="7377A5A0">
        <w:rPr/>
        <w:t xml:space="preserve"> </w:t>
      </w:r>
      <w:r w:rsidR="7377A5A0">
        <w:rPr/>
        <w:t>funksjon</w:t>
      </w:r>
      <w:r w:rsidR="7377A5A0">
        <w:rPr/>
        <w:t xml:space="preserve"> du </w:t>
      </w:r>
      <w:r w:rsidR="7377A5A0">
        <w:rPr/>
        <w:t>tenker</w:t>
      </w:r>
      <w:r w:rsidR="7377A5A0">
        <w:rPr/>
        <w:t xml:space="preserve"> at du ikke vil ha bruk for?</w:t>
      </w:r>
    </w:p>
    <w:p w:rsidR="74542B8D" w:rsidP="74542B8D" w:rsidRDefault="74542B8D" w14:paraId="2EF672A4" w14:textId="6E733D68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</w:p>
    <w:sectPr w:rsidR="0041557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7bdff6c5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0e0178e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84088b9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36a7d26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06e5ad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16a2f3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c339b06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fe7cafc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b4ed99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49d315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01a3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8a8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8fc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256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d9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601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c0f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a0e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ac84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d83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8b6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ce5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357cb9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b58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57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9db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378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36b4c4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f65952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559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f4d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6dd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ac6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dc8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db3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6f2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935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fb4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a88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09146A"/>
    <w:rsid w:val="001D7BA0"/>
    <w:rsid w:val="0041557E"/>
    <w:rsid w:val="00B6EEE3"/>
    <w:rsid w:val="00BD12BC"/>
    <w:rsid w:val="034F6E96"/>
    <w:rsid w:val="05AC7380"/>
    <w:rsid w:val="0726A690"/>
    <w:rsid w:val="07CC5502"/>
    <w:rsid w:val="0BBB777D"/>
    <w:rsid w:val="0CDE24B7"/>
    <w:rsid w:val="1246D260"/>
    <w:rsid w:val="1474E56A"/>
    <w:rsid w:val="16192D9D"/>
    <w:rsid w:val="17DEBA1E"/>
    <w:rsid w:val="194AC789"/>
    <w:rsid w:val="1E3F7929"/>
    <w:rsid w:val="214114BB"/>
    <w:rsid w:val="220D381A"/>
    <w:rsid w:val="2211927B"/>
    <w:rsid w:val="231AE010"/>
    <w:rsid w:val="253C9A6E"/>
    <w:rsid w:val="28B29714"/>
    <w:rsid w:val="28C921CF"/>
    <w:rsid w:val="2B072A65"/>
    <w:rsid w:val="2D113730"/>
    <w:rsid w:val="30E34B01"/>
    <w:rsid w:val="324EAF25"/>
    <w:rsid w:val="3338B02B"/>
    <w:rsid w:val="34EF22A1"/>
    <w:rsid w:val="36AA8D2C"/>
    <w:rsid w:val="3750356E"/>
    <w:rsid w:val="38C5DF38"/>
    <w:rsid w:val="38FE45E9"/>
    <w:rsid w:val="3904C90A"/>
    <w:rsid w:val="3A2198D7"/>
    <w:rsid w:val="3E55BC9B"/>
    <w:rsid w:val="3EB9E928"/>
    <w:rsid w:val="3F52A288"/>
    <w:rsid w:val="3FBDF6CF"/>
    <w:rsid w:val="40096F48"/>
    <w:rsid w:val="435FB7B5"/>
    <w:rsid w:val="43F8F5C5"/>
    <w:rsid w:val="44BB4A39"/>
    <w:rsid w:val="44C3E9AA"/>
    <w:rsid w:val="4971FAA1"/>
    <w:rsid w:val="49ECFC5E"/>
    <w:rsid w:val="4BC22C49"/>
    <w:rsid w:val="4BF34C86"/>
    <w:rsid w:val="4FD496F3"/>
    <w:rsid w:val="52B9317F"/>
    <w:rsid w:val="52F60753"/>
    <w:rsid w:val="535473F7"/>
    <w:rsid w:val="5499CA89"/>
    <w:rsid w:val="5709146A"/>
    <w:rsid w:val="59A1E193"/>
    <w:rsid w:val="59F6181F"/>
    <w:rsid w:val="5A9DEBEB"/>
    <w:rsid w:val="5CA770F7"/>
    <w:rsid w:val="5D39F47B"/>
    <w:rsid w:val="5F35ACBE"/>
    <w:rsid w:val="5FC163FD"/>
    <w:rsid w:val="64A65994"/>
    <w:rsid w:val="652DD03D"/>
    <w:rsid w:val="665E3AF1"/>
    <w:rsid w:val="67C3F606"/>
    <w:rsid w:val="684540C7"/>
    <w:rsid w:val="6B05FC8C"/>
    <w:rsid w:val="6BC5262E"/>
    <w:rsid w:val="6C55D0EF"/>
    <w:rsid w:val="6D3CE9F6"/>
    <w:rsid w:val="6F09D47C"/>
    <w:rsid w:val="710BE24E"/>
    <w:rsid w:val="71A3BA7A"/>
    <w:rsid w:val="7377A5A0"/>
    <w:rsid w:val="74542B8D"/>
    <w:rsid w:val="76883EBA"/>
    <w:rsid w:val="7985A5B4"/>
    <w:rsid w:val="7A35A014"/>
    <w:rsid w:val="7A5C0002"/>
    <w:rsid w:val="7BCD09E9"/>
    <w:rsid w:val="7CBFA3A2"/>
    <w:rsid w:val="7D32B1A9"/>
    <w:rsid w:val="7D49E4D6"/>
    <w:rsid w:val="7E21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146A"/>
  <w15:chartTrackingRefBased/>
  <w15:docId w15:val="{36E9119F-2B1C-4DDF-A6CA-8BA8529D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7127b592113044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F7B9D0-2591-4864-A2B7-16697B08F3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B8D366-713C-4313-A1F9-2B1EEA2AB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910FA3-85A6-4869-8015-A75B24CA7307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Krogenes, Simen Enok</dc:creator>
  <keywords/>
  <dc:description/>
  <lastModifiedBy>Brødremoen, Emma</lastModifiedBy>
  <revision>3</revision>
  <dcterms:created xsi:type="dcterms:W3CDTF">2024-07-10T06:25:00.0000000Z</dcterms:created>
  <dcterms:modified xsi:type="dcterms:W3CDTF">2024-07-10T11:41:33.2760471Z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