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425BB" w14:textId="5E4A90A9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Kunde: </w:t>
      </w:r>
    </w:p>
    <w:p w14:paraId="0702DC76" w14:textId="2C4051A6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Bedrift: </w:t>
      </w:r>
    </w:p>
    <w:p w14:paraId="0F615FEA" w14:textId="548C6740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proofErr w:type="spellStart"/>
      <w:r w:rsidRPr="0007534D">
        <w:rPr>
          <w:rFonts w:ascii="Aptos" w:eastAsia="Aptos" w:hAnsi="Aptos" w:cs="Aptos"/>
          <w:color w:val="000000" w:themeColor="text1"/>
          <w:lang w:val="nb-NO"/>
        </w:rPr>
        <w:t>Orgnr</w:t>
      </w:r>
      <w:proofErr w:type="spellEnd"/>
      <w:r w:rsidRPr="0007534D">
        <w:rPr>
          <w:rFonts w:ascii="Aptos" w:eastAsia="Aptos" w:hAnsi="Aptos" w:cs="Aptos"/>
          <w:color w:val="000000" w:themeColor="text1"/>
          <w:lang w:val="nb-NO"/>
        </w:rPr>
        <w:t xml:space="preserve">: </w:t>
      </w:r>
    </w:p>
    <w:p w14:paraId="4F4FEC64" w14:textId="4FFFE097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Ansatte: </w:t>
      </w:r>
    </w:p>
    <w:p w14:paraId="6C6652EE" w14:textId="632CC5D0" w:rsidR="00C464FF" w:rsidRDefault="00C464FF" w:rsidP="7DF6FD9D">
      <w:pPr>
        <w:rPr>
          <w:rFonts w:ascii="Aptos" w:eastAsia="Aptos" w:hAnsi="Aptos" w:cs="Aptos"/>
          <w:color w:val="000000" w:themeColor="text1"/>
          <w:lang w:val="nb-NO"/>
        </w:rPr>
      </w:pPr>
    </w:p>
    <w:p w14:paraId="7D64203C" w14:textId="23B375A8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b/>
          <w:bCs/>
          <w:color w:val="000000" w:themeColor="text1"/>
          <w:lang w:val="nb-NO"/>
        </w:rPr>
        <w:t>INTERVJU</w:t>
      </w:r>
    </w:p>
    <w:p w14:paraId="51444B1F" w14:textId="32FEC76F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Hei og velkommen! </w:t>
      </w:r>
    </w:p>
    <w:p w14:paraId="16CA0E32" w14:textId="25CC9367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color w:val="000000" w:themeColor="text1"/>
          <w:lang w:val="nb-NO"/>
        </w:rPr>
        <w:t>Denne brukertesten vil bestå av tre deler. Først kommer det noen generelle spørsmål, deretter en brukertest, og til slutt noen refleksjonsspørsmål av hva du synes om testen.</w:t>
      </w:r>
    </w:p>
    <w:p w14:paraId="3905BDDA" w14:textId="099C945D" w:rsidR="00C464FF" w:rsidRPr="0007534D" w:rsidRDefault="00C464FF" w:rsidP="7DF6FD9D">
      <w:pPr>
        <w:rPr>
          <w:rFonts w:ascii="Aptos" w:eastAsia="Aptos" w:hAnsi="Aptos" w:cs="Aptos"/>
          <w:color w:val="000000" w:themeColor="text1"/>
          <w:lang w:val="nb-NO"/>
        </w:rPr>
      </w:pPr>
    </w:p>
    <w:p w14:paraId="108C1BEF" w14:textId="7DE9A81A" w:rsidR="00C464FF" w:rsidRPr="0007534D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b/>
          <w:bCs/>
          <w:color w:val="000000" w:themeColor="text1"/>
          <w:lang w:val="nb-NO"/>
        </w:rPr>
        <w:t>OVERORDNEDE SPØRSMÅL:</w:t>
      </w:r>
    </w:p>
    <w:p w14:paraId="63B49829" w14:textId="5B103E91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Kan du kort fortelle litt om bedriften din?</w:t>
      </w:r>
    </w:p>
    <w:p w14:paraId="4DC849DC" w14:textId="0D07268E" w:rsidR="00C464FF" w:rsidRPr="00D50DA6" w:rsidRDefault="589E0A9D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00D50DA6">
        <w:rPr>
          <w:rFonts w:ascii="Aptos" w:eastAsia="Aptos" w:hAnsi="Aptos" w:cs="Aptos"/>
          <w:color w:val="000000" w:themeColor="text1"/>
          <w:lang w:val="nb-NO"/>
        </w:rPr>
        <w:t xml:space="preserve">Hva er din rolle i bedriften? </w:t>
      </w:r>
    </w:p>
    <w:p w14:paraId="42445F4A" w14:textId="46FE60AA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Hvor mange ansatte er det i din bedrift?</w:t>
      </w:r>
    </w:p>
    <w:p w14:paraId="3091968D" w14:textId="2F3928C0" w:rsidR="00C464FF" w:rsidRDefault="0E088C1D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0-1</w:t>
      </w:r>
    </w:p>
    <w:p w14:paraId="659662BF" w14:textId="7C02FF7E" w:rsidR="00C464FF" w:rsidRDefault="0E088C1D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2-10</w:t>
      </w:r>
    </w:p>
    <w:p w14:paraId="1C004074" w14:textId="00563804" w:rsidR="00C464FF" w:rsidRDefault="0E088C1D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11-30</w:t>
      </w:r>
    </w:p>
    <w:p w14:paraId="633A9C91" w14:textId="2981C499" w:rsidR="00C464FF" w:rsidRDefault="0E088C1D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31-50</w:t>
      </w:r>
    </w:p>
    <w:p w14:paraId="6139E3A4" w14:textId="47CC0C11" w:rsidR="00C464FF" w:rsidRDefault="0E088C1D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51-100</w:t>
      </w:r>
    </w:p>
    <w:p w14:paraId="75123836" w14:textId="4AC8FA5A" w:rsidR="00C464FF" w:rsidRDefault="0E088C1D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101+</w:t>
      </w:r>
    </w:p>
    <w:p w14:paraId="76FB487E" w14:textId="1B43BA7F" w:rsidR="00813E1B" w:rsidRDefault="00813E1B" w:rsidP="3608A3BA">
      <w:pPr>
        <w:ind w:left="360"/>
        <w:rPr>
          <w:rFonts w:ascii="Aptos" w:eastAsia="Aptos" w:hAnsi="Aptos" w:cs="Aptos"/>
          <w:color w:val="000000" w:themeColor="text1"/>
          <w:lang w:val="nb-NO"/>
        </w:rPr>
      </w:pPr>
    </w:p>
    <w:p w14:paraId="2D3D35D3" w14:textId="281CE148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>Kan du fortelle litt om dine forsikring og pensjonsordninger? Hvordan følger du opp og hvor administrerer du de?</w:t>
      </w:r>
    </w:p>
    <w:p w14:paraId="12DDC4D7" w14:textId="453D2185" w:rsidR="00C464FF" w:rsidRDefault="00C464FF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</w:p>
    <w:p w14:paraId="2BBD4A70" w14:textId="2CA80C56" w:rsidR="0E088C1D" w:rsidRDefault="0E088C1D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Kjenner du til bedriftsportalen? </w:t>
      </w:r>
    </w:p>
    <w:p w14:paraId="41A6BBFF" w14:textId="6B7E967B" w:rsidR="3608A3BA" w:rsidRDefault="3608A3BA" w:rsidP="3608A3BA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lang w:val="nb-NO"/>
        </w:rPr>
      </w:pPr>
    </w:p>
    <w:p w14:paraId="180C7445" w14:textId="51FDBF7A" w:rsidR="00C464FF" w:rsidRPr="00D50DA6" w:rsidRDefault="73A2FCA9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00D50DA6">
        <w:rPr>
          <w:rFonts w:ascii="Aptos" w:eastAsia="Aptos" w:hAnsi="Aptos" w:cs="Aptos"/>
          <w:color w:val="000000" w:themeColor="text1"/>
          <w:lang w:val="nb-NO"/>
        </w:rPr>
        <w:t>(</w:t>
      </w:r>
      <w:r w:rsidR="5D11054E" w:rsidRPr="00D50DA6">
        <w:rPr>
          <w:rFonts w:ascii="Aptos" w:eastAsia="Aptos" w:hAnsi="Aptos" w:cs="Aptos"/>
          <w:color w:val="000000" w:themeColor="text1"/>
          <w:lang w:val="nb-NO"/>
        </w:rPr>
        <w:t>Hvis ja, Hva bruker du siden til?</w:t>
      </w:r>
      <w:r w:rsidR="6ED46A51" w:rsidRPr="00D50DA6">
        <w:rPr>
          <w:rFonts w:ascii="Aptos" w:eastAsia="Aptos" w:hAnsi="Aptos" w:cs="Aptos"/>
          <w:color w:val="000000" w:themeColor="text1"/>
          <w:lang w:val="nb-NO"/>
        </w:rPr>
        <w:t>)</w:t>
      </w:r>
    </w:p>
    <w:p w14:paraId="68ACFF78" w14:textId="44D85164" w:rsidR="3608A3BA" w:rsidRDefault="3608A3BA" w:rsidP="3608A3BA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lang w:val="nb-NO"/>
        </w:rPr>
      </w:pPr>
    </w:p>
    <w:p w14:paraId="75DE46CE" w14:textId="45466E6F" w:rsidR="00C464FF" w:rsidRDefault="6ED46A51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(</w:t>
      </w:r>
      <w:r w:rsidR="0007534D" w:rsidRPr="3608A3BA">
        <w:rPr>
          <w:rFonts w:ascii="Aptos" w:eastAsia="Aptos" w:hAnsi="Aptos" w:cs="Aptos"/>
          <w:color w:val="000000" w:themeColor="text1"/>
          <w:lang w:val="nb-NO"/>
        </w:rPr>
        <w:t>Hvor ofte, om i det hele tatt, går du inn i bedriftsportalen?</w:t>
      </w:r>
      <w:r w:rsidR="4D92180D" w:rsidRPr="3608A3BA">
        <w:rPr>
          <w:rFonts w:ascii="Aptos" w:eastAsia="Aptos" w:hAnsi="Aptos" w:cs="Aptos"/>
          <w:color w:val="000000" w:themeColor="text1"/>
          <w:lang w:val="nb-NO"/>
        </w:rPr>
        <w:t>)</w:t>
      </w:r>
    </w:p>
    <w:p w14:paraId="59DFBE8E" w14:textId="3D4EEA7E" w:rsidR="0007534D" w:rsidRPr="0007534D" w:rsidRDefault="4561803F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-</w:t>
      </w:r>
    </w:p>
    <w:p w14:paraId="317A1708" w14:textId="4B85E727" w:rsidR="00C464FF" w:rsidRPr="0007534D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b/>
          <w:bCs/>
          <w:color w:val="000000" w:themeColor="text1"/>
          <w:lang w:val="nb-NO"/>
        </w:rPr>
        <w:t>BRUKERTEST:</w:t>
      </w:r>
    </w:p>
    <w:p w14:paraId="39EE1859" w14:textId="3E12E625" w:rsidR="00C464FF" w:rsidRPr="0007534D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Denne brukertesten skal ta for seg en løsning for i små til mellomstore bedrifter</w:t>
      </w:r>
      <w:r w:rsidR="335DFF4B" w:rsidRPr="3608A3BA">
        <w:rPr>
          <w:rFonts w:ascii="Aptos" w:eastAsia="Aptos" w:hAnsi="Aptos" w:cs="Aptos"/>
          <w:color w:val="000000" w:themeColor="text1"/>
          <w:lang w:val="nb-NO"/>
        </w:rPr>
        <w:t>. Løsningen gjør det mulig å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se og administrere </w:t>
      </w:r>
      <w:r w:rsidR="29C53AA1" w:rsidRPr="3608A3BA">
        <w:rPr>
          <w:rFonts w:ascii="Aptos" w:eastAsia="Aptos" w:hAnsi="Aptos" w:cs="Aptos"/>
          <w:color w:val="000000" w:themeColor="text1"/>
          <w:lang w:val="nb-NO"/>
        </w:rPr>
        <w:t xml:space="preserve">bedriftens </w:t>
      </w:r>
      <w:r w:rsidRPr="3608A3BA">
        <w:rPr>
          <w:rFonts w:ascii="Aptos" w:eastAsia="Aptos" w:hAnsi="Aptos" w:cs="Aptos"/>
          <w:color w:val="000000" w:themeColor="text1"/>
          <w:lang w:val="nb-NO"/>
        </w:rPr>
        <w:t>pensjon og forsikring</w:t>
      </w:r>
      <w:r w:rsidR="006366E6" w:rsidRPr="3608A3BA">
        <w:rPr>
          <w:rFonts w:ascii="Aptos" w:eastAsia="Aptos" w:hAnsi="Aptos" w:cs="Aptos"/>
          <w:color w:val="000000" w:themeColor="text1"/>
          <w:lang w:val="nb-NO"/>
        </w:rPr>
        <w:t xml:space="preserve">, </w:t>
      </w:r>
      <w:r w:rsidR="3C8D6E10" w:rsidRPr="3608A3BA">
        <w:rPr>
          <w:rFonts w:ascii="Aptos" w:eastAsia="Aptos" w:hAnsi="Aptos" w:cs="Aptos"/>
          <w:color w:val="000000" w:themeColor="text1"/>
          <w:lang w:val="nb-NO"/>
        </w:rPr>
        <w:t>og</w:t>
      </w:r>
      <w:r w:rsidR="006366E6" w:rsidRPr="3608A3BA">
        <w:rPr>
          <w:rFonts w:ascii="Aptos" w:eastAsia="Aptos" w:hAnsi="Aptos" w:cs="Aptos"/>
          <w:color w:val="000000" w:themeColor="text1"/>
          <w:lang w:val="nb-NO"/>
        </w:rPr>
        <w:t xml:space="preserve"> vil tilpasse seg ditt unike kundebehov</w:t>
      </w:r>
      <w:r w:rsidR="3504E474" w:rsidRPr="3608A3BA">
        <w:rPr>
          <w:rFonts w:ascii="Aptos" w:eastAsia="Aptos" w:hAnsi="Aptos" w:cs="Aptos"/>
          <w:color w:val="000000" w:themeColor="text1"/>
          <w:lang w:val="nb-NO"/>
        </w:rPr>
        <w:t>,</w:t>
      </w:r>
      <w:r w:rsidR="21B16B39" w:rsidRPr="3608A3BA">
        <w:rPr>
          <w:rFonts w:ascii="Aptos" w:eastAsia="Aptos" w:hAnsi="Aptos" w:cs="Aptos"/>
          <w:color w:val="000000" w:themeColor="text1"/>
          <w:lang w:val="nb-NO"/>
        </w:rPr>
        <w:t xml:space="preserve"> ut ifra </w:t>
      </w:r>
      <w:proofErr w:type="spellStart"/>
      <w:r w:rsidR="21B16B39" w:rsidRPr="3608A3BA">
        <w:rPr>
          <w:rFonts w:ascii="Aptos" w:eastAsia="Aptos" w:hAnsi="Aptos" w:cs="Aptos"/>
          <w:color w:val="000000" w:themeColor="text1"/>
          <w:lang w:val="nb-NO"/>
        </w:rPr>
        <w:t>feks</w:t>
      </w:r>
      <w:proofErr w:type="spellEnd"/>
      <w:r w:rsidR="21B16B39" w:rsidRPr="3608A3BA">
        <w:rPr>
          <w:rFonts w:ascii="Aptos" w:eastAsia="Aptos" w:hAnsi="Aptos" w:cs="Aptos"/>
          <w:color w:val="000000" w:themeColor="text1"/>
          <w:lang w:val="nb-NO"/>
        </w:rPr>
        <w:t xml:space="preserve"> størrelsen på bedriften. </w:t>
      </w:r>
    </w:p>
    <w:p w14:paraId="11A48108" w14:textId="0F363EFD" w:rsidR="00C464FF" w:rsidRPr="0007534D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I løpet av testen kommer jeg til å gi deg noen enkle oppgaver, og din eneste oppgave er å prøve deg fram og se om du finner ut av det. </w:t>
      </w:r>
      <w:r w:rsidR="2DB60CA0" w:rsidRPr="3608A3BA">
        <w:rPr>
          <w:rFonts w:ascii="Aptos" w:eastAsia="Aptos" w:hAnsi="Aptos" w:cs="Aptos"/>
          <w:color w:val="000000" w:themeColor="text1"/>
          <w:lang w:val="nb-NO"/>
        </w:rPr>
        <w:t>D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u </w:t>
      </w:r>
      <w:r w:rsidR="6F0361FB" w:rsidRPr="3608A3BA">
        <w:rPr>
          <w:rFonts w:ascii="Aptos" w:eastAsia="Aptos" w:hAnsi="Aptos" w:cs="Aptos"/>
          <w:color w:val="000000" w:themeColor="text1"/>
          <w:lang w:val="nb-NO"/>
        </w:rPr>
        <w:t xml:space="preserve">må </w:t>
      </w:r>
      <w:r w:rsidRPr="3608A3BA">
        <w:rPr>
          <w:rFonts w:ascii="Aptos" w:eastAsia="Aptos" w:hAnsi="Aptos" w:cs="Aptos"/>
          <w:color w:val="000000" w:themeColor="text1"/>
          <w:lang w:val="nb-NO"/>
        </w:rPr>
        <w:t>veldig gjerne dele tankene dine i løpet av prosessen, og gjerne før, under og etter du tar bevisste valg. Jeg kan finne på å stille deg spørsmål i løpet av prosessen, og vil pressere at det er for å høre tanker og meninger, ikke fordi det gjort noe feil</w:t>
      </w:r>
      <w:r w:rsidR="265DA9D8" w:rsidRPr="3608A3BA">
        <w:rPr>
          <w:rFonts w:ascii="Aptos" w:eastAsia="Aptos" w:hAnsi="Aptos" w:cs="Aptos"/>
          <w:color w:val="000000" w:themeColor="text1"/>
          <w:lang w:val="nb-NO"/>
        </w:rPr>
        <w:t>.</w:t>
      </w:r>
    </w:p>
    <w:p w14:paraId="1D34B21C" w14:textId="226D4823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 xml:space="preserve">Du skal ikke ta på deg noen annen rolle enn din egen, så gjerne test andre funksjoner enn de som oppgaven gjelder hvis du ønsker det. </w:t>
      </w:r>
    </w:p>
    <w:p w14:paraId="5D1625E3" w14:textId="2EF65577" w:rsidR="3B9B779F" w:rsidRDefault="3B9B779F" w:rsidP="05EDD09E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 xml:space="preserve">Jeg kommer til å stille deg noen spørsmål, og </w:t>
      </w:r>
      <w:proofErr w:type="gramStart"/>
      <w:r w:rsidRPr="05EDD09E">
        <w:rPr>
          <w:rFonts w:ascii="Aptos" w:eastAsia="Aptos" w:hAnsi="Aptos" w:cs="Aptos"/>
          <w:color w:val="000000" w:themeColor="text1"/>
          <w:lang w:val="nb-NO"/>
        </w:rPr>
        <w:t>etterhvert</w:t>
      </w:r>
      <w:proofErr w:type="gramEnd"/>
      <w:r w:rsidRPr="05EDD09E">
        <w:rPr>
          <w:rFonts w:ascii="Aptos" w:eastAsia="Aptos" w:hAnsi="Aptos" w:cs="Aptos"/>
          <w:color w:val="000000" w:themeColor="text1"/>
          <w:lang w:val="nb-NO"/>
        </w:rPr>
        <w:t xml:space="preserve"> legge til mer funksjonalitet i prototypen, så bare test det du vil og svar til beste evne.</w:t>
      </w:r>
      <w:r w:rsidR="5296F92F" w:rsidRPr="05EDD09E">
        <w:rPr>
          <w:rFonts w:ascii="Aptos" w:eastAsia="Aptos" w:hAnsi="Aptos" w:cs="Aptos"/>
          <w:color w:val="000000" w:themeColor="text1"/>
          <w:lang w:val="nb-NO"/>
        </w:rPr>
        <w:t xml:space="preserve"> </w:t>
      </w:r>
      <w:r w:rsidRPr="00D50DA6">
        <w:rPr>
          <w:lang w:val="nb-NO"/>
        </w:rPr>
        <w:tab/>
      </w:r>
    </w:p>
    <w:p w14:paraId="5B42828F" w14:textId="0BB9D4BC" w:rsidR="00923984" w:rsidRPr="00D50DA6" w:rsidRDefault="103BA58C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0D50DA6">
        <w:rPr>
          <w:rFonts w:ascii="Aptos" w:eastAsia="Aptos" w:hAnsi="Aptos" w:cs="Aptos"/>
          <w:b/>
          <w:bCs/>
          <w:color w:val="000000" w:themeColor="text1"/>
          <w:lang w:val="nb-NO"/>
        </w:rPr>
        <w:t>Oppgave 1</w:t>
      </w:r>
    </w:p>
    <w:p w14:paraId="11A787FF" w14:textId="5CC0BF29" w:rsidR="00B03E83" w:rsidRDefault="00BE004F" w:rsidP="7DF6FD9D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Se for deg at du driver et </w:t>
      </w:r>
      <w:r w:rsidR="00B03E83">
        <w:rPr>
          <w:rFonts w:ascii="Aptos" w:eastAsia="Aptos" w:hAnsi="Aptos" w:cs="Aptos"/>
          <w:color w:val="000000" w:themeColor="text1"/>
          <w:lang w:val="nb-NO"/>
        </w:rPr>
        <w:t>enkeltmannsforetak</w:t>
      </w:r>
      <w:r w:rsidR="00194727">
        <w:rPr>
          <w:rFonts w:ascii="Aptos" w:eastAsia="Aptos" w:hAnsi="Aptos" w:cs="Aptos"/>
          <w:color w:val="000000" w:themeColor="text1"/>
          <w:lang w:val="nb-NO"/>
        </w:rPr>
        <w:t xml:space="preserve">. Du har to produkter: innskuddspensjon og helseforsikring. </w:t>
      </w:r>
    </w:p>
    <w:p w14:paraId="2FAA3AF6" w14:textId="4EE0D98B" w:rsidR="00923984" w:rsidRDefault="00923984" w:rsidP="3608A3BA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Hva ønsker du å se </w:t>
      </w:r>
      <w:r w:rsidR="69B22101" w:rsidRPr="3608A3BA">
        <w:rPr>
          <w:rFonts w:ascii="Aptos" w:eastAsia="Aptos" w:hAnsi="Aptos" w:cs="Aptos"/>
          <w:color w:val="000000" w:themeColor="text1"/>
          <w:lang w:val="nb-NO"/>
        </w:rPr>
        <w:t>på skjermen når du logger deg inn hos Storebrand?</w:t>
      </w:r>
    </w:p>
    <w:p w14:paraId="101EE89E" w14:textId="6EAC7A76" w:rsidR="00BE004F" w:rsidRDefault="00BE004F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(vis vårt grensesnitt)</w:t>
      </w:r>
    </w:p>
    <w:p w14:paraId="1F1F816D" w14:textId="3CF4010D" w:rsidR="413F6A8D" w:rsidRDefault="413F6A8D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>Oppgave 2</w:t>
      </w:r>
    </w:p>
    <w:p w14:paraId="4453E3E7" w14:textId="77777777" w:rsidR="009E436F" w:rsidRDefault="00626B18" w:rsidP="009E436F">
      <w:pPr>
        <w:rPr>
          <w:rFonts w:ascii="Aptos" w:eastAsia="Aptos" w:hAnsi="Aptos" w:cs="Aptos"/>
          <w:color w:val="000000" w:themeColor="text1"/>
          <w:lang w:val="nb-NO"/>
        </w:rPr>
      </w:pPr>
      <w:r w:rsidRPr="009E436F">
        <w:rPr>
          <w:rFonts w:ascii="Aptos" w:eastAsia="Aptos" w:hAnsi="Aptos" w:cs="Aptos"/>
          <w:color w:val="000000" w:themeColor="text1"/>
          <w:lang w:val="nb-NO"/>
        </w:rPr>
        <w:t>Du ønsker å se om du har noen ubetalte fakturaer.</w:t>
      </w:r>
    </w:p>
    <w:p w14:paraId="3697D073" w14:textId="6EEFBAE1" w:rsidR="00626B18" w:rsidRDefault="00626B18" w:rsidP="009E436F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 w:rsidRPr="009E436F">
        <w:rPr>
          <w:rFonts w:ascii="Aptos" w:eastAsia="Aptos" w:hAnsi="Aptos" w:cs="Aptos"/>
          <w:color w:val="000000" w:themeColor="text1"/>
          <w:lang w:val="nb-NO"/>
        </w:rPr>
        <w:t>Hvordan hadde du gått frem for å finne ut av det?</w:t>
      </w:r>
    </w:p>
    <w:p w14:paraId="566C0292" w14:textId="239D8A9E" w:rsidR="00297122" w:rsidRPr="00297122" w:rsidRDefault="00297122" w:rsidP="00297122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Hva er den e</w:t>
      </w:r>
      <w:r w:rsidR="67DAE782" w:rsidRPr="3608A3BA">
        <w:rPr>
          <w:rFonts w:ascii="Aptos" w:eastAsia="Aptos" w:hAnsi="Aptos" w:cs="Aptos"/>
          <w:color w:val="000000" w:themeColor="text1"/>
          <w:lang w:val="nb-NO"/>
        </w:rPr>
        <w:t>nkleste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måten for deg å betale fakturaen på?</w:t>
      </w:r>
    </w:p>
    <w:p w14:paraId="37970DF3" w14:textId="1AD96D28" w:rsidR="505B2038" w:rsidRDefault="505B2038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5CC5CCCB"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>3</w:t>
      </w:r>
    </w:p>
    <w:p w14:paraId="10BD79B1" w14:textId="77777777" w:rsidR="009E436F" w:rsidRDefault="009E436F" w:rsidP="009E436F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Neste</w:t>
      </w: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 oppgave er å </w:t>
      </w:r>
      <w:r>
        <w:rPr>
          <w:rFonts w:ascii="Aptos" w:eastAsia="Aptos" w:hAnsi="Aptos" w:cs="Aptos"/>
          <w:color w:val="000000" w:themeColor="text1"/>
          <w:lang w:val="nb-NO"/>
        </w:rPr>
        <w:t xml:space="preserve">sjekke </w:t>
      </w:r>
      <w:r w:rsidRPr="0007534D">
        <w:rPr>
          <w:rFonts w:ascii="Aptos" w:eastAsia="Aptos" w:hAnsi="Aptos" w:cs="Aptos"/>
          <w:color w:val="000000" w:themeColor="text1"/>
          <w:lang w:val="nb-NO"/>
        </w:rPr>
        <w:t>sparesatsen for din</w:t>
      </w:r>
      <w:r>
        <w:rPr>
          <w:rFonts w:ascii="Aptos" w:eastAsia="Aptos" w:hAnsi="Aptos" w:cs="Aptos"/>
          <w:color w:val="000000" w:themeColor="text1"/>
          <w:lang w:val="nb-NO"/>
        </w:rPr>
        <w:t xml:space="preserve"> bedrift</w:t>
      </w: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, og vurdere om du kanskje vil øke den. </w:t>
      </w:r>
    </w:p>
    <w:p w14:paraId="19AE71D2" w14:textId="144AD25B" w:rsidR="009E436F" w:rsidRPr="009E436F" w:rsidRDefault="009E436F" w:rsidP="009E436F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Hvordan hadde du gått frem for å gjøre dette?</w:t>
      </w:r>
    </w:p>
    <w:p w14:paraId="5D411631" w14:textId="06C48439" w:rsidR="009E436F" w:rsidRPr="009E436F" w:rsidRDefault="009E436F" w:rsidP="009E436F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Ville du gjort det? Hva påvirker deg i tankeprosessen her og hvor mye ville du </w:t>
      </w:r>
      <w:r w:rsidR="10B00008" w:rsidRPr="3608A3BA">
        <w:rPr>
          <w:rFonts w:ascii="Aptos" w:eastAsia="Aptos" w:hAnsi="Aptos" w:cs="Aptos"/>
          <w:color w:val="000000" w:themeColor="text1"/>
          <w:lang w:val="nb-NO"/>
        </w:rPr>
        <w:t xml:space="preserve">eventuelt </w:t>
      </w:r>
      <w:r w:rsidRPr="3608A3BA">
        <w:rPr>
          <w:rFonts w:ascii="Aptos" w:eastAsia="Aptos" w:hAnsi="Aptos" w:cs="Aptos"/>
          <w:color w:val="000000" w:themeColor="text1"/>
          <w:lang w:val="nb-NO"/>
        </w:rPr>
        <w:t>økt til?</w:t>
      </w:r>
    </w:p>
    <w:p w14:paraId="42F09444" w14:textId="06260A21" w:rsidR="2C5A6620" w:rsidRDefault="2C5A6620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736A3347"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>4</w:t>
      </w:r>
    </w:p>
    <w:p w14:paraId="1FBD9245" w14:textId="6A4B8969" w:rsidR="00626B18" w:rsidRDefault="00194727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Du har nå </w:t>
      </w:r>
      <w:r w:rsidR="7DD55C0A" w:rsidRPr="3608A3BA">
        <w:rPr>
          <w:rFonts w:ascii="Aptos" w:eastAsia="Aptos" w:hAnsi="Aptos" w:cs="Aptos"/>
          <w:color w:val="000000" w:themeColor="text1"/>
          <w:lang w:val="nb-NO"/>
        </w:rPr>
        <w:t>5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fast ansatte</w:t>
      </w:r>
      <w:r w:rsidR="00626B18" w:rsidRPr="3608A3BA">
        <w:rPr>
          <w:rFonts w:ascii="Aptos" w:eastAsia="Aptos" w:hAnsi="Aptos" w:cs="Aptos"/>
          <w:color w:val="000000" w:themeColor="text1"/>
          <w:lang w:val="nb-NO"/>
        </w:rPr>
        <w:t>.</w:t>
      </w:r>
    </w:p>
    <w:p w14:paraId="30669E96" w14:textId="7760C61C" w:rsidR="00626B18" w:rsidRPr="00626B18" w:rsidRDefault="00626B18" w:rsidP="00626B18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Hvordan tenker du at grensesnittet bør endre seg for å imøtekomme dine nye behov?</w:t>
      </w:r>
    </w:p>
    <w:p w14:paraId="0669C8F5" w14:textId="3CE74231" w:rsidR="00194727" w:rsidRDefault="00BD0E51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(vis modifisert grensesnitt)</w:t>
      </w:r>
    </w:p>
    <w:p w14:paraId="474BB472" w14:textId="158F2451" w:rsidR="3608A3BA" w:rsidRDefault="3608A3BA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</w:p>
    <w:p w14:paraId="150EA549" w14:textId="7DB02037" w:rsidR="4D7D1340" w:rsidRDefault="4D7D1340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>Oppgave 5</w:t>
      </w:r>
    </w:p>
    <w:p w14:paraId="3CC03C3B" w14:textId="1338B9D4" w:rsidR="00BD0E51" w:rsidRDefault="00F55B0C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Nå er vi kommet inn i </w:t>
      </w:r>
      <w:r w:rsidR="1CADC669" w:rsidRPr="3608A3BA">
        <w:rPr>
          <w:rFonts w:ascii="Aptos" w:eastAsia="Aptos" w:hAnsi="Aptos" w:cs="Aptos"/>
          <w:color w:val="000000" w:themeColor="text1"/>
          <w:lang w:val="nb-NO"/>
        </w:rPr>
        <w:t>d</w:t>
      </w:r>
      <w:r w:rsidRPr="3608A3BA">
        <w:rPr>
          <w:rFonts w:ascii="Aptos" w:eastAsia="Aptos" w:hAnsi="Aptos" w:cs="Aptos"/>
          <w:color w:val="000000" w:themeColor="text1"/>
          <w:lang w:val="nb-NO"/>
        </w:rPr>
        <w:t>esember</w:t>
      </w:r>
      <w:r w:rsidR="000414E4" w:rsidRPr="3608A3BA">
        <w:rPr>
          <w:rFonts w:ascii="Aptos" w:eastAsia="Aptos" w:hAnsi="Aptos" w:cs="Aptos"/>
          <w:color w:val="000000" w:themeColor="text1"/>
          <w:lang w:val="nb-NO"/>
        </w:rPr>
        <w:t xml:space="preserve"> og du må oppdatere stillingsprosent og </w:t>
      </w:r>
      <w:r w:rsidR="008642C9" w:rsidRPr="3608A3BA">
        <w:rPr>
          <w:rFonts w:ascii="Aptos" w:eastAsia="Aptos" w:hAnsi="Aptos" w:cs="Aptos"/>
          <w:color w:val="000000" w:themeColor="text1"/>
          <w:lang w:val="nb-NO"/>
        </w:rPr>
        <w:t xml:space="preserve">årslønn på dine ansatte. </w:t>
      </w:r>
    </w:p>
    <w:p w14:paraId="0F5CA261" w14:textId="7C4B182B" w:rsidR="00BD0E51" w:rsidRDefault="00BD0E51" w:rsidP="00BD0E51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00BD0E51">
        <w:rPr>
          <w:rFonts w:ascii="Aptos" w:eastAsia="Aptos" w:hAnsi="Aptos" w:cs="Aptos"/>
          <w:color w:val="000000" w:themeColor="text1"/>
          <w:lang w:val="nb-NO"/>
        </w:rPr>
        <w:t>Hvordan hadde du gått frem for å løse dette?</w:t>
      </w:r>
    </w:p>
    <w:p w14:paraId="1D9D88C5" w14:textId="2F011AE2" w:rsidR="00FE7D47" w:rsidRPr="00FE7D47" w:rsidRDefault="00FE7D47" w:rsidP="00FE7D47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(vis nytt grensesnitt med varsel)</w:t>
      </w:r>
    </w:p>
    <w:p w14:paraId="1C66466A" w14:textId="5C5586AF" w:rsidR="00F55B0C" w:rsidRDefault="00BD0E51" w:rsidP="7DF6FD9D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 xml:space="preserve">Hva om </w:t>
      </w:r>
      <w:r w:rsidR="00FE7D47" w:rsidRPr="05EDD09E">
        <w:rPr>
          <w:rFonts w:ascii="Aptos" w:eastAsia="Aptos" w:hAnsi="Aptos" w:cs="Aptos"/>
          <w:color w:val="000000" w:themeColor="text1"/>
          <w:lang w:val="nb-NO"/>
        </w:rPr>
        <w:t>denne modulen dukker opp i den aktuelle perioden?</w:t>
      </w:r>
    </w:p>
    <w:p w14:paraId="3FD435E6" w14:textId="77777777" w:rsidR="00334B60" w:rsidRPr="00334B60" w:rsidRDefault="00334B60" w:rsidP="00334B60">
      <w:pPr>
        <w:rPr>
          <w:rFonts w:ascii="Aptos" w:eastAsia="Aptos" w:hAnsi="Aptos" w:cs="Aptos"/>
          <w:color w:val="000000" w:themeColor="text1"/>
          <w:lang w:val="nb-NO"/>
        </w:rPr>
      </w:pPr>
    </w:p>
    <w:p w14:paraId="47301683" w14:textId="77777777" w:rsidR="00F723B1" w:rsidRPr="00F723B1" w:rsidRDefault="00F723B1" w:rsidP="00F723B1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0F723B1">
        <w:rPr>
          <w:rFonts w:ascii="Aptos" w:eastAsia="Aptos" w:hAnsi="Aptos" w:cs="Aptos"/>
          <w:b/>
          <w:bCs/>
          <w:color w:val="000000" w:themeColor="text1"/>
          <w:lang w:val="nb-NO"/>
        </w:rPr>
        <w:t>Oppgave 6</w:t>
      </w:r>
    </w:p>
    <w:p w14:paraId="11820CBF" w14:textId="3C799FAF" w:rsidR="00F723B1" w:rsidRDefault="00F723B1" w:rsidP="00F723B1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00F723B1">
        <w:rPr>
          <w:rFonts w:ascii="Aptos" w:eastAsia="Aptos" w:hAnsi="Aptos" w:cs="Aptos"/>
          <w:color w:val="000000" w:themeColor="text1"/>
          <w:lang w:val="nb-NO"/>
        </w:rPr>
        <w:t>Du har nå kjøpt en ny forsikring for Storebrand. Hvordan ønsker du at siden skal tilpasse seg det?</w:t>
      </w:r>
    </w:p>
    <w:p w14:paraId="4ADA302A" w14:textId="77777777" w:rsidR="00334B60" w:rsidRPr="00334B60" w:rsidRDefault="00334B60" w:rsidP="00334B60">
      <w:pPr>
        <w:rPr>
          <w:rFonts w:ascii="Aptos" w:eastAsia="Aptos" w:hAnsi="Aptos" w:cs="Aptos"/>
          <w:color w:val="000000" w:themeColor="text1"/>
          <w:lang w:val="nb-NO"/>
        </w:rPr>
      </w:pPr>
    </w:p>
    <w:p w14:paraId="4C242E3D" w14:textId="3ED2FDCD" w:rsidR="60B629D9" w:rsidRDefault="60B629D9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00334B60">
        <w:rPr>
          <w:rFonts w:ascii="Aptos" w:eastAsia="Aptos" w:hAnsi="Aptos" w:cs="Aptos"/>
          <w:b/>
          <w:bCs/>
          <w:color w:val="000000" w:themeColor="text1"/>
          <w:lang w:val="nb-NO"/>
        </w:rPr>
        <w:t>7</w:t>
      </w:r>
    </w:p>
    <w:p w14:paraId="314C726D" w14:textId="13AAB522" w:rsidR="002402AB" w:rsidRDefault="002402AB" w:rsidP="002402AB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Du har en medarbeider som skadet seg på arbeidsplassen.</w:t>
      </w:r>
    </w:p>
    <w:p w14:paraId="466590D3" w14:textId="48771139" w:rsidR="002402AB" w:rsidRDefault="002402AB" w:rsidP="3608A3BA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Hvordan ville du meldt ifra til Storebrand om dette?</w:t>
      </w:r>
    </w:p>
    <w:p w14:paraId="654C147F" w14:textId="1E69020C" w:rsidR="3608A3BA" w:rsidRDefault="3608A3BA" w:rsidP="3608A3BA">
      <w:pPr>
        <w:rPr>
          <w:rFonts w:ascii="Aptos" w:eastAsia="Aptos" w:hAnsi="Aptos" w:cs="Aptos"/>
          <w:color w:val="000000" w:themeColor="text1"/>
          <w:lang w:val="nb-NO"/>
        </w:rPr>
      </w:pPr>
    </w:p>
    <w:p w14:paraId="17C0161B" w14:textId="4691BE27" w:rsidR="4C9FD8EE" w:rsidRDefault="4C9FD8EE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00334B60">
        <w:rPr>
          <w:rFonts w:ascii="Aptos" w:eastAsia="Aptos" w:hAnsi="Aptos" w:cs="Aptos"/>
          <w:b/>
          <w:bCs/>
          <w:color w:val="000000" w:themeColor="text1"/>
          <w:lang w:val="nb-NO"/>
        </w:rPr>
        <w:t>8</w:t>
      </w:r>
    </w:p>
    <w:p w14:paraId="2F44E631" w14:textId="061B393E" w:rsidR="00AE4C1D" w:rsidRDefault="00AE4C1D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(vis nytt grensesnitt)</w:t>
      </w:r>
    </w:p>
    <w:p w14:paraId="19290C95" w14:textId="77777777" w:rsidR="00AE4C1D" w:rsidRDefault="00A76739" w:rsidP="7DF6FD9D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La oss nå si at bedriften din er veldig vellykket og har vokst til 12 ansatte</w:t>
      </w:r>
      <w:r w:rsidR="00AE4C1D">
        <w:rPr>
          <w:rFonts w:ascii="Aptos" w:eastAsia="Aptos" w:hAnsi="Aptos" w:cs="Aptos"/>
          <w:color w:val="000000" w:themeColor="text1"/>
          <w:lang w:val="nb-NO"/>
        </w:rPr>
        <w:t>.</w:t>
      </w:r>
    </w:p>
    <w:p w14:paraId="39ADC421" w14:textId="43563ECA" w:rsidR="3608A3BA" w:rsidRDefault="00AE4C1D" w:rsidP="05EDD09E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>Tror du at du ville hatt noen nye behov som bør representeres i portalen?</w:t>
      </w:r>
    </w:p>
    <w:p w14:paraId="11AFA41A" w14:textId="2447672A" w:rsidR="3608A3BA" w:rsidRDefault="3608A3BA" w:rsidP="3608A3BA">
      <w:pPr>
        <w:rPr>
          <w:rFonts w:ascii="Aptos" w:eastAsia="Aptos" w:hAnsi="Aptos" w:cs="Aptos"/>
          <w:color w:val="000000" w:themeColor="text1"/>
          <w:lang w:val="nb-NO"/>
        </w:rPr>
      </w:pPr>
    </w:p>
    <w:p w14:paraId="7875D486" w14:textId="784EB50C" w:rsidR="26F627C0" w:rsidRDefault="26F627C0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>Op</w:t>
      </w:r>
      <w:r w:rsidR="0D2D3110"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pgave </w:t>
      </w:r>
      <w:r w:rsidR="00334B60">
        <w:rPr>
          <w:rFonts w:ascii="Aptos" w:eastAsia="Aptos" w:hAnsi="Aptos" w:cs="Aptos"/>
          <w:b/>
          <w:bCs/>
          <w:color w:val="000000" w:themeColor="text1"/>
          <w:lang w:val="nb-NO"/>
        </w:rPr>
        <w:t>9</w:t>
      </w:r>
    </w:p>
    <w:p w14:paraId="1EBE9E86" w14:textId="538515C8" w:rsidR="7625788C" w:rsidRDefault="7625788C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Siste oppgave er å logge seg ut av systemet. </w:t>
      </w:r>
    </w:p>
    <w:p w14:paraId="46987736" w14:textId="241B6DEF" w:rsidR="7625788C" w:rsidRDefault="7625788C" w:rsidP="3608A3BA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Hvordan hadde du gått frem for å gjøre dette?</w:t>
      </w:r>
    </w:p>
    <w:p w14:paraId="77ACD684" w14:textId="7A869AEF" w:rsidR="3608A3BA" w:rsidRDefault="3608A3BA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</w:p>
    <w:p w14:paraId="2925B8E9" w14:textId="536EAC34" w:rsidR="00BE07B9" w:rsidRPr="000C50C6" w:rsidRDefault="045F1256" w:rsidP="7DF6FD9D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>Avsluttende spørsmål</w:t>
      </w:r>
      <w:r w:rsidR="00BE07B9"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>:</w:t>
      </w:r>
    </w:p>
    <w:p w14:paraId="0250A905" w14:textId="4FD2A01D" w:rsidR="08AA7923" w:rsidRDefault="08AA7923" w:rsidP="05EDD09E">
      <w:pPr>
        <w:pStyle w:val="ListParagraph"/>
        <w:numPr>
          <w:ilvl w:val="0"/>
          <w:numId w:val="20"/>
        </w:numPr>
        <w:rPr>
          <w:rFonts w:ascii="Aptos" w:eastAsia="Aptos" w:hAnsi="Aptos" w:cs="Aptos"/>
          <w:lang w:val="nb-NO"/>
        </w:rPr>
      </w:pPr>
      <w:r w:rsidRPr="05EDD09E">
        <w:rPr>
          <w:rFonts w:ascii="Aptos" w:eastAsia="Aptos" w:hAnsi="Aptos" w:cs="Aptos"/>
          <w:lang w:val="nb-NO"/>
        </w:rPr>
        <w:t>Er det noen umiddelbare ting som du hadde trengt her som mangler?</w:t>
      </w:r>
    </w:p>
    <w:p w14:paraId="5AC4CE67" w14:textId="039DDF45" w:rsidR="00705E23" w:rsidRDefault="00705E23" w:rsidP="00BE07B9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Hva synes du var bra med denne prototypen?</w:t>
      </w:r>
    </w:p>
    <w:p w14:paraId="25BB4657" w14:textId="7A59138F" w:rsidR="00705E23" w:rsidRDefault="00562BE1" w:rsidP="00BE07B9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Hva synes du var vanskelig med denne prototypen?</w:t>
      </w:r>
    </w:p>
    <w:p w14:paraId="51E24ACE" w14:textId="47CC306B" w:rsidR="00C464FF" w:rsidRPr="000C50C6" w:rsidRDefault="000C50C6" w:rsidP="000C50C6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>Er det noen funksjon du tenker at du ikke vil ha bruk for?</w:t>
      </w:r>
    </w:p>
    <w:p w14:paraId="13A7C16C" w14:textId="08EDF199" w:rsidR="00C464FF" w:rsidRPr="0007534D" w:rsidRDefault="00C464FF" w:rsidP="05EDD09E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</w:p>
    <w:p w14:paraId="275DA713" w14:textId="4FDDCF59" w:rsidR="00C464FF" w:rsidRPr="0007534D" w:rsidRDefault="00C464FF" w:rsidP="05EDD09E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</w:p>
    <w:p w14:paraId="4642E31C" w14:textId="05BBDAA5" w:rsidR="00C464FF" w:rsidRPr="0007534D" w:rsidRDefault="055199BC" w:rsidP="05EDD09E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5EDD09E">
        <w:rPr>
          <w:rFonts w:ascii="Aptos" w:eastAsia="Aptos" w:hAnsi="Aptos" w:cs="Aptos"/>
          <w:b/>
          <w:bCs/>
          <w:color w:val="000000" w:themeColor="text1"/>
          <w:lang w:val="nb-NO"/>
        </w:rPr>
        <w:t>Oppgave 8</w:t>
      </w:r>
    </w:p>
    <w:p w14:paraId="25DEBB6E" w14:textId="19F1008E" w:rsidR="00C464FF" w:rsidRPr="0007534D" w:rsidRDefault="055199BC" w:rsidP="05EDD09E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 xml:space="preserve">Til slutt vil vi vise deg en graf, </w:t>
      </w:r>
    </w:p>
    <w:p w14:paraId="73CBFD5B" w14:textId="24F115FE" w:rsidR="00C464FF" w:rsidRPr="0007534D" w:rsidRDefault="055199BC" w:rsidP="05EDD09E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>(Vis grafen som viser prognose for pensjonssluttlønn til ansatte)</w:t>
      </w:r>
    </w:p>
    <w:p w14:paraId="41F89C84" w14:textId="61BB24D9" w:rsidR="00C464FF" w:rsidRPr="0007534D" w:rsidRDefault="00C464FF" w:rsidP="05EDD09E">
      <w:pPr>
        <w:rPr>
          <w:rFonts w:ascii="Aptos" w:eastAsia="Aptos" w:hAnsi="Aptos" w:cs="Aptos"/>
          <w:color w:val="000000" w:themeColor="text1"/>
          <w:lang w:val="nb-NO"/>
        </w:rPr>
      </w:pPr>
    </w:p>
    <w:p w14:paraId="1B78F40F" w14:textId="55E6C8FC" w:rsidR="00C464FF" w:rsidRPr="0007534D" w:rsidRDefault="055199BC" w:rsidP="05EDD09E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 xml:space="preserve">Denne grafen gir en oversikt over lønnsutviklingen og sluttpensjonen til ansatte. Målet er å gi de ansatte en forståelse av deres pensjonsutvikling og muligheten til å øke pensjonssparingen for å oppnå en </w:t>
      </w:r>
      <w:proofErr w:type="gramStart"/>
      <w:r w:rsidRPr="05EDD09E">
        <w:rPr>
          <w:rFonts w:ascii="Aptos" w:eastAsia="Aptos" w:hAnsi="Aptos" w:cs="Aptos"/>
          <w:color w:val="000000" w:themeColor="text1"/>
          <w:lang w:val="nb-NO"/>
        </w:rPr>
        <w:t>optimal</w:t>
      </w:r>
      <w:proofErr w:type="gramEnd"/>
      <w:r w:rsidRPr="05EDD09E">
        <w:rPr>
          <w:rFonts w:ascii="Aptos" w:eastAsia="Aptos" w:hAnsi="Aptos" w:cs="Aptos"/>
          <w:color w:val="000000" w:themeColor="text1"/>
          <w:lang w:val="nb-NO"/>
        </w:rPr>
        <w:t xml:space="preserve"> pensjonssluttlønn. </w:t>
      </w:r>
    </w:p>
    <w:p w14:paraId="75B3DA1B" w14:textId="401E6033" w:rsidR="00C464FF" w:rsidRPr="0007534D" w:rsidRDefault="055199BC" w:rsidP="05EDD09E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 xml:space="preserve">Spørsmål: Som bedriftseier, ville du delt denne informasjonen med dine ansatte? Hvorfor eller hvorfor ikke? </w:t>
      </w:r>
    </w:p>
    <w:p w14:paraId="4BF57A3D" w14:textId="190B42B3" w:rsidR="00C464FF" w:rsidRPr="0007534D" w:rsidRDefault="055199BC" w:rsidP="05EDD09E">
      <w:pPr>
        <w:rPr>
          <w:rFonts w:ascii="Aptos" w:eastAsia="Aptos" w:hAnsi="Aptos" w:cs="Aptos"/>
          <w:color w:val="000000" w:themeColor="text1"/>
          <w:lang w:val="nb-NO"/>
        </w:rPr>
      </w:pPr>
      <w:r w:rsidRPr="05EDD09E">
        <w:rPr>
          <w:rFonts w:ascii="Aptos" w:eastAsia="Aptos" w:hAnsi="Aptos" w:cs="Aptos"/>
          <w:color w:val="000000" w:themeColor="text1"/>
          <w:lang w:val="nb-NO"/>
        </w:rPr>
        <w:t>Er det noe annet du hadde ønsket å inkludere eller endre?</w:t>
      </w:r>
    </w:p>
    <w:p w14:paraId="2C078E63" w14:textId="24D56C7D" w:rsidR="00C464FF" w:rsidRPr="0007534D" w:rsidRDefault="00C464FF">
      <w:pPr>
        <w:rPr>
          <w:lang w:val="nb-NO"/>
        </w:rPr>
      </w:pPr>
    </w:p>
    <w:sectPr w:rsidR="00C464FF" w:rsidRPr="00075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7A2A4"/>
    <w:multiLevelType w:val="hybridMultilevel"/>
    <w:tmpl w:val="FFFFFFFF"/>
    <w:lvl w:ilvl="0" w:tplc="9ECEE2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AAEB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D0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E8D5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AA5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8A0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ED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2F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4A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C717E"/>
    <w:multiLevelType w:val="hybridMultilevel"/>
    <w:tmpl w:val="155E033A"/>
    <w:lvl w:ilvl="0" w:tplc="BA12E718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A57F2"/>
    <w:multiLevelType w:val="hybridMultilevel"/>
    <w:tmpl w:val="FFFFFFFF"/>
    <w:lvl w:ilvl="0" w:tplc="AAC0F4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E5C9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9AC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C8A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A8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A0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62B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080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28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3038F"/>
    <w:multiLevelType w:val="hybridMultilevel"/>
    <w:tmpl w:val="DEE6C060"/>
    <w:lvl w:ilvl="0" w:tplc="75B65582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0804E"/>
    <w:multiLevelType w:val="hybridMultilevel"/>
    <w:tmpl w:val="FFFFFFFF"/>
    <w:lvl w:ilvl="0" w:tplc="1FD48E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04E6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F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CC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608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780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F4E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07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C9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21110"/>
    <w:multiLevelType w:val="hybridMultilevel"/>
    <w:tmpl w:val="FFFFFFFF"/>
    <w:lvl w:ilvl="0" w:tplc="A38840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C4E4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64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88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0B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72C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F22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89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4B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43F71"/>
    <w:multiLevelType w:val="hybridMultilevel"/>
    <w:tmpl w:val="FFFFFFFF"/>
    <w:lvl w:ilvl="0" w:tplc="80EAF0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7E3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48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62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044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529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44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1E8F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2A0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5F93A"/>
    <w:multiLevelType w:val="hybridMultilevel"/>
    <w:tmpl w:val="FFFFFFFF"/>
    <w:lvl w:ilvl="0" w:tplc="76E21B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16A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9C7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8C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ED2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746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82B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44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E98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21037"/>
    <w:multiLevelType w:val="hybridMultilevel"/>
    <w:tmpl w:val="FFFFFFFF"/>
    <w:lvl w:ilvl="0" w:tplc="2056F6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0FCD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442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474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6CA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763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A4C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0C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C9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29D9BE"/>
    <w:multiLevelType w:val="hybridMultilevel"/>
    <w:tmpl w:val="FFFFFFFF"/>
    <w:lvl w:ilvl="0" w:tplc="7750A3F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5447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EC3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DCA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E4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D25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D62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62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43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5D53A"/>
    <w:multiLevelType w:val="hybridMultilevel"/>
    <w:tmpl w:val="FFFFFFFF"/>
    <w:lvl w:ilvl="0" w:tplc="B5B435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0407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CDE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18A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9E6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2F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42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22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FAB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CDA0C"/>
    <w:multiLevelType w:val="hybridMultilevel"/>
    <w:tmpl w:val="FFFFFFFF"/>
    <w:lvl w:ilvl="0" w:tplc="2842E7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08AFA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647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6E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E42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F05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BEF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A4D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941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A82A2"/>
    <w:multiLevelType w:val="hybridMultilevel"/>
    <w:tmpl w:val="FFFFFFFF"/>
    <w:lvl w:ilvl="0" w:tplc="381626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D38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76C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A89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0C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8C63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526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6C5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4B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C8FFD"/>
    <w:multiLevelType w:val="hybridMultilevel"/>
    <w:tmpl w:val="FFFFFFFF"/>
    <w:lvl w:ilvl="0" w:tplc="AA90DC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286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5CD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1EB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DA5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F42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6E4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E5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E8D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30020"/>
    <w:multiLevelType w:val="hybridMultilevel"/>
    <w:tmpl w:val="99002746"/>
    <w:lvl w:ilvl="0" w:tplc="FCF843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7C8CA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42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00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5CC6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769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96C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BC3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682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84AC8"/>
    <w:multiLevelType w:val="hybridMultilevel"/>
    <w:tmpl w:val="FFFFFFFF"/>
    <w:lvl w:ilvl="0" w:tplc="285827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B66C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B66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301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209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83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58F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EF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B4B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D375D"/>
    <w:multiLevelType w:val="hybridMultilevel"/>
    <w:tmpl w:val="FFFFFFFF"/>
    <w:lvl w:ilvl="0" w:tplc="F8F2E1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025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60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4E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C4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C2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46C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F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CB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70D7F8"/>
    <w:multiLevelType w:val="hybridMultilevel"/>
    <w:tmpl w:val="137A73A6"/>
    <w:lvl w:ilvl="0" w:tplc="38D0D7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12C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62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C2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E80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88F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1A2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726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6C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EAE06E"/>
    <w:multiLevelType w:val="hybridMultilevel"/>
    <w:tmpl w:val="FFFFFFFF"/>
    <w:lvl w:ilvl="0" w:tplc="D0A4C2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CE08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C24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B242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0EB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C2E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03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B2A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162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D83078"/>
    <w:multiLevelType w:val="hybridMultilevel"/>
    <w:tmpl w:val="4FB410F0"/>
    <w:lvl w:ilvl="0" w:tplc="3062B00C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2A69B0"/>
    <w:multiLevelType w:val="hybridMultilevel"/>
    <w:tmpl w:val="FFFFFFFF"/>
    <w:lvl w:ilvl="0" w:tplc="68AE5A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18A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AC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CA6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A5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560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0AF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EEF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485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740742">
    <w:abstractNumId w:val="17"/>
  </w:num>
  <w:num w:numId="2" w16cid:durableId="2083137663">
    <w:abstractNumId w:val="14"/>
  </w:num>
  <w:num w:numId="3" w16cid:durableId="29884754">
    <w:abstractNumId w:val="16"/>
  </w:num>
  <w:num w:numId="4" w16cid:durableId="636767335">
    <w:abstractNumId w:val="20"/>
  </w:num>
  <w:num w:numId="5" w16cid:durableId="1818498484">
    <w:abstractNumId w:val="2"/>
  </w:num>
  <w:num w:numId="6" w16cid:durableId="1753504388">
    <w:abstractNumId w:val="7"/>
  </w:num>
  <w:num w:numId="7" w16cid:durableId="1187019870">
    <w:abstractNumId w:val="8"/>
  </w:num>
  <w:num w:numId="8" w16cid:durableId="625083580">
    <w:abstractNumId w:val="13"/>
  </w:num>
  <w:num w:numId="9" w16cid:durableId="732891502">
    <w:abstractNumId w:val="18"/>
  </w:num>
  <w:num w:numId="10" w16cid:durableId="1734619268">
    <w:abstractNumId w:val="6"/>
  </w:num>
  <w:num w:numId="11" w16cid:durableId="147477865">
    <w:abstractNumId w:val="12"/>
  </w:num>
  <w:num w:numId="12" w16cid:durableId="1126002824">
    <w:abstractNumId w:val="5"/>
  </w:num>
  <w:num w:numId="13" w16cid:durableId="7682325">
    <w:abstractNumId w:val="15"/>
  </w:num>
  <w:num w:numId="14" w16cid:durableId="1258059249">
    <w:abstractNumId w:val="0"/>
  </w:num>
  <w:num w:numId="15" w16cid:durableId="177041233">
    <w:abstractNumId w:val="9"/>
  </w:num>
  <w:num w:numId="16" w16cid:durableId="629440207">
    <w:abstractNumId w:val="4"/>
  </w:num>
  <w:num w:numId="17" w16cid:durableId="257298829">
    <w:abstractNumId w:val="10"/>
  </w:num>
  <w:num w:numId="18" w16cid:durableId="524439309">
    <w:abstractNumId w:val="11"/>
  </w:num>
  <w:num w:numId="19" w16cid:durableId="675116461">
    <w:abstractNumId w:val="3"/>
  </w:num>
  <w:num w:numId="20" w16cid:durableId="1589343773">
    <w:abstractNumId w:val="19"/>
  </w:num>
  <w:num w:numId="21" w16cid:durableId="126380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C6BEEA"/>
    <w:rsid w:val="00011627"/>
    <w:rsid w:val="00012D2B"/>
    <w:rsid w:val="000414E4"/>
    <w:rsid w:val="000451EB"/>
    <w:rsid w:val="0007534D"/>
    <w:rsid w:val="000A1A69"/>
    <w:rsid w:val="000C50C6"/>
    <w:rsid w:val="000E3E62"/>
    <w:rsid w:val="0010C51E"/>
    <w:rsid w:val="00194727"/>
    <w:rsid w:val="00194F2C"/>
    <w:rsid w:val="002321D9"/>
    <w:rsid w:val="002402AB"/>
    <w:rsid w:val="00276F2C"/>
    <w:rsid w:val="002875D3"/>
    <w:rsid w:val="00297122"/>
    <w:rsid w:val="0031072E"/>
    <w:rsid w:val="0031085E"/>
    <w:rsid w:val="00321582"/>
    <w:rsid w:val="00334B60"/>
    <w:rsid w:val="003A7868"/>
    <w:rsid w:val="003F4DE6"/>
    <w:rsid w:val="004231D5"/>
    <w:rsid w:val="00470B9C"/>
    <w:rsid w:val="004D0811"/>
    <w:rsid w:val="00562BE1"/>
    <w:rsid w:val="00586167"/>
    <w:rsid w:val="005D5B75"/>
    <w:rsid w:val="005E53CE"/>
    <w:rsid w:val="00614492"/>
    <w:rsid w:val="00626B18"/>
    <w:rsid w:val="006366E6"/>
    <w:rsid w:val="006B0E67"/>
    <w:rsid w:val="00705E23"/>
    <w:rsid w:val="00766B5F"/>
    <w:rsid w:val="007A6A2F"/>
    <w:rsid w:val="007C38F2"/>
    <w:rsid w:val="00813E1B"/>
    <w:rsid w:val="008642C9"/>
    <w:rsid w:val="00894D07"/>
    <w:rsid w:val="008E160C"/>
    <w:rsid w:val="008F3EC6"/>
    <w:rsid w:val="00910055"/>
    <w:rsid w:val="00917066"/>
    <w:rsid w:val="00923984"/>
    <w:rsid w:val="00986699"/>
    <w:rsid w:val="009D169B"/>
    <w:rsid w:val="009E32C1"/>
    <w:rsid w:val="009E436F"/>
    <w:rsid w:val="00A76739"/>
    <w:rsid w:val="00AA15AA"/>
    <w:rsid w:val="00AA4CCB"/>
    <w:rsid w:val="00AE4C1D"/>
    <w:rsid w:val="00B03E83"/>
    <w:rsid w:val="00B776D3"/>
    <w:rsid w:val="00B90727"/>
    <w:rsid w:val="00BD0E51"/>
    <w:rsid w:val="00BE004F"/>
    <w:rsid w:val="00BE07B9"/>
    <w:rsid w:val="00BE4C93"/>
    <w:rsid w:val="00BF06DE"/>
    <w:rsid w:val="00C464FF"/>
    <w:rsid w:val="00D117AE"/>
    <w:rsid w:val="00D50DA6"/>
    <w:rsid w:val="00E3255D"/>
    <w:rsid w:val="00E62A24"/>
    <w:rsid w:val="00E86E27"/>
    <w:rsid w:val="00ED2A93"/>
    <w:rsid w:val="00F47B3F"/>
    <w:rsid w:val="00F55B0C"/>
    <w:rsid w:val="00F723B1"/>
    <w:rsid w:val="00FC3DE5"/>
    <w:rsid w:val="00FE2CAE"/>
    <w:rsid w:val="00FE7D47"/>
    <w:rsid w:val="02B89628"/>
    <w:rsid w:val="030CAAC3"/>
    <w:rsid w:val="041AE99F"/>
    <w:rsid w:val="045F1256"/>
    <w:rsid w:val="055199BC"/>
    <w:rsid w:val="05EDD09E"/>
    <w:rsid w:val="0842438B"/>
    <w:rsid w:val="08AA7923"/>
    <w:rsid w:val="092BC529"/>
    <w:rsid w:val="0991E5D6"/>
    <w:rsid w:val="0A9E821C"/>
    <w:rsid w:val="0ACE46C4"/>
    <w:rsid w:val="0C0C55D0"/>
    <w:rsid w:val="0D2D3110"/>
    <w:rsid w:val="0DCB35D1"/>
    <w:rsid w:val="0E088C1D"/>
    <w:rsid w:val="103BA58C"/>
    <w:rsid w:val="1073F146"/>
    <w:rsid w:val="10B00008"/>
    <w:rsid w:val="1165EFE7"/>
    <w:rsid w:val="11DEC7D2"/>
    <w:rsid w:val="12F5FC27"/>
    <w:rsid w:val="131B272C"/>
    <w:rsid w:val="155BB379"/>
    <w:rsid w:val="15DAA986"/>
    <w:rsid w:val="168E9DEF"/>
    <w:rsid w:val="17950FD0"/>
    <w:rsid w:val="187214F7"/>
    <w:rsid w:val="18FA58EE"/>
    <w:rsid w:val="19528A36"/>
    <w:rsid w:val="1B74E245"/>
    <w:rsid w:val="1B7B7109"/>
    <w:rsid w:val="1CADC669"/>
    <w:rsid w:val="1CFC0EF8"/>
    <w:rsid w:val="1D3EEC4F"/>
    <w:rsid w:val="1EC2251A"/>
    <w:rsid w:val="1F447699"/>
    <w:rsid w:val="1FF9922D"/>
    <w:rsid w:val="207EF420"/>
    <w:rsid w:val="21B16B39"/>
    <w:rsid w:val="23755B0F"/>
    <w:rsid w:val="23D947DB"/>
    <w:rsid w:val="24031701"/>
    <w:rsid w:val="24093A6B"/>
    <w:rsid w:val="249A636F"/>
    <w:rsid w:val="25132036"/>
    <w:rsid w:val="265DA9D8"/>
    <w:rsid w:val="26849076"/>
    <w:rsid w:val="26F627C0"/>
    <w:rsid w:val="272088B8"/>
    <w:rsid w:val="2787FBC6"/>
    <w:rsid w:val="29C53AA1"/>
    <w:rsid w:val="2A9C93A5"/>
    <w:rsid w:val="2C5A6620"/>
    <w:rsid w:val="2D0B71F1"/>
    <w:rsid w:val="2DB60CA0"/>
    <w:rsid w:val="2F0C108C"/>
    <w:rsid w:val="30349F17"/>
    <w:rsid w:val="322E0CEF"/>
    <w:rsid w:val="335DFF4B"/>
    <w:rsid w:val="337CDE8A"/>
    <w:rsid w:val="343E5857"/>
    <w:rsid w:val="3504E474"/>
    <w:rsid w:val="35BCA475"/>
    <w:rsid w:val="3608A3BA"/>
    <w:rsid w:val="3736D4C2"/>
    <w:rsid w:val="382D438E"/>
    <w:rsid w:val="388D2D38"/>
    <w:rsid w:val="39391DC0"/>
    <w:rsid w:val="3B977E2A"/>
    <w:rsid w:val="3B9B779F"/>
    <w:rsid w:val="3BBC47F6"/>
    <w:rsid w:val="3C2B8FAA"/>
    <w:rsid w:val="3C8D6E10"/>
    <w:rsid w:val="3F7523F2"/>
    <w:rsid w:val="403CFC02"/>
    <w:rsid w:val="403DC2B2"/>
    <w:rsid w:val="413F6A8D"/>
    <w:rsid w:val="4240FB28"/>
    <w:rsid w:val="427371B8"/>
    <w:rsid w:val="4294FCA0"/>
    <w:rsid w:val="42A46ED9"/>
    <w:rsid w:val="4561803F"/>
    <w:rsid w:val="4724C169"/>
    <w:rsid w:val="4733E52E"/>
    <w:rsid w:val="47F4B4A0"/>
    <w:rsid w:val="4823E552"/>
    <w:rsid w:val="482F896A"/>
    <w:rsid w:val="4877EA6A"/>
    <w:rsid w:val="488BDFA6"/>
    <w:rsid w:val="49C5D068"/>
    <w:rsid w:val="4A388A34"/>
    <w:rsid w:val="4B603D28"/>
    <w:rsid w:val="4C9FD8EE"/>
    <w:rsid w:val="4D520719"/>
    <w:rsid w:val="4D7D1340"/>
    <w:rsid w:val="4D92180D"/>
    <w:rsid w:val="505B2038"/>
    <w:rsid w:val="50C3F299"/>
    <w:rsid w:val="5147B2A8"/>
    <w:rsid w:val="51BF9EA2"/>
    <w:rsid w:val="5296F92F"/>
    <w:rsid w:val="52BC10BD"/>
    <w:rsid w:val="574B0EF3"/>
    <w:rsid w:val="575D1FA8"/>
    <w:rsid w:val="57FB5502"/>
    <w:rsid w:val="589E0A9D"/>
    <w:rsid w:val="58BFC8C2"/>
    <w:rsid w:val="5922A5C5"/>
    <w:rsid w:val="5998F024"/>
    <w:rsid w:val="5A622117"/>
    <w:rsid w:val="5A68071F"/>
    <w:rsid w:val="5CC5CCCB"/>
    <w:rsid w:val="5D11054E"/>
    <w:rsid w:val="5D25E614"/>
    <w:rsid w:val="5D2A2567"/>
    <w:rsid w:val="5D3C3625"/>
    <w:rsid w:val="5E1C81A9"/>
    <w:rsid w:val="5E4EAF1F"/>
    <w:rsid w:val="5F1D6AF7"/>
    <w:rsid w:val="60B629D9"/>
    <w:rsid w:val="61477977"/>
    <w:rsid w:val="61B05DE1"/>
    <w:rsid w:val="621B3857"/>
    <w:rsid w:val="621CE29B"/>
    <w:rsid w:val="62F35777"/>
    <w:rsid w:val="64D401A5"/>
    <w:rsid w:val="658ECC03"/>
    <w:rsid w:val="67DAE782"/>
    <w:rsid w:val="69B22101"/>
    <w:rsid w:val="6B56DE50"/>
    <w:rsid w:val="6B5F91FF"/>
    <w:rsid w:val="6C2F43D2"/>
    <w:rsid w:val="6D31433E"/>
    <w:rsid w:val="6D5941A8"/>
    <w:rsid w:val="6EBBC918"/>
    <w:rsid w:val="6ED46A51"/>
    <w:rsid w:val="6F0361FB"/>
    <w:rsid w:val="6F8612B6"/>
    <w:rsid w:val="6FF5C74B"/>
    <w:rsid w:val="7109C5D8"/>
    <w:rsid w:val="719B7BF4"/>
    <w:rsid w:val="727A4D25"/>
    <w:rsid w:val="727CB3E0"/>
    <w:rsid w:val="72CAABAA"/>
    <w:rsid w:val="7314CBA6"/>
    <w:rsid w:val="7342C18F"/>
    <w:rsid w:val="736A3347"/>
    <w:rsid w:val="73A2FCA9"/>
    <w:rsid w:val="7418F179"/>
    <w:rsid w:val="747CFEE2"/>
    <w:rsid w:val="74C6BEEA"/>
    <w:rsid w:val="758A6B7F"/>
    <w:rsid w:val="7625788C"/>
    <w:rsid w:val="76AD993F"/>
    <w:rsid w:val="76C0ED7B"/>
    <w:rsid w:val="7B08EB44"/>
    <w:rsid w:val="7B160547"/>
    <w:rsid w:val="7B39A11A"/>
    <w:rsid w:val="7C5EFDE6"/>
    <w:rsid w:val="7C99304E"/>
    <w:rsid w:val="7D54586E"/>
    <w:rsid w:val="7DD04B5E"/>
    <w:rsid w:val="7DD55C0A"/>
    <w:rsid w:val="7DF115D0"/>
    <w:rsid w:val="7DF6FD9D"/>
    <w:rsid w:val="7E102469"/>
    <w:rsid w:val="7E4EDBB6"/>
    <w:rsid w:val="7EF290A6"/>
    <w:rsid w:val="7F433DF7"/>
    <w:rsid w:val="7F458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11A3"/>
  <w15:chartTrackingRefBased/>
  <w15:docId w15:val="{B5C5760C-8127-4620-AB0C-37284672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F04874-A791-40A0-A849-6B59D64C36A8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customXml/itemProps2.xml><?xml version="1.0" encoding="utf-8"?>
<ds:datastoreItem xmlns:ds="http://schemas.openxmlformats.org/officeDocument/2006/customXml" ds:itemID="{BF6F1476-92EE-4582-8910-E7B1B24C94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043206-5E68-483D-B8FF-E60FB939B7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3EB13D-2745-4D4A-B4B0-70A413FB35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580</Words>
  <Characters>3311</Characters>
  <Application>Microsoft Office Word</Application>
  <DocSecurity>4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Næss, Didrik</dc:creator>
  <cp:keywords/>
  <dc:description/>
  <cp:lastModifiedBy>Krogenes, Simen Enok</cp:lastModifiedBy>
  <cp:revision>69</cp:revision>
  <dcterms:created xsi:type="dcterms:W3CDTF">2024-07-11T06:35:00Z</dcterms:created>
  <dcterms:modified xsi:type="dcterms:W3CDTF">2024-08-01T19:19:00Z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