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425BB" w14:textId="6B151DBE" w:rsidR="00C464FF" w:rsidRPr="00A3166F" w:rsidRDefault="0E088C1D" w:rsidP="7DF6FD9D">
      <w:pPr>
        <w:rPr>
          <w:rFonts w:ascii="Aptos" w:eastAsia="Aptos" w:hAnsi="Aptos" w:cs="Aptos"/>
          <w:color w:val="000000" w:themeColor="text1"/>
          <w:lang w:val="sv-SE"/>
        </w:rPr>
      </w:pPr>
      <w:r w:rsidRPr="00A3166F">
        <w:rPr>
          <w:rFonts w:ascii="Aptos" w:eastAsia="Aptos" w:hAnsi="Aptos" w:cs="Aptos"/>
          <w:color w:val="000000" w:themeColor="text1"/>
          <w:lang w:val="sv-SE"/>
        </w:rPr>
        <w:t xml:space="preserve">Kunde: </w:t>
      </w:r>
      <w:r w:rsidR="000B0226" w:rsidRPr="00A3166F">
        <w:rPr>
          <w:rFonts w:ascii="Aptos" w:eastAsia="Aptos" w:hAnsi="Aptos" w:cs="Aptos"/>
          <w:color w:val="000000" w:themeColor="text1"/>
          <w:lang w:val="sv-SE"/>
        </w:rPr>
        <w:t>Hanna</w:t>
      </w:r>
      <w:r w:rsidR="00A3166F" w:rsidRPr="00A3166F">
        <w:rPr>
          <w:rFonts w:ascii="Aptos" w:eastAsia="Aptos" w:hAnsi="Aptos" w:cs="Aptos"/>
          <w:color w:val="000000" w:themeColor="text1"/>
          <w:lang w:val="sv-SE"/>
        </w:rPr>
        <w:t xml:space="preserve"> Hatteland </w:t>
      </w:r>
      <w:proofErr w:type="spellStart"/>
      <w:r w:rsidR="00A3166F" w:rsidRPr="00A3166F">
        <w:rPr>
          <w:rFonts w:ascii="Aptos" w:eastAsia="Aptos" w:hAnsi="Aptos" w:cs="Aptos"/>
          <w:color w:val="000000" w:themeColor="text1"/>
          <w:lang w:val="sv-SE"/>
        </w:rPr>
        <w:t>Sh</w:t>
      </w:r>
      <w:r w:rsidR="00A3166F">
        <w:rPr>
          <w:rFonts w:ascii="Aptos" w:eastAsia="Aptos" w:hAnsi="Aptos" w:cs="Aptos"/>
          <w:color w:val="000000" w:themeColor="text1"/>
          <w:lang w:val="sv-SE"/>
        </w:rPr>
        <w:t>elton</w:t>
      </w:r>
      <w:proofErr w:type="spellEnd"/>
    </w:p>
    <w:p w14:paraId="0702DC76" w14:textId="7EFE6E9B" w:rsidR="00C464FF" w:rsidRPr="00A3166F" w:rsidRDefault="0E088C1D" w:rsidP="7DF6FD9D">
      <w:pPr>
        <w:rPr>
          <w:rFonts w:ascii="Aptos" w:eastAsia="Aptos" w:hAnsi="Aptos" w:cs="Aptos"/>
          <w:color w:val="000000" w:themeColor="text1"/>
          <w:lang w:val="sv-SE"/>
        </w:rPr>
      </w:pPr>
      <w:r w:rsidRPr="00A3166F">
        <w:rPr>
          <w:rFonts w:ascii="Aptos" w:eastAsia="Aptos" w:hAnsi="Aptos" w:cs="Aptos"/>
          <w:color w:val="000000" w:themeColor="text1"/>
          <w:lang w:val="sv-SE"/>
        </w:rPr>
        <w:t xml:space="preserve">Bedrift: </w:t>
      </w:r>
      <w:r w:rsidR="00A3166F">
        <w:rPr>
          <w:rFonts w:ascii="Aptos" w:eastAsia="Aptos" w:hAnsi="Aptos" w:cs="Aptos"/>
          <w:color w:val="000000" w:themeColor="text1"/>
          <w:lang w:val="sv-SE"/>
        </w:rPr>
        <w:t>Eidar (Regnskapsbyrå)</w:t>
      </w:r>
    </w:p>
    <w:p w14:paraId="0F615FEA" w14:textId="548C6740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proofErr w:type="spellStart"/>
      <w:r w:rsidRPr="0007534D">
        <w:rPr>
          <w:rFonts w:ascii="Aptos" w:eastAsia="Aptos" w:hAnsi="Aptos" w:cs="Aptos"/>
          <w:color w:val="000000" w:themeColor="text1"/>
          <w:lang w:val="nb-NO"/>
        </w:rPr>
        <w:t>Orgnr</w:t>
      </w:r>
      <w:proofErr w:type="spellEnd"/>
      <w:r w:rsidRPr="0007534D">
        <w:rPr>
          <w:rFonts w:ascii="Aptos" w:eastAsia="Aptos" w:hAnsi="Aptos" w:cs="Aptos"/>
          <w:color w:val="000000" w:themeColor="text1"/>
          <w:lang w:val="nb-NO"/>
        </w:rPr>
        <w:t xml:space="preserve">: </w:t>
      </w:r>
    </w:p>
    <w:p w14:paraId="4F4FEC64" w14:textId="4FFFE097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Ansatte: </w:t>
      </w:r>
    </w:p>
    <w:p w14:paraId="6C6652EE" w14:textId="632CC5D0" w:rsidR="00C464FF" w:rsidRDefault="00C464FF" w:rsidP="7DF6FD9D">
      <w:pPr>
        <w:rPr>
          <w:rFonts w:ascii="Aptos" w:eastAsia="Aptos" w:hAnsi="Aptos" w:cs="Aptos"/>
          <w:color w:val="000000" w:themeColor="text1"/>
          <w:lang w:val="nb-NO"/>
        </w:rPr>
      </w:pPr>
    </w:p>
    <w:p w14:paraId="7D64203C" w14:textId="23B375A8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b/>
          <w:bCs/>
          <w:color w:val="000000" w:themeColor="text1"/>
          <w:lang w:val="nb-NO"/>
        </w:rPr>
        <w:t>INTERVJU</w:t>
      </w:r>
    </w:p>
    <w:p w14:paraId="51444B1F" w14:textId="32FEC76F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Hei og velkommen! </w:t>
      </w:r>
    </w:p>
    <w:p w14:paraId="16CA0E32" w14:textId="25CC9367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color w:val="000000" w:themeColor="text1"/>
          <w:lang w:val="nb-NO"/>
        </w:rPr>
        <w:t>Denne brukertesten vil bestå av tre deler. Først kommer det noen generelle spørsmål, deretter en brukertest, og til slutt noen refleksjonsspørsmål av hva du synes om testen.</w:t>
      </w:r>
    </w:p>
    <w:p w14:paraId="3905BDDA" w14:textId="099C945D" w:rsidR="00C464FF" w:rsidRPr="0007534D" w:rsidRDefault="00C464FF" w:rsidP="7DF6FD9D">
      <w:pPr>
        <w:rPr>
          <w:rFonts w:ascii="Aptos" w:eastAsia="Aptos" w:hAnsi="Aptos" w:cs="Aptos"/>
          <w:color w:val="000000" w:themeColor="text1"/>
          <w:lang w:val="nb-NO"/>
        </w:rPr>
      </w:pPr>
    </w:p>
    <w:p w14:paraId="108C1BEF" w14:textId="7DE9A81A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b/>
          <w:bCs/>
          <w:color w:val="000000" w:themeColor="text1"/>
          <w:lang w:val="nb-NO"/>
        </w:rPr>
        <w:t>OVERORDNEDE SPØRSMÅL:</w:t>
      </w:r>
    </w:p>
    <w:p w14:paraId="63B49829" w14:textId="5B103E91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Kan du kort fortelle litt om bedriften din?</w:t>
      </w:r>
    </w:p>
    <w:p w14:paraId="73EBE546" w14:textId="7A1AEF5A" w:rsidR="00A3166F" w:rsidRDefault="00A3166F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Einar er et regnskapsbyrå, hun er lønnskonsulent. En av deres kunder er </w:t>
      </w:r>
      <w:proofErr w:type="spellStart"/>
      <w:r>
        <w:rPr>
          <w:rFonts w:ascii="Aptos" w:eastAsia="Aptos" w:hAnsi="Aptos" w:cs="Aptos"/>
          <w:color w:val="000000" w:themeColor="text1"/>
          <w:lang w:val="nb-NO"/>
        </w:rPr>
        <w:t>SustainX</w:t>
      </w:r>
      <w:proofErr w:type="spellEnd"/>
      <w:r>
        <w:rPr>
          <w:rFonts w:ascii="Aptos" w:eastAsia="Aptos" w:hAnsi="Aptos" w:cs="Aptos"/>
          <w:color w:val="000000" w:themeColor="text1"/>
          <w:lang w:val="nb-NO"/>
        </w:rPr>
        <w:t xml:space="preserve"> og </w:t>
      </w:r>
      <w:r w:rsidR="001261D6">
        <w:rPr>
          <w:rFonts w:ascii="Aptos" w:eastAsia="Aptos" w:hAnsi="Aptos" w:cs="Aptos"/>
          <w:color w:val="000000" w:themeColor="text1"/>
          <w:lang w:val="nb-NO"/>
        </w:rPr>
        <w:t xml:space="preserve">disse er et NUF med én ansatt i Norge og flere i Danmark. </w:t>
      </w:r>
    </w:p>
    <w:p w14:paraId="4DC849DC" w14:textId="0D07268E" w:rsidR="00C464FF" w:rsidRPr="000B0226" w:rsidRDefault="589E0A9D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000B0226">
        <w:rPr>
          <w:rFonts w:ascii="Aptos" w:eastAsia="Aptos" w:hAnsi="Aptos" w:cs="Aptos"/>
          <w:color w:val="000000" w:themeColor="text1"/>
          <w:lang w:val="nb-NO"/>
        </w:rPr>
        <w:t xml:space="preserve">Hva er din rolle i bedriften? </w:t>
      </w:r>
    </w:p>
    <w:p w14:paraId="42445F4A" w14:textId="46FE60AA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7DF6FD9D">
        <w:rPr>
          <w:rFonts w:ascii="Aptos" w:eastAsia="Aptos" w:hAnsi="Aptos" w:cs="Aptos"/>
          <w:i/>
          <w:iCs/>
          <w:color w:val="000000" w:themeColor="text1"/>
          <w:lang w:val="nb-NO"/>
        </w:rPr>
        <w:t>Hvor mange ansatte er det i din bedrift?</w:t>
      </w:r>
    </w:p>
    <w:p w14:paraId="76FB487E" w14:textId="42B941C8" w:rsidR="00813E1B" w:rsidRPr="001261D6" w:rsidRDefault="0E088C1D" w:rsidP="001261D6">
      <w:pPr>
        <w:pStyle w:val="ListParagraph"/>
        <w:numPr>
          <w:ilvl w:val="0"/>
          <w:numId w:val="18"/>
        </w:num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01261D6">
        <w:rPr>
          <w:rFonts w:ascii="Aptos" w:eastAsia="Aptos" w:hAnsi="Aptos" w:cs="Aptos"/>
          <w:b/>
          <w:bCs/>
          <w:i/>
          <w:iCs/>
          <w:color w:val="000000" w:themeColor="text1"/>
          <w:lang w:val="nb-NO"/>
        </w:rPr>
        <w:t>0-1</w:t>
      </w:r>
    </w:p>
    <w:p w14:paraId="2D3D35D3" w14:textId="281CE148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>Kan du fortelle litt om dine forsikring og pensjonsordninger? Hvordan følger du opp og hvor administrerer du de?</w:t>
      </w:r>
    </w:p>
    <w:p w14:paraId="12DDC4D7" w14:textId="1B01D88B" w:rsidR="00C464FF" w:rsidRDefault="001261D6" w:rsidP="7DF6FD9D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De </w:t>
      </w:r>
      <w:r w:rsidR="000925AA">
        <w:rPr>
          <w:rFonts w:ascii="Aptos" w:eastAsia="Aptos" w:hAnsi="Aptos" w:cs="Aptos"/>
          <w:color w:val="000000" w:themeColor="text1"/>
          <w:lang w:val="nb-NO"/>
        </w:rPr>
        <w:t xml:space="preserve">styrer alt av pensjon og lign. selv. Som regnskapsfører skal hun kun legge inn alt av lønn og slikt. </w:t>
      </w:r>
      <w:proofErr w:type="spellStart"/>
      <w:r w:rsidR="000925AA">
        <w:rPr>
          <w:rFonts w:ascii="Aptos" w:eastAsia="Aptos" w:hAnsi="Aptos" w:cs="Aptos"/>
          <w:color w:val="000000" w:themeColor="text1"/>
          <w:lang w:val="nb-NO"/>
        </w:rPr>
        <w:t>SustainX</w:t>
      </w:r>
      <w:proofErr w:type="spellEnd"/>
      <w:r w:rsidR="000925AA">
        <w:rPr>
          <w:rFonts w:ascii="Aptos" w:eastAsia="Aptos" w:hAnsi="Aptos" w:cs="Aptos"/>
          <w:color w:val="000000" w:themeColor="text1"/>
          <w:lang w:val="nb-NO"/>
        </w:rPr>
        <w:t xml:space="preserve"> har bare innskuddspensjon. </w:t>
      </w:r>
    </w:p>
    <w:p w14:paraId="2BBD4A70" w14:textId="2CA80C56" w:rsidR="0E088C1D" w:rsidRDefault="0E088C1D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Kjenner du til bedriftsportalen? </w:t>
      </w:r>
    </w:p>
    <w:p w14:paraId="41A6BBFF" w14:textId="73E5FB81" w:rsidR="3608A3BA" w:rsidRDefault="000925AA" w:rsidP="3608A3BA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Bruker den til </w:t>
      </w:r>
      <w:r w:rsidR="00294D90">
        <w:rPr>
          <w:rFonts w:ascii="Aptos" w:eastAsia="Aptos" w:hAnsi="Aptos" w:cs="Aptos"/>
          <w:color w:val="000000" w:themeColor="text1"/>
          <w:lang w:val="nb-NO"/>
        </w:rPr>
        <w:t xml:space="preserve">å hente </w:t>
      </w:r>
      <w:proofErr w:type="spellStart"/>
      <w:r w:rsidR="00294D90">
        <w:rPr>
          <w:rFonts w:ascii="Aptos" w:eastAsia="Aptos" w:hAnsi="Aptos" w:cs="Aptos"/>
          <w:color w:val="000000" w:themeColor="text1"/>
          <w:lang w:val="nb-NO"/>
        </w:rPr>
        <w:t>årsoppgaver</w:t>
      </w:r>
      <w:proofErr w:type="spellEnd"/>
      <w:r w:rsidR="00294D90">
        <w:rPr>
          <w:rFonts w:ascii="Aptos" w:eastAsia="Aptos" w:hAnsi="Aptos" w:cs="Aptos"/>
          <w:color w:val="000000" w:themeColor="text1"/>
          <w:lang w:val="nb-NO"/>
        </w:rPr>
        <w:t xml:space="preserve">. Får ikke sjekket om de har betalt og lign siden de betaler fra Danmark, så må inn i Oslo for å sjekke dette. Går inn én gang i måneden. </w:t>
      </w:r>
    </w:p>
    <w:p w14:paraId="317A1708" w14:textId="4B85E727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b/>
          <w:bCs/>
          <w:color w:val="000000" w:themeColor="text1"/>
          <w:lang w:val="nb-NO"/>
        </w:rPr>
        <w:t>BRUKERTEST:</w:t>
      </w:r>
    </w:p>
    <w:p w14:paraId="39EE1859" w14:textId="3E12E625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Denne brukertesten skal ta for seg en løsning for i små til mellomstore bedrifter</w:t>
      </w:r>
      <w:r w:rsidR="335DFF4B" w:rsidRPr="3608A3BA">
        <w:rPr>
          <w:rFonts w:ascii="Aptos" w:eastAsia="Aptos" w:hAnsi="Aptos" w:cs="Aptos"/>
          <w:color w:val="000000" w:themeColor="text1"/>
          <w:lang w:val="nb-NO"/>
        </w:rPr>
        <w:t>. Løsningen gjør det mulig å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se og administrere </w:t>
      </w:r>
      <w:r w:rsidR="29C53AA1" w:rsidRPr="3608A3BA">
        <w:rPr>
          <w:rFonts w:ascii="Aptos" w:eastAsia="Aptos" w:hAnsi="Aptos" w:cs="Aptos"/>
          <w:color w:val="000000" w:themeColor="text1"/>
          <w:lang w:val="nb-NO"/>
        </w:rPr>
        <w:t xml:space="preserve">bedriftens </w:t>
      </w:r>
      <w:r w:rsidRPr="3608A3BA">
        <w:rPr>
          <w:rFonts w:ascii="Aptos" w:eastAsia="Aptos" w:hAnsi="Aptos" w:cs="Aptos"/>
          <w:color w:val="000000" w:themeColor="text1"/>
          <w:lang w:val="nb-NO"/>
        </w:rPr>
        <w:t>pensjon og forsikring</w:t>
      </w:r>
      <w:r w:rsidR="006366E6" w:rsidRPr="3608A3BA">
        <w:rPr>
          <w:rFonts w:ascii="Aptos" w:eastAsia="Aptos" w:hAnsi="Aptos" w:cs="Aptos"/>
          <w:color w:val="000000" w:themeColor="text1"/>
          <w:lang w:val="nb-NO"/>
        </w:rPr>
        <w:t xml:space="preserve">, </w:t>
      </w:r>
      <w:r w:rsidR="3C8D6E10" w:rsidRPr="3608A3BA">
        <w:rPr>
          <w:rFonts w:ascii="Aptos" w:eastAsia="Aptos" w:hAnsi="Aptos" w:cs="Aptos"/>
          <w:color w:val="000000" w:themeColor="text1"/>
          <w:lang w:val="nb-NO"/>
        </w:rPr>
        <w:t>og</w:t>
      </w:r>
      <w:r w:rsidR="006366E6" w:rsidRPr="3608A3BA">
        <w:rPr>
          <w:rFonts w:ascii="Aptos" w:eastAsia="Aptos" w:hAnsi="Aptos" w:cs="Aptos"/>
          <w:color w:val="000000" w:themeColor="text1"/>
          <w:lang w:val="nb-NO"/>
        </w:rPr>
        <w:t xml:space="preserve"> vil tilpasse seg ditt unike kundebehov</w:t>
      </w:r>
      <w:r w:rsidR="3504E474" w:rsidRPr="3608A3BA">
        <w:rPr>
          <w:rFonts w:ascii="Aptos" w:eastAsia="Aptos" w:hAnsi="Aptos" w:cs="Aptos"/>
          <w:color w:val="000000" w:themeColor="text1"/>
          <w:lang w:val="nb-NO"/>
        </w:rPr>
        <w:t>,</w:t>
      </w:r>
      <w:r w:rsidR="21B16B39" w:rsidRPr="3608A3BA">
        <w:rPr>
          <w:rFonts w:ascii="Aptos" w:eastAsia="Aptos" w:hAnsi="Aptos" w:cs="Aptos"/>
          <w:color w:val="000000" w:themeColor="text1"/>
          <w:lang w:val="nb-NO"/>
        </w:rPr>
        <w:t xml:space="preserve"> ut ifra </w:t>
      </w:r>
      <w:proofErr w:type="spellStart"/>
      <w:r w:rsidR="21B16B39" w:rsidRPr="3608A3BA">
        <w:rPr>
          <w:rFonts w:ascii="Aptos" w:eastAsia="Aptos" w:hAnsi="Aptos" w:cs="Aptos"/>
          <w:color w:val="000000" w:themeColor="text1"/>
          <w:lang w:val="nb-NO"/>
        </w:rPr>
        <w:t>feks</w:t>
      </w:r>
      <w:proofErr w:type="spellEnd"/>
      <w:r w:rsidR="21B16B39" w:rsidRPr="3608A3BA">
        <w:rPr>
          <w:rFonts w:ascii="Aptos" w:eastAsia="Aptos" w:hAnsi="Aptos" w:cs="Aptos"/>
          <w:color w:val="000000" w:themeColor="text1"/>
          <w:lang w:val="nb-NO"/>
        </w:rPr>
        <w:t xml:space="preserve"> størrelsen på bedriften. </w:t>
      </w:r>
    </w:p>
    <w:p w14:paraId="11A48108" w14:textId="0F363EFD" w:rsidR="00C464FF" w:rsidRPr="0007534D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lastRenderedPageBreak/>
        <w:t xml:space="preserve">I løpet av testen kommer jeg til å gi deg noen enkle oppgaver, og din eneste oppgave er å prøve deg fram og se om du finner ut av det. </w:t>
      </w:r>
      <w:r w:rsidR="2DB60CA0" w:rsidRPr="3608A3BA">
        <w:rPr>
          <w:rFonts w:ascii="Aptos" w:eastAsia="Aptos" w:hAnsi="Aptos" w:cs="Aptos"/>
          <w:color w:val="000000" w:themeColor="text1"/>
          <w:lang w:val="nb-NO"/>
        </w:rPr>
        <w:t>D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u </w:t>
      </w:r>
      <w:r w:rsidR="6F0361FB" w:rsidRPr="3608A3BA">
        <w:rPr>
          <w:rFonts w:ascii="Aptos" w:eastAsia="Aptos" w:hAnsi="Aptos" w:cs="Aptos"/>
          <w:color w:val="000000" w:themeColor="text1"/>
          <w:lang w:val="nb-NO"/>
        </w:rPr>
        <w:t xml:space="preserve">må </w:t>
      </w:r>
      <w:r w:rsidRPr="3608A3BA">
        <w:rPr>
          <w:rFonts w:ascii="Aptos" w:eastAsia="Aptos" w:hAnsi="Aptos" w:cs="Aptos"/>
          <w:color w:val="000000" w:themeColor="text1"/>
          <w:lang w:val="nb-NO"/>
        </w:rPr>
        <w:t>veldig gjerne dele tankene dine i løpet av prosessen, og gjerne før, under og etter du tar bevisste valg. Jeg kan finne på å stille deg spørsmål i løpet av prosessen, og vil pressere at det er for å høre tanker og meninger, ikke fordi det gjort noe feil</w:t>
      </w:r>
      <w:r w:rsidR="265DA9D8" w:rsidRPr="3608A3BA">
        <w:rPr>
          <w:rFonts w:ascii="Aptos" w:eastAsia="Aptos" w:hAnsi="Aptos" w:cs="Aptos"/>
          <w:color w:val="000000" w:themeColor="text1"/>
          <w:lang w:val="nb-NO"/>
        </w:rPr>
        <w:t>.</w:t>
      </w:r>
    </w:p>
    <w:p w14:paraId="1D34B21C" w14:textId="226D4823" w:rsidR="00C464FF" w:rsidRDefault="0E088C1D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23755B0F">
        <w:rPr>
          <w:rFonts w:ascii="Aptos" w:eastAsia="Aptos" w:hAnsi="Aptos" w:cs="Aptos"/>
          <w:color w:val="000000" w:themeColor="text1"/>
          <w:lang w:val="nb-NO"/>
        </w:rPr>
        <w:t xml:space="preserve">Du skal ikke ta på deg noen annen rolle enn din egen, så gjerne test andre funksjoner enn de som oppgaven gjelder hvis du ønsker det. </w:t>
      </w:r>
    </w:p>
    <w:p w14:paraId="5D1625E3" w14:textId="10D7322B" w:rsidR="3B9B779F" w:rsidRDefault="3B9B779F" w:rsidP="23755B0F">
      <w:pPr>
        <w:rPr>
          <w:rFonts w:ascii="Aptos" w:eastAsia="Aptos" w:hAnsi="Aptos" w:cs="Aptos"/>
          <w:color w:val="000000" w:themeColor="text1"/>
          <w:lang w:val="nb-NO"/>
        </w:rPr>
      </w:pPr>
      <w:r w:rsidRPr="23755B0F">
        <w:rPr>
          <w:rFonts w:ascii="Aptos" w:eastAsia="Aptos" w:hAnsi="Aptos" w:cs="Aptos"/>
          <w:color w:val="000000" w:themeColor="text1"/>
          <w:lang w:val="nb-NO"/>
        </w:rPr>
        <w:t>Jeg kommer til å stille deg noen spørsmål, og etter</w:t>
      </w:r>
      <w:r w:rsidR="00BD5A8F">
        <w:rPr>
          <w:rFonts w:ascii="Aptos" w:eastAsia="Aptos" w:hAnsi="Aptos" w:cs="Aptos"/>
          <w:color w:val="000000" w:themeColor="text1"/>
          <w:lang w:val="nb-NO"/>
        </w:rPr>
        <w:t xml:space="preserve"> </w:t>
      </w:r>
      <w:r w:rsidRPr="23755B0F">
        <w:rPr>
          <w:rFonts w:ascii="Aptos" w:eastAsia="Aptos" w:hAnsi="Aptos" w:cs="Aptos"/>
          <w:color w:val="000000" w:themeColor="text1"/>
          <w:lang w:val="nb-NO"/>
        </w:rPr>
        <w:t>hvert legge til mer funksjonalitet i prototypen, så bare test det du vil og svar til beste evne.</w:t>
      </w:r>
      <w:r w:rsidR="5296F92F" w:rsidRPr="23755B0F">
        <w:rPr>
          <w:rFonts w:ascii="Aptos" w:eastAsia="Aptos" w:hAnsi="Aptos" w:cs="Aptos"/>
          <w:color w:val="000000" w:themeColor="text1"/>
          <w:lang w:val="nb-NO"/>
        </w:rPr>
        <w:t xml:space="preserve"> </w:t>
      </w:r>
      <w:r w:rsidRPr="000B0226">
        <w:rPr>
          <w:lang w:val="nb-NO"/>
        </w:rPr>
        <w:tab/>
      </w:r>
    </w:p>
    <w:p w14:paraId="5B42828F" w14:textId="0BB9D4BC" w:rsidR="00923984" w:rsidRPr="000B0226" w:rsidRDefault="103BA58C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000B0226">
        <w:rPr>
          <w:rFonts w:ascii="Aptos" w:eastAsia="Aptos" w:hAnsi="Aptos" w:cs="Aptos"/>
          <w:b/>
          <w:bCs/>
          <w:color w:val="000000" w:themeColor="text1"/>
          <w:lang w:val="nb-NO"/>
        </w:rPr>
        <w:t>Oppgave 1</w:t>
      </w:r>
    </w:p>
    <w:p w14:paraId="11A787FF" w14:textId="5CC0BF29" w:rsidR="00B03E83" w:rsidRDefault="00BE004F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Se for deg at du driver et </w:t>
      </w:r>
      <w:r w:rsidR="00B03E83">
        <w:rPr>
          <w:rFonts w:ascii="Aptos" w:eastAsia="Aptos" w:hAnsi="Aptos" w:cs="Aptos"/>
          <w:color w:val="000000" w:themeColor="text1"/>
          <w:lang w:val="nb-NO"/>
        </w:rPr>
        <w:t>enkeltmannsforetak</w:t>
      </w:r>
      <w:r w:rsidR="00194727">
        <w:rPr>
          <w:rFonts w:ascii="Aptos" w:eastAsia="Aptos" w:hAnsi="Aptos" w:cs="Aptos"/>
          <w:color w:val="000000" w:themeColor="text1"/>
          <w:lang w:val="nb-NO"/>
        </w:rPr>
        <w:t xml:space="preserve">. Du har to produkter: innskuddspensjon og helseforsikring. </w:t>
      </w:r>
    </w:p>
    <w:p w14:paraId="2FAA3AF6" w14:textId="4EE0D98B" w:rsidR="00923984" w:rsidRDefault="00923984" w:rsidP="3608A3BA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Hva ønsker du å se </w:t>
      </w:r>
      <w:r w:rsidR="69B22101" w:rsidRPr="3608A3BA">
        <w:rPr>
          <w:rFonts w:ascii="Aptos" w:eastAsia="Aptos" w:hAnsi="Aptos" w:cs="Aptos"/>
          <w:color w:val="000000" w:themeColor="text1"/>
          <w:lang w:val="nb-NO"/>
        </w:rPr>
        <w:t>på skjermen når du logger deg inn hos Storebrand?</w:t>
      </w:r>
    </w:p>
    <w:p w14:paraId="101EE89E" w14:textId="4AC7E4FB" w:rsidR="00BE004F" w:rsidRPr="003372BD" w:rsidRDefault="008D2C15" w:rsidP="7DF6FD9D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 w:rsidRPr="003372BD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Ville hatt noe om faktura og regnskap også. Vil se info om forsikringen, kostnad, dekning, etc. når hun trykker inn på produkt-modulene. Likte at det ikke var veldig mye på forsikringssiden. </w:t>
      </w:r>
    </w:p>
    <w:p w14:paraId="1F1F816D" w14:textId="3CF4010D" w:rsidR="413F6A8D" w:rsidRDefault="413F6A8D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Oppgave 2</w:t>
      </w:r>
    </w:p>
    <w:p w14:paraId="4453E3E7" w14:textId="77777777" w:rsidR="009E436F" w:rsidRDefault="00626B18" w:rsidP="009E436F">
      <w:pPr>
        <w:rPr>
          <w:rFonts w:ascii="Aptos" w:eastAsia="Aptos" w:hAnsi="Aptos" w:cs="Aptos"/>
          <w:color w:val="000000" w:themeColor="text1"/>
          <w:lang w:val="nb-NO"/>
        </w:rPr>
      </w:pPr>
      <w:r w:rsidRPr="009E436F">
        <w:rPr>
          <w:rFonts w:ascii="Aptos" w:eastAsia="Aptos" w:hAnsi="Aptos" w:cs="Aptos"/>
          <w:color w:val="000000" w:themeColor="text1"/>
          <w:lang w:val="nb-NO"/>
        </w:rPr>
        <w:t>Du ønsker å se om du har noen ubetalte fakturaer.</w:t>
      </w:r>
    </w:p>
    <w:p w14:paraId="3697D073" w14:textId="6EEFBAE1" w:rsidR="00626B18" w:rsidRDefault="00626B18" w:rsidP="009E436F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009E436F">
        <w:rPr>
          <w:rFonts w:ascii="Aptos" w:eastAsia="Aptos" w:hAnsi="Aptos" w:cs="Aptos"/>
          <w:color w:val="000000" w:themeColor="text1"/>
          <w:lang w:val="nb-NO"/>
        </w:rPr>
        <w:t>Hvordan hadde du gått frem for å finne ut av det?</w:t>
      </w:r>
    </w:p>
    <w:p w14:paraId="566C0292" w14:textId="239D8A9E" w:rsidR="00297122" w:rsidRDefault="00297122" w:rsidP="00297122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Hva er den e</w:t>
      </w:r>
      <w:r w:rsidR="67DAE782" w:rsidRPr="3608A3BA">
        <w:rPr>
          <w:rFonts w:ascii="Aptos" w:eastAsia="Aptos" w:hAnsi="Aptos" w:cs="Aptos"/>
          <w:color w:val="000000" w:themeColor="text1"/>
          <w:lang w:val="nb-NO"/>
        </w:rPr>
        <w:t>nkleste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måten for deg å betale fakturaen på?</w:t>
      </w:r>
    </w:p>
    <w:p w14:paraId="63184A7E" w14:textId="7ECD75B6" w:rsidR="00C83CB1" w:rsidRPr="003372BD" w:rsidRDefault="00C83CB1" w:rsidP="00C83CB1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 w:rsidRPr="003372BD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Hadde vært veldig praktisk om man kunne betalt direkte i plattformen. For eksempel med Vipps eller en lign. betalingsløsning. </w:t>
      </w:r>
      <w:r w:rsidR="00F37AC0" w:rsidRPr="003372BD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Vil gjerne ha en </w:t>
      </w:r>
      <w:proofErr w:type="spellStart"/>
      <w:r w:rsidR="00F37AC0" w:rsidRPr="003372BD">
        <w:rPr>
          <w:rFonts w:ascii="Aptos" w:eastAsia="Aptos" w:hAnsi="Aptos" w:cs="Aptos"/>
          <w:i/>
          <w:iCs/>
          <w:color w:val="000000" w:themeColor="text1"/>
          <w:lang w:val="nb-NO"/>
        </w:rPr>
        <w:t>preview</w:t>
      </w:r>
      <w:proofErr w:type="spellEnd"/>
      <w:r w:rsidR="00F37AC0" w:rsidRPr="003372BD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 av fakturaen når hun trykker på fakturaen med mulighet for å laste ned. </w:t>
      </w:r>
      <w:r w:rsidR="005A693E">
        <w:rPr>
          <w:rFonts w:ascii="Aptos" w:eastAsia="Aptos" w:hAnsi="Aptos" w:cs="Aptos"/>
          <w:i/>
          <w:iCs/>
          <w:color w:val="000000" w:themeColor="text1"/>
          <w:lang w:val="nb-NO"/>
        </w:rPr>
        <w:t>Bør være enkelt å se hvilket beløp som skal innberettes.</w:t>
      </w:r>
    </w:p>
    <w:p w14:paraId="37970DF3" w14:textId="1AD96D28" w:rsidR="505B2038" w:rsidRDefault="505B2038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5CC5CCCB"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3</w:t>
      </w:r>
    </w:p>
    <w:p w14:paraId="10BD79B1" w14:textId="77777777" w:rsidR="009E436F" w:rsidRDefault="009E436F" w:rsidP="009E436F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Neste</w:t>
      </w: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 oppgave er å </w:t>
      </w:r>
      <w:r>
        <w:rPr>
          <w:rFonts w:ascii="Aptos" w:eastAsia="Aptos" w:hAnsi="Aptos" w:cs="Aptos"/>
          <w:color w:val="000000" w:themeColor="text1"/>
          <w:lang w:val="nb-NO"/>
        </w:rPr>
        <w:t xml:space="preserve">sjekke </w:t>
      </w:r>
      <w:r w:rsidRPr="0007534D">
        <w:rPr>
          <w:rFonts w:ascii="Aptos" w:eastAsia="Aptos" w:hAnsi="Aptos" w:cs="Aptos"/>
          <w:color w:val="000000" w:themeColor="text1"/>
          <w:lang w:val="nb-NO"/>
        </w:rPr>
        <w:t>sparesatsen for din</w:t>
      </w:r>
      <w:r>
        <w:rPr>
          <w:rFonts w:ascii="Aptos" w:eastAsia="Aptos" w:hAnsi="Aptos" w:cs="Aptos"/>
          <w:color w:val="000000" w:themeColor="text1"/>
          <w:lang w:val="nb-NO"/>
        </w:rPr>
        <w:t xml:space="preserve"> bedrift</w:t>
      </w:r>
      <w:r w:rsidRPr="0007534D">
        <w:rPr>
          <w:rFonts w:ascii="Aptos" w:eastAsia="Aptos" w:hAnsi="Aptos" w:cs="Aptos"/>
          <w:color w:val="000000" w:themeColor="text1"/>
          <w:lang w:val="nb-NO"/>
        </w:rPr>
        <w:t xml:space="preserve">, og vurdere om du kanskje vil øke den. </w:t>
      </w:r>
    </w:p>
    <w:p w14:paraId="19AE71D2" w14:textId="144AD25B" w:rsidR="009E436F" w:rsidRPr="009E436F" w:rsidRDefault="009E436F" w:rsidP="009E436F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Hvordan hadde du gått frem for å gjøre dette?</w:t>
      </w:r>
    </w:p>
    <w:p w14:paraId="5D411631" w14:textId="06C48439" w:rsidR="009E436F" w:rsidRDefault="009E436F" w:rsidP="009E436F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Ville du gjort det? Hva påvirker deg i tankeprosessen her og hvor mye ville du </w:t>
      </w:r>
      <w:r w:rsidR="10B00008" w:rsidRPr="3608A3BA">
        <w:rPr>
          <w:rFonts w:ascii="Aptos" w:eastAsia="Aptos" w:hAnsi="Aptos" w:cs="Aptos"/>
          <w:color w:val="000000" w:themeColor="text1"/>
          <w:lang w:val="nb-NO"/>
        </w:rPr>
        <w:t xml:space="preserve">eventuelt </w:t>
      </w:r>
      <w:r w:rsidRPr="3608A3BA">
        <w:rPr>
          <w:rFonts w:ascii="Aptos" w:eastAsia="Aptos" w:hAnsi="Aptos" w:cs="Aptos"/>
          <w:color w:val="000000" w:themeColor="text1"/>
          <w:lang w:val="nb-NO"/>
        </w:rPr>
        <w:t>økt til?</w:t>
      </w:r>
    </w:p>
    <w:p w14:paraId="73F57857" w14:textId="60B61D8C" w:rsidR="00814318" w:rsidRPr="00B6141E" w:rsidRDefault="00B6141E" w:rsidP="00814318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 w:rsidRPr="00B6141E">
        <w:rPr>
          <w:rFonts w:ascii="Aptos" w:eastAsia="Aptos" w:hAnsi="Aptos" w:cs="Aptos"/>
          <w:i/>
          <w:iCs/>
          <w:color w:val="000000" w:themeColor="text1"/>
          <w:lang w:val="nb-NO"/>
        </w:rPr>
        <w:lastRenderedPageBreak/>
        <w:t xml:space="preserve">Ville gjerne at sparesatsen skal automatisk regnes ut mot en sparesats – virker ikke som det gjør det i dag. </w:t>
      </w:r>
      <w:r w:rsidR="009B29AA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Ville vurdert å sette opp sparesatsen etter at hun ser de ligger under bransjesnittet. </w:t>
      </w:r>
    </w:p>
    <w:p w14:paraId="42F09444" w14:textId="06260A21" w:rsidR="2C5A6620" w:rsidRDefault="2C5A6620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736A3347"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4</w:t>
      </w:r>
    </w:p>
    <w:p w14:paraId="1FBD9245" w14:textId="6A4B8969" w:rsidR="00626B18" w:rsidRDefault="00194727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Du har nå </w:t>
      </w:r>
      <w:r w:rsidR="7DD55C0A" w:rsidRPr="3608A3BA">
        <w:rPr>
          <w:rFonts w:ascii="Aptos" w:eastAsia="Aptos" w:hAnsi="Aptos" w:cs="Aptos"/>
          <w:color w:val="000000" w:themeColor="text1"/>
          <w:lang w:val="nb-NO"/>
        </w:rPr>
        <w:t>5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fast ansatte</w:t>
      </w:r>
      <w:r w:rsidR="00626B18" w:rsidRPr="3608A3BA">
        <w:rPr>
          <w:rFonts w:ascii="Aptos" w:eastAsia="Aptos" w:hAnsi="Aptos" w:cs="Aptos"/>
          <w:color w:val="000000" w:themeColor="text1"/>
          <w:lang w:val="nb-NO"/>
        </w:rPr>
        <w:t>.</w:t>
      </w:r>
    </w:p>
    <w:p w14:paraId="30669E96" w14:textId="7760C61C" w:rsidR="00626B18" w:rsidRPr="00626B18" w:rsidRDefault="00626B18" w:rsidP="00626B18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Hvordan tenker du at grensesnittet bør endre seg for å imøtekomme dine nye behov?</w:t>
      </w:r>
    </w:p>
    <w:p w14:paraId="474BB472" w14:textId="24FCB9FD" w:rsidR="3608A3BA" w:rsidRDefault="004A17E0" w:rsidP="3608A3BA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Vil gjerne se en del informasjon på ansattnivå. </w:t>
      </w:r>
      <w:r w:rsidR="005D06D4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Usikker på hva slags informasjon hun var på jakt etter. </w:t>
      </w:r>
    </w:p>
    <w:p w14:paraId="27C5FB02" w14:textId="6725EF49" w:rsidR="005D06D4" w:rsidRDefault="00CF6CD0" w:rsidP="3608A3BA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Hun likte vårt forslag til ansattmodul. </w:t>
      </w:r>
      <w:r w:rsidR="00A1597D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Ville gjerne også </w:t>
      </w:r>
      <w:r w:rsidR="00F72717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en knapp for å legge til ansatte i modulen også. Synes ikke det var logisk at «endre ansatt» også gikk på permittering og lign. – trodde det gikk kun på persondata. </w:t>
      </w:r>
    </w:p>
    <w:p w14:paraId="209A8389" w14:textId="7274BF21" w:rsidR="00AE3D65" w:rsidRDefault="00AE3D65" w:rsidP="3608A3BA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Hun likte </w:t>
      </w:r>
      <w:r w:rsidR="00C814C2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bedre at alt var foran henne i moduler og at hun ikke måtte gå via navigeringsmenyen. </w:t>
      </w:r>
      <w:r w:rsidR="001E3248">
        <w:rPr>
          <w:rFonts w:ascii="Aptos" w:eastAsia="Aptos" w:hAnsi="Aptos" w:cs="Aptos"/>
          <w:i/>
          <w:iCs/>
          <w:color w:val="000000" w:themeColor="text1"/>
          <w:lang w:val="nb-NO"/>
        </w:rPr>
        <w:t>Vil gjøre mest mulig fra hovedsiden. Kunne godt hatt</w:t>
      </w:r>
      <w:r w:rsidR="00615812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 en «skjul» knapp som gjør at irrelevant informasjon ikke dukker opp</w:t>
      </w:r>
      <w:r w:rsidR="000956F7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. </w:t>
      </w:r>
    </w:p>
    <w:p w14:paraId="2C215E01" w14:textId="04EA7B26" w:rsidR="005B678E" w:rsidRPr="004A17E0" w:rsidRDefault="005B678E" w:rsidP="3608A3BA">
      <w:pPr>
        <w:rPr>
          <w:rFonts w:ascii="Aptos" w:eastAsia="Aptos" w:hAnsi="Aptos" w:cs="Aptos"/>
          <w:b/>
          <w:bCs/>
          <w:i/>
          <w:iCs/>
          <w:color w:val="000000" w:themeColor="text1"/>
          <w:lang w:val="nb-NO"/>
        </w:rPr>
      </w:pPr>
      <w:r>
        <w:rPr>
          <w:rFonts w:ascii="Aptos" w:eastAsia="Aptos" w:hAnsi="Aptos" w:cs="Aptos"/>
          <w:i/>
          <w:iCs/>
          <w:color w:val="000000" w:themeColor="text1"/>
          <w:lang w:val="nb-NO"/>
        </w:rPr>
        <w:t>Ga inntrykk av at hun likte å bare s</w:t>
      </w:r>
      <w:r w:rsidR="00F046E7">
        <w:rPr>
          <w:rFonts w:ascii="Aptos" w:eastAsia="Aptos" w:hAnsi="Aptos" w:cs="Aptos"/>
          <w:i/>
          <w:iCs/>
          <w:color w:val="000000" w:themeColor="text1"/>
          <w:lang w:val="nb-NO"/>
        </w:rPr>
        <w:t>e</w:t>
      </w:r>
      <w:r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 det som var relevant og heller utvide de tingene som gjelder for hennes situasjon. </w:t>
      </w:r>
      <w:r w:rsidR="00F046E7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Typ var nais bruk å </w:t>
      </w:r>
      <w:proofErr w:type="spellStart"/>
      <w:r w:rsidR="00F046E7">
        <w:rPr>
          <w:rFonts w:ascii="Aptos" w:eastAsia="Aptos" w:hAnsi="Aptos" w:cs="Aptos"/>
          <w:i/>
          <w:iCs/>
          <w:color w:val="000000" w:themeColor="text1"/>
          <w:lang w:val="nb-NO"/>
        </w:rPr>
        <w:t>drop-down</w:t>
      </w:r>
      <w:proofErr w:type="spellEnd"/>
      <w:r w:rsidR="00F046E7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 og utvidbare grensesnitt istedenfor infodump i «gamle BP». </w:t>
      </w:r>
    </w:p>
    <w:p w14:paraId="150EA549" w14:textId="7DB02037" w:rsidR="4D7D1340" w:rsidRDefault="4D7D1340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3608A3BA">
        <w:rPr>
          <w:rFonts w:ascii="Aptos" w:eastAsia="Aptos" w:hAnsi="Aptos" w:cs="Aptos"/>
          <w:b/>
          <w:bCs/>
          <w:color w:val="000000" w:themeColor="text1"/>
          <w:lang w:val="nb-NO"/>
        </w:rPr>
        <w:t>Oppgave 5</w:t>
      </w:r>
    </w:p>
    <w:p w14:paraId="3CC03C3B" w14:textId="1338B9D4" w:rsidR="00BD0E51" w:rsidRDefault="00F55B0C" w:rsidP="7DF6FD9D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Nå er vi kommet inn i </w:t>
      </w:r>
      <w:r w:rsidR="1CADC669" w:rsidRPr="3608A3BA">
        <w:rPr>
          <w:rFonts w:ascii="Aptos" w:eastAsia="Aptos" w:hAnsi="Aptos" w:cs="Aptos"/>
          <w:color w:val="000000" w:themeColor="text1"/>
          <w:lang w:val="nb-NO"/>
        </w:rPr>
        <w:t>d</w:t>
      </w:r>
      <w:r w:rsidRPr="3608A3BA">
        <w:rPr>
          <w:rFonts w:ascii="Aptos" w:eastAsia="Aptos" w:hAnsi="Aptos" w:cs="Aptos"/>
          <w:color w:val="000000" w:themeColor="text1"/>
          <w:lang w:val="nb-NO"/>
        </w:rPr>
        <w:t>esember</w:t>
      </w:r>
      <w:r w:rsidR="000414E4" w:rsidRPr="3608A3BA">
        <w:rPr>
          <w:rFonts w:ascii="Aptos" w:eastAsia="Aptos" w:hAnsi="Aptos" w:cs="Aptos"/>
          <w:color w:val="000000" w:themeColor="text1"/>
          <w:lang w:val="nb-NO"/>
        </w:rPr>
        <w:t xml:space="preserve"> og du må oppdatere stillingsprosent og </w:t>
      </w:r>
      <w:r w:rsidR="008642C9" w:rsidRPr="3608A3BA">
        <w:rPr>
          <w:rFonts w:ascii="Aptos" w:eastAsia="Aptos" w:hAnsi="Aptos" w:cs="Aptos"/>
          <w:color w:val="000000" w:themeColor="text1"/>
          <w:lang w:val="nb-NO"/>
        </w:rPr>
        <w:t xml:space="preserve">årslønn på dine ansatte. </w:t>
      </w:r>
    </w:p>
    <w:p w14:paraId="0F5CA261" w14:textId="7C4B182B" w:rsidR="00BD0E51" w:rsidRDefault="00BD0E51" w:rsidP="00BD0E51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0BD0E51">
        <w:rPr>
          <w:rFonts w:ascii="Aptos" w:eastAsia="Aptos" w:hAnsi="Aptos" w:cs="Aptos"/>
          <w:color w:val="000000" w:themeColor="text1"/>
          <w:lang w:val="nb-NO"/>
        </w:rPr>
        <w:t>Hvordan hadde du gått frem for å løse dette?</w:t>
      </w:r>
    </w:p>
    <w:p w14:paraId="7AF1265A" w14:textId="26816117" w:rsidR="008459F5" w:rsidRPr="00A0675A" w:rsidRDefault="008459F5" w:rsidP="3608A3BA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 w:rsidRPr="00A0675A">
        <w:rPr>
          <w:rFonts w:ascii="Aptos" w:eastAsia="Aptos" w:hAnsi="Aptos" w:cs="Aptos"/>
          <w:i/>
          <w:iCs/>
          <w:color w:val="000000" w:themeColor="text1"/>
          <w:lang w:val="nb-NO"/>
        </w:rPr>
        <w:t>Hun hadde trykke på «endre ansatt» i ansattmodulen</w:t>
      </w:r>
      <w:r w:rsidR="001E1EBF" w:rsidRPr="00A0675A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 og så jobbet seg gjennom hele listen. </w:t>
      </w:r>
    </w:p>
    <w:p w14:paraId="61E63B63" w14:textId="77777777" w:rsidR="009C6F42" w:rsidRDefault="009C6F42" w:rsidP="009C6F42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>
        <w:rPr>
          <w:rFonts w:ascii="Aptos" w:eastAsia="Aptos" w:hAnsi="Aptos" w:cs="Aptos"/>
          <w:b/>
          <w:bCs/>
          <w:color w:val="000000" w:themeColor="text1"/>
          <w:lang w:val="nb-NO"/>
        </w:rPr>
        <w:t>Oppgave 6</w:t>
      </w:r>
    </w:p>
    <w:p w14:paraId="6737E907" w14:textId="009F2E78" w:rsidR="00A0675A" w:rsidRPr="009C6F42" w:rsidRDefault="009C6F42" w:rsidP="009C6F42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Du har nå kjøpt e</w:t>
      </w:r>
      <w:r>
        <w:rPr>
          <w:rFonts w:ascii="Aptos" w:eastAsia="Aptos" w:hAnsi="Aptos" w:cs="Aptos"/>
          <w:color w:val="000000" w:themeColor="text1"/>
          <w:lang w:val="nb-NO"/>
        </w:rPr>
        <w:t>n</w:t>
      </w:r>
      <w:r>
        <w:rPr>
          <w:rFonts w:ascii="Aptos" w:eastAsia="Aptos" w:hAnsi="Aptos" w:cs="Aptos"/>
          <w:color w:val="000000" w:themeColor="text1"/>
          <w:lang w:val="nb-NO"/>
        </w:rPr>
        <w:t xml:space="preserve"> ny for</w:t>
      </w:r>
      <w:r>
        <w:rPr>
          <w:rFonts w:ascii="Aptos" w:eastAsia="Aptos" w:hAnsi="Aptos" w:cs="Aptos"/>
          <w:color w:val="000000" w:themeColor="text1"/>
          <w:lang w:val="nb-NO"/>
        </w:rPr>
        <w:t xml:space="preserve">sikring for Storebrand. Hvordan ønsker du at </w:t>
      </w:r>
      <w:r w:rsidR="00A0675A">
        <w:rPr>
          <w:rFonts w:ascii="Aptos" w:eastAsia="Aptos" w:hAnsi="Aptos" w:cs="Aptos"/>
          <w:color w:val="000000" w:themeColor="text1"/>
          <w:lang w:val="nb-NO"/>
        </w:rPr>
        <w:t>siden skal tilpasse seg det?</w:t>
      </w:r>
    </w:p>
    <w:p w14:paraId="1E58C9CA" w14:textId="003D644D" w:rsidR="009C6F42" w:rsidRPr="00A0675A" w:rsidRDefault="00A0675A" w:rsidP="3608A3BA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 w:rsidRPr="00A0675A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Ville gjerne at det skulle dukke opp under «forsikringsdekninger». </w:t>
      </w:r>
    </w:p>
    <w:p w14:paraId="4C242E3D" w14:textId="28A9FB1A" w:rsidR="60B629D9" w:rsidRDefault="60B629D9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23755B0F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00A0675A">
        <w:rPr>
          <w:rFonts w:ascii="Aptos" w:eastAsia="Aptos" w:hAnsi="Aptos" w:cs="Aptos"/>
          <w:b/>
          <w:bCs/>
          <w:color w:val="000000" w:themeColor="text1"/>
          <w:lang w:val="nb-NO"/>
        </w:rPr>
        <w:t>7</w:t>
      </w:r>
    </w:p>
    <w:p w14:paraId="314C726D" w14:textId="13AAB522" w:rsidR="002402AB" w:rsidRDefault="002402AB" w:rsidP="002402AB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Du har en medarbeider som skadet seg på arbeidsplassen.</w:t>
      </w:r>
    </w:p>
    <w:p w14:paraId="466590D3" w14:textId="48771139" w:rsidR="002402AB" w:rsidRDefault="002402AB" w:rsidP="3608A3BA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Hvordan ville du meldt ifra til Storebrand om dette?</w:t>
      </w:r>
    </w:p>
    <w:p w14:paraId="2B329841" w14:textId="1FB44397" w:rsidR="00A0675A" w:rsidRPr="00447E39" w:rsidRDefault="00447E39" w:rsidP="00A0675A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>
        <w:rPr>
          <w:rFonts w:ascii="Aptos" w:eastAsia="Aptos" w:hAnsi="Aptos" w:cs="Aptos"/>
          <w:i/>
          <w:iCs/>
          <w:color w:val="000000" w:themeColor="text1"/>
          <w:lang w:val="nb-NO"/>
        </w:rPr>
        <w:lastRenderedPageBreak/>
        <w:t>Hadde gått</w:t>
      </w:r>
      <w:r w:rsidR="00287A03" w:rsidRPr="00447E39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 inn under </w:t>
      </w:r>
      <w:r w:rsidR="00B204EB" w:rsidRPr="00447E39">
        <w:rPr>
          <w:rFonts w:ascii="Aptos" w:eastAsia="Aptos" w:hAnsi="Aptos" w:cs="Aptos"/>
          <w:i/>
          <w:iCs/>
          <w:color w:val="000000" w:themeColor="text1"/>
          <w:lang w:val="nb-NO"/>
        </w:rPr>
        <w:t>skadeforsikring</w:t>
      </w:r>
      <w:r w:rsidR="00287A03" w:rsidRPr="00447E39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 og ville gjerne blitt guidet gjennom et skjema</w:t>
      </w:r>
      <w:r w:rsidR="00B204EB" w:rsidRPr="00447E39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 for å melde skade</w:t>
      </w:r>
      <w:r w:rsidR="00287A03" w:rsidRPr="00447E39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. Ville mye heller gjøre det gjennom nettsiden enn å måtte ringe. </w:t>
      </w:r>
    </w:p>
    <w:p w14:paraId="17C0161B" w14:textId="4D0E9A40" w:rsidR="4C9FD8EE" w:rsidRDefault="4C9FD8EE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23755B0F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574B0EF3" w:rsidRPr="23755B0F">
        <w:rPr>
          <w:rFonts w:ascii="Aptos" w:eastAsia="Aptos" w:hAnsi="Aptos" w:cs="Aptos"/>
          <w:b/>
          <w:bCs/>
          <w:color w:val="000000" w:themeColor="text1"/>
          <w:lang w:val="nb-NO"/>
        </w:rPr>
        <w:t>7</w:t>
      </w:r>
    </w:p>
    <w:p w14:paraId="2F44E631" w14:textId="061B393E" w:rsidR="00AE4C1D" w:rsidRDefault="00AE4C1D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(vis nytt grensesnitt)</w:t>
      </w:r>
    </w:p>
    <w:p w14:paraId="19290C95" w14:textId="77777777" w:rsidR="00AE4C1D" w:rsidRDefault="00A76739" w:rsidP="7DF6FD9D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La oss nå si at bedriften din er veldig vellykket og har vokst til 12 ansatte</w:t>
      </w:r>
      <w:r w:rsidR="00AE4C1D">
        <w:rPr>
          <w:rFonts w:ascii="Aptos" w:eastAsia="Aptos" w:hAnsi="Aptos" w:cs="Aptos"/>
          <w:color w:val="000000" w:themeColor="text1"/>
          <w:lang w:val="nb-NO"/>
        </w:rPr>
        <w:t>.</w:t>
      </w:r>
    </w:p>
    <w:p w14:paraId="78D357CD" w14:textId="5008FDFC" w:rsidR="00A76739" w:rsidRDefault="00AE4C1D" w:rsidP="00D117AE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Tror du at du ville hatt noen nye behov som bør representeres i portalen?</w:t>
      </w:r>
    </w:p>
    <w:p w14:paraId="39ADC421" w14:textId="2D691009" w:rsidR="3608A3BA" w:rsidRDefault="00447E39" w:rsidP="3608A3BA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>
        <w:rPr>
          <w:rFonts w:ascii="Aptos" w:eastAsia="Aptos" w:hAnsi="Aptos" w:cs="Aptos"/>
          <w:i/>
          <w:iCs/>
          <w:color w:val="000000" w:themeColor="text1"/>
          <w:lang w:val="nb-NO"/>
        </w:rPr>
        <w:t>Likte at hun også fikk «Aktive prosesser» og «A-melding».</w:t>
      </w:r>
      <w:r w:rsidR="00DC6139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 Synes også det var oversiktlig at hun raskt kunne se om A-meldingen var grei eller ikke.</w:t>
      </w:r>
      <w:r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 Savnet en mulighet til å sykemelde ansatte. </w:t>
      </w:r>
    </w:p>
    <w:p w14:paraId="00E571F7" w14:textId="1FEC978D" w:rsidR="002C122E" w:rsidRPr="00447E39" w:rsidRDefault="002C122E" w:rsidP="3608A3BA">
      <w:pPr>
        <w:rPr>
          <w:rFonts w:ascii="Aptos" w:eastAsia="Aptos" w:hAnsi="Aptos" w:cs="Aptos"/>
          <w:i/>
          <w:iCs/>
          <w:color w:val="000000" w:themeColor="text1"/>
          <w:lang w:val="nb-NO"/>
        </w:rPr>
      </w:pPr>
      <w:r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Likte egentlig ansatt-modulen sånn som den var – også </w:t>
      </w:r>
      <w:r w:rsidR="00B22D44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for en større bedrift. Lurte på om det var mulig å kunne melde ut for eksempel Tore </w:t>
      </w:r>
      <w:r w:rsidR="00321EA2">
        <w:rPr>
          <w:rFonts w:ascii="Aptos" w:eastAsia="Aptos" w:hAnsi="Aptos" w:cs="Aptos"/>
          <w:i/>
          <w:iCs/>
          <w:color w:val="000000" w:themeColor="text1"/>
          <w:lang w:val="nb-NO"/>
        </w:rPr>
        <w:t xml:space="preserve">dersom han har sluttet i midten av året. </w:t>
      </w:r>
    </w:p>
    <w:p w14:paraId="2048136B" w14:textId="05BBDAA5" w:rsidR="2A9C93A5" w:rsidRDefault="2A9C93A5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23755B0F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Oppgave </w:t>
      </w:r>
      <w:r w:rsidR="030CAAC3" w:rsidRPr="23755B0F">
        <w:rPr>
          <w:rFonts w:ascii="Aptos" w:eastAsia="Aptos" w:hAnsi="Aptos" w:cs="Aptos"/>
          <w:b/>
          <w:bCs/>
          <w:color w:val="000000" w:themeColor="text1"/>
          <w:lang w:val="nb-NO"/>
        </w:rPr>
        <w:t>8</w:t>
      </w:r>
    </w:p>
    <w:p w14:paraId="3E65E423" w14:textId="19F1008E" w:rsidR="5D2A2567" w:rsidRDefault="5D2A2567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Til slutt vil vi vise deg en graf</w:t>
      </w:r>
      <w:r w:rsidR="0DCB35D1" w:rsidRPr="3608A3BA">
        <w:rPr>
          <w:rFonts w:ascii="Aptos" w:eastAsia="Aptos" w:hAnsi="Aptos" w:cs="Aptos"/>
          <w:color w:val="000000" w:themeColor="text1"/>
          <w:lang w:val="nb-NO"/>
        </w:rPr>
        <w:t xml:space="preserve">, </w:t>
      </w:r>
    </w:p>
    <w:p w14:paraId="0E0553EF" w14:textId="24F115FE" w:rsidR="7C99304E" w:rsidRDefault="7C99304E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(Vis graf</w:t>
      </w:r>
      <w:r w:rsidR="62F35777" w:rsidRPr="3608A3BA">
        <w:rPr>
          <w:rFonts w:ascii="Aptos" w:eastAsia="Aptos" w:hAnsi="Aptos" w:cs="Aptos"/>
          <w:color w:val="000000" w:themeColor="text1"/>
          <w:lang w:val="nb-NO"/>
        </w:rPr>
        <w:t>en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</w:t>
      </w:r>
      <w:r w:rsidR="2787FBC6" w:rsidRPr="3608A3BA">
        <w:rPr>
          <w:rFonts w:ascii="Aptos" w:eastAsia="Aptos" w:hAnsi="Aptos" w:cs="Aptos"/>
          <w:color w:val="000000" w:themeColor="text1"/>
          <w:lang w:val="nb-NO"/>
        </w:rPr>
        <w:t>som viser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prognose </w:t>
      </w:r>
      <w:r w:rsidR="7B08EB44" w:rsidRPr="3608A3BA">
        <w:rPr>
          <w:rFonts w:ascii="Aptos" w:eastAsia="Aptos" w:hAnsi="Aptos" w:cs="Aptos"/>
          <w:color w:val="000000" w:themeColor="text1"/>
          <w:lang w:val="nb-NO"/>
        </w:rPr>
        <w:t>for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pensjonssluttlønn til ansatte)</w:t>
      </w:r>
    </w:p>
    <w:p w14:paraId="1F2D1356" w14:textId="61BB24D9" w:rsidR="3608A3BA" w:rsidRDefault="3608A3BA" w:rsidP="3608A3BA">
      <w:pPr>
        <w:rPr>
          <w:rFonts w:ascii="Aptos" w:eastAsia="Aptos" w:hAnsi="Aptos" w:cs="Aptos"/>
          <w:color w:val="000000" w:themeColor="text1"/>
          <w:lang w:val="nb-NO"/>
        </w:rPr>
      </w:pPr>
    </w:p>
    <w:p w14:paraId="79131F4F" w14:textId="5C2446F7" w:rsidR="388D2D38" w:rsidRDefault="388D2D38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De</w:t>
      </w:r>
      <w:r w:rsidR="49C5D068" w:rsidRPr="3608A3BA">
        <w:rPr>
          <w:rFonts w:ascii="Aptos" w:eastAsia="Aptos" w:hAnsi="Aptos" w:cs="Aptos"/>
          <w:color w:val="000000" w:themeColor="text1"/>
          <w:lang w:val="nb-NO"/>
        </w:rPr>
        <w:t>nne grafen</w:t>
      </w: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 gir en oversikt over lønnsutviklingen og sluttpensjonen til </w:t>
      </w:r>
      <w:r w:rsidR="00C45146">
        <w:rPr>
          <w:rFonts w:ascii="Aptos" w:eastAsia="Aptos" w:hAnsi="Aptos" w:cs="Aptos"/>
          <w:color w:val="000000" w:themeColor="text1"/>
          <w:lang w:val="nb-NO"/>
        </w:rPr>
        <w:t xml:space="preserve">en </w:t>
      </w:r>
      <w:r w:rsidRPr="3608A3BA">
        <w:rPr>
          <w:rFonts w:ascii="Aptos" w:eastAsia="Aptos" w:hAnsi="Aptos" w:cs="Aptos"/>
          <w:color w:val="000000" w:themeColor="text1"/>
          <w:lang w:val="nb-NO"/>
        </w:rPr>
        <w:t>ansatt</w:t>
      </w:r>
      <w:r w:rsidR="6FF5C74B" w:rsidRPr="3608A3BA">
        <w:rPr>
          <w:rFonts w:ascii="Aptos" w:eastAsia="Aptos" w:hAnsi="Aptos" w:cs="Aptos"/>
          <w:color w:val="000000" w:themeColor="text1"/>
          <w:lang w:val="nb-NO"/>
        </w:rPr>
        <w:t>.</w:t>
      </w:r>
      <w:r w:rsidR="0026629F">
        <w:rPr>
          <w:rFonts w:ascii="Aptos" w:eastAsia="Aptos" w:hAnsi="Aptos" w:cs="Aptos"/>
          <w:color w:val="000000" w:themeColor="text1"/>
          <w:lang w:val="nb-NO"/>
        </w:rPr>
        <w:t xml:space="preserve"> </w:t>
      </w:r>
      <w:proofErr w:type="gramStart"/>
      <w:r w:rsidR="0026629F">
        <w:rPr>
          <w:rFonts w:ascii="Aptos" w:eastAsia="Aptos" w:hAnsi="Aptos" w:cs="Aptos"/>
          <w:color w:val="000000" w:themeColor="text1"/>
          <w:lang w:val="nb-NO"/>
        </w:rPr>
        <w:t>Hva</w:t>
      </w:r>
      <w:proofErr w:type="gramEnd"/>
      <w:r w:rsidR="0026629F">
        <w:rPr>
          <w:rFonts w:ascii="Aptos" w:eastAsia="Aptos" w:hAnsi="Aptos" w:cs="Aptos"/>
          <w:color w:val="000000" w:themeColor="text1"/>
          <w:lang w:val="nb-NO"/>
        </w:rPr>
        <w:t xml:space="preserve"> tenker du om dette? Hadde denne visualiseringen vært nyttig for deg?</w:t>
      </w:r>
    </w:p>
    <w:p w14:paraId="67932449" w14:textId="2FD9EAC8" w:rsidR="747CFEE2" w:rsidRDefault="747CFEE2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Spørsmål: Som bedriftseier</w:t>
      </w:r>
      <w:r w:rsidR="00FC1284">
        <w:rPr>
          <w:rFonts w:ascii="Aptos" w:eastAsia="Aptos" w:hAnsi="Aptos" w:cs="Aptos"/>
          <w:color w:val="000000" w:themeColor="text1"/>
          <w:lang w:val="nb-NO"/>
        </w:rPr>
        <w:t xml:space="preserve">, va ville du brukt denne grafen til? </w:t>
      </w:r>
      <w:r w:rsidR="00344554">
        <w:rPr>
          <w:rFonts w:ascii="Aptos" w:eastAsia="Aptos" w:hAnsi="Aptos" w:cs="Aptos"/>
          <w:color w:val="000000" w:themeColor="text1"/>
          <w:lang w:val="nb-NO"/>
        </w:rPr>
        <w:t>Hadde du delt den med dine ansatte?</w:t>
      </w:r>
    </w:p>
    <w:p w14:paraId="214FD58E" w14:textId="4318662C" w:rsidR="747CFEE2" w:rsidRDefault="747CFEE2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Er det noe annet du hadde ønsket å inkludere eller endre? </w:t>
      </w:r>
    </w:p>
    <w:p w14:paraId="11AFA41A" w14:textId="2447672A" w:rsidR="3608A3BA" w:rsidRDefault="3608A3BA" w:rsidP="3608A3BA">
      <w:pPr>
        <w:rPr>
          <w:rFonts w:ascii="Aptos" w:eastAsia="Aptos" w:hAnsi="Aptos" w:cs="Aptos"/>
          <w:color w:val="000000" w:themeColor="text1"/>
          <w:lang w:val="nb-NO"/>
        </w:rPr>
      </w:pPr>
    </w:p>
    <w:p w14:paraId="7875D486" w14:textId="03844479" w:rsidR="26F627C0" w:rsidRDefault="26F627C0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23755B0F">
        <w:rPr>
          <w:rFonts w:ascii="Aptos" w:eastAsia="Aptos" w:hAnsi="Aptos" w:cs="Aptos"/>
          <w:b/>
          <w:bCs/>
          <w:color w:val="000000" w:themeColor="text1"/>
          <w:lang w:val="nb-NO"/>
        </w:rPr>
        <w:t>Op</w:t>
      </w:r>
      <w:r w:rsidR="0D2D3110" w:rsidRPr="23755B0F">
        <w:rPr>
          <w:rFonts w:ascii="Aptos" w:eastAsia="Aptos" w:hAnsi="Aptos" w:cs="Aptos"/>
          <w:b/>
          <w:bCs/>
          <w:color w:val="000000" w:themeColor="text1"/>
          <w:lang w:val="nb-NO"/>
        </w:rPr>
        <w:t xml:space="preserve">pgave </w:t>
      </w:r>
      <w:r w:rsidR="25132036" w:rsidRPr="23755B0F">
        <w:rPr>
          <w:rFonts w:ascii="Aptos" w:eastAsia="Aptos" w:hAnsi="Aptos" w:cs="Aptos"/>
          <w:b/>
          <w:bCs/>
          <w:color w:val="000000" w:themeColor="text1"/>
          <w:lang w:val="nb-NO"/>
        </w:rPr>
        <w:t>9</w:t>
      </w:r>
    </w:p>
    <w:p w14:paraId="1EBE9E86" w14:textId="538515C8" w:rsidR="7625788C" w:rsidRDefault="7625788C" w:rsidP="3608A3BA">
      <w:p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 xml:space="preserve">Siste oppgave er å logge seg ut av systemet. </w:t>
      </w:r>
    </w:p>
    <w:p w14:paraId="46987736" w14:textId="241B6DEF" w:rsidR="7625788C" w:rsidRDefault="7625788C" w:rsidP="3608A3BA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3608A3BA">
        <w:rPr>
          <w:rFonts w:ascii="Aptos" w:eastAsia="Aptos" w:hAnsi="Aptos" w:cs="Aptos"/>
          <w:color w:val="000000" w:themeColor="text1"/>
          <w:lang w:val="nb-NO"/>
        </w:rPr>
        <w:t>Hvordan hadde du gått frem for å gjøre dette?</w:t>
      </w:r>
    </w:p>
    <w:p w14:paraId="77ACD684" w14:textId="7A869AEF" w:rsidR="3608A3BA" w:rsidRDefault="3608A3BA" w:rsidP="3608A3BA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</w:p>
    <w:p w14:paraId="2925B8E9" w14:textId="536EAC34" w:rsidR="00BE07B9" w:rsidRPr="000C50C6" w:rsidRDefault="045F1256" w:rsidP="7DF6FD9D">
      <w:pPr>
        <w:rPr>
          <w:rFonts w:ascii="Aptos" w:eastAsia="Aptos" w:hAnsi="Aptos" w:cs="Aptos"/>
          <w:b/>
          <w:bCs/>
          <w:color w:val="000000" w:themeColor="text1"/>
          <w:lang w:val="nb-NO"/>
        </w:rPr>
      </w:pPr>
      <w:r w:rsidRPr="23755B0F">
        <w:rPr>
          <w:rFonts w:ascii="Aptos" w:eastAsia="Aptos" w:hAnsi="Aptos" w:cs="Aptos"/>
          <w:b/>
          <w:bCs/>
          <w:color w:val="000000" w:themeColor="text1"/>
          <w:lang w:val="nb-NO"/>
        </w:rPr>
        <w:t>Avsluttende spørsmål</w:t>
      </w:r>
      <w:r w:rsidR="00BE07B9" w:rsidRPr="23755B0F">
        <w:rPr>
          <w:rFonts w:ascii="Aptos" w:eastAsia="Aptos" w:hAnsi="Aptos" w:cs="Aptos"/>
          <w:b/>
          <w:bCs/>
          <w:color w:val="000000" w:themeColor="text1"/>
          <w:lang w:val="nb-NO"/>
        </w:rPr>
        <w:t>:</w:t>
      </w:r>
    </w:p>
    <w:p w14:paraId="0250A905" w14:textId="4FD2A01D" w:rsidR="08AA7923" w:rsidRDefault="08AA7923" w:rsidP="23755B0F">
      <w:pPr>
        <w:pStyle w:val="ListParagraph"/>
        <w:numPr>
          <w:ilvl w:val="0"/>
          <w:numId w:val="20"/>
        </w:numPr>
        <w:rPr>
          <w:rFonts w:ascii="Aptos" w:eastAsia="Aptos" w:hAnsi="Aptos" w:cs="Aptos"/>
          <w:lang w:val="nb-NO"/>
        </w:rPr>
      </w:pPr>
      <w:r w:rsidRPr="23755B0F">
        <w:rPr>
          <w:rFonts w:ascii="Aptos" w:eastAsia="Aptos" w:hAnsi="Aptos" w:cs="Aptos"/>
          <w:lang w:val="nb-NO"/>
        </w:rPr>
        <w:t>Er det noen umiddelbare ting som du hadde trengt her som mangler?</w:t>
      </w:r>
    </w:p>
    <w:p w14:paraId="5AC4CE67" w14:textId="039DDF45" w:rsidR="00705E23" w:rsidRDefault="00705E23" w:rsidP="00BE07B9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Hva synes du var bra med denne prototypen?</w:t>
      </w:r>
    </w:p>
    <w:p w14:paraId="2B55812E" w14:textId="3FC6A290" w:rsidR="00D22FA5" w:rsidRPr="00D22FA5" w:rsidRDefault="00D22FA5" w:rsidP="00D22FA5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lastRenderedPageBreak/>
        <w:t xml:space="preserve">Viktigste var Fakturaer og </w:t>
      </w:r>
      <w:r w:rsidR="00791233">
        <w:rPr>
          <w:rFonts w:ascii="Aptos" w:eastAsia="Aptos" w:hAnsi="Aptos" w:cs="Aptos"/>
          <w:color w:val="000000" w:themeColor="text1"/>
          <w:lang w:val="nb-NO"/>
        </w:rPr>
        <w:t>hva som må innrettes («</w:t>
      </w:r>
      <w:r w:rsidR="006D4AE4">
        <w:rPr>
          <w:rFonts w:ascii="Aptos" w:eastAsia="Aptos" w:hAnsi="Aptos" w:cs="Aptos"/>
          <w:color w:val="000000" w:themeColor="text1"/>
          <w:lang w:val="nb-NO"/>
        </w:rPr>
        <w:t>Aktive prosesser</w:t>
      </w:r>
      <w:r w:rsidR="00791233">
        <w:rPr>
          <w:rFonts w:ascii="Aptos" w:eastAsia="Aptos" w:hAnsi="Aptos" w:cs="Aptos"/>
          <w:color w:val="000000" w:themeColor="text1"/>
          <w:lang w:val="nb-NO"/>
        </w:rPr>
        <w:t>»</w:t>
      </w:r>
      <w:r w:rsidR="006D4AE4">
        <w:rPr>
          <w:rFonts w:ascii="Aptos" w:eastAsia="Aptos" w:hAnsi="Aptos" w:cs="Aptos"/>
          <w:color w:val="000000" w:themeColor="text1"/>
          <w:lang w:val="nb-NO"/>
        </w:rPr>
        <w:t>/oppgaveliste</w:t>
      </w:r>
      <w:r w:rsidR="00791233">
        <w:rPr>
          <w:rFonts w:ascii="Aptos" w:eastAsia="Aptos" w:hAnsi="Aptos" w:cs="Aptos"/>
          <w:color w:val="000000" w:themeColor="text1"/>
          <w:lang w:val="nb-NO"/>
        </w:rPr>
        <w:t>)</w:t>
      </w:r>
      <w:r>
        <w:rPr>
          <w:rFonts w:ascii="Aptos" w:eastAsia="Aptos" w:hAnsi="Aptos" w:cs="Aptos"/>
          <w:color w:val="000000" w:themeColor="text1"/>
          <w:lang w:val="nb-NO"/>
        </w:rPr>
        <w:t>.</w:t>
      </w:r>
      <w:r w:rsidR="00791233">
        <w:rPr>
          <w:rFonts w:ascii="Aptos" w:eastAsia="Aptos" w:hAnsi="Aptos" w:cs="Aptos"/>
          <w:color w:val="000000" w:themeColor="text1"/>
          <w:lang w:val="nb-NO"/>
        </w:rPr>
        <w:t xml:space="preserve"> Synes </w:t>
      </w:r>
      <w:proofErr w:type="spellStart"/>
      <w:r w:rsidR="00791233">
        <w:rPr>
          <w:rFonts w:ascii="Aptos" w:eastAsia="Aptos" w:hAnsi="Aptos" w:cs="Aptos"/>
          <w:color w:val="000000" w:themeColor="text1"/>
          <w:lang w:val="nb-NO"/>
        </w:rPr>
        <w:t>årsoppgaven</w:t>
      </w:r>
      <w:proofErr w:type="spellEnd"/>
      <w:r w:rsidR="00791233">
        <w:rPr>
          <w:rFonts w:ascii="Aptos" w:eastAsia="Aptos" w:hAnsi="Aptos" w:cs="Aptos"/>
          <w:color w:val="000000" w:themeColor="text1"/>
          <w:lang w:val="nb-NO"/>
        </w:rPr>
        <w:t xml:space="preserve"> kunne vært lettere tilgjengelig.</w:t>
      </w:r>
      <w:r>
        <w:rPr>
          <w:rFonts w:ascii="Aptos" w:eastAsia="Aptos" w:hAnsi="Aptos" w:cs="Aptos"/>
          <w:color w:val="000000" w:themeColor="text1"/>
          <w:lang w:val="nb-NO"/>
        </w:rPr>
        <w:t xml:space="preserve"> </w:t>
      </w:r>
      <w:r w:rsidR="002700B3">
        <w:rPr>
          <w:rFonts w:ascii="Aptos" w:eastAsia="Aptos" w:hAnsi="Aptos" w:cs="Aptos"/>
          <w:color w:val="000000" w:themeColor="text1"/>
          <w:lang w:val="nb-NO"/>
        </w:rPr>
        <w:t xml:space="preserve">Likte også veldig hvor «ryddig» det var. Kan lett </w:t>
      </w:r>
      <w:proofErr w:type="spellStart"/>
      <w:r w:rsidR="002700B3">
        <w:rPr>
          <w:rFonts w:ascii="Aptos" w:eastAsia="Aptos" w:hAnsi="Aptos" w:cs="Aptos"/>
          <w:color w:val="000000" w:themeColor="text1"/>
          <w:lang w:val="nb-NO"/>
        </w:rPr>
        <w:t>manuvrere</w:t>
      </w:r>
      <w:proofErr w:type="spellEnd"/>
      <w:r w:rsidR="002700B3">
        <w:rPr>
          <w:rFonts w:ascii="Aptos" w:eastAsia="Aptos" w:hAnsi="Aptos" w:cs="Aptos"/>
          <w:color w:val="000000" w:themeColor="text1"/>
          <w:lang w:val="nb-NO"/>
        </w:rPr>
        <w:t xml:space="preserve"> i denne prototypen. </w:t>
      </w:r>
    </w:p>
    <w:p w14:paraId="25BB4657" w14:textId="7A59138F" w:rsidR="00705E23" w:rsidRDefault="00562BE1" w:rsidP="00BE07B9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>Hva synes du var vanskelig med denne prototypen?</w:t>
      </w:r>
    </w:p>
    <w:p w14:paraId="2655F8A5" w14:textId="7917D8E1" w:rsidR="00B92931" w:rsidRPr="00B92931" w:rsidRDefault="00B92931" w:rsidP="00B92931">
      <w:pPr>
        <w:rPr>
          <w:rFonts w:ascii="Aptos" w:eastAsia="Aptos" w:hAnsi="Aptos" w:cs="Aptos"/>
          <w:color w:val="000000" w:themeColor="text1"/>
          <w:lang w:val="nb-NO"/>
        </w:rPr>
      </w:pPr>
      <w:r>
        <w:rPr>
          <w:rFonts w:ascii="Aptos" w:eastAsia="Aptos" w:hAnsi="Aptos" w:cs="Aptos"/>
          <w:color w:val="000000" w:themeColor="text1"/>
          <w:lang w:val="nb-NO"/>
        </w:rPr>
        <w:t xml:space="preserve">Hos andre aktører er det veldig vanskelig å få tilgang til «deres BP» - inntrykk av at dette er bedre i SB. Savnet litt info om tilganger og lign. </w:t>
      </w:r>
      <w:r w:rsidR="00791233">
        <w:rPr>
          <w:rFonts w:ascii="Aptos" w:eastAsia="Aptos" w:hAnsi="Aptos" w:cs="Aptos"/>
          <w:color w:val="000000" w:themeColor="text1"/>
          <w:lang w:val="nb-NO"/>
        </w:rPr>
        <w:t xml:space="preserve">Trodde hun kunne gi feedback gjennom profil-knappen. </w:t>
      </w:r>
      <w:r w:rsidR="00216963">
        <w:rPr>
          <w:rFonts w:ascii="Aptos" w:eastAsia="Aptos" w:hAnsi="Aptos" w:cs="Aptos"/>
          <w:color w:val="000000" w:themeColor="text1"/>
          <w:lang w:val="nb-NO"/>
        </w:rPr>
        <w:t>Skulle gjerne ha kunnet «skjult» moduler selv, men da må det være lett å få de tilbake igjen</w:t>
      </w:r>
      <w:r w:rsidR="006C2BA2">
        <w:rPr>
          <w:rFonts w:ascii="Aptos" w:eastAsia="Aptos" w:hAnsi="Aptos" w:cs="Aptos"/>
          <w:color w:val="000000" w:themeColor="text1"/>
          <w:lang w:val="nb-NO"/>
        </w:rPr>
        <w:t xml:space="preserve"> (ledet til den «tilpass BP» knappen)</w:t>
      </w:r>
      <w:r w:rsidR="00216963">
        <w:rPr>
          <w:rFonts w:ascii="Aptos" w:eastAsia="Aptos" w:hAnsi="Aptos" w:cs="Aptos"/>
          <w:color w:val="000000" w:themeColor="text1"/>
          <w:lang w:val="nb-NO"/>
        </w:rPr>
        <w:t xml:space="preserve">. </w:t>
      </w:r>
      <w:r w:rsidR="00BF56E7">
        <w:rPr>
          <w:rFonts w:ascii="Aptos" w:eastAsia="Aptos" w:hAnsi="Aptos" w:cs="Aptos"/>
          <w:color w:val="000000" w:themeColor="text1"/>
          <w:lang w:val="nb-NO"/>
        </w:rPr>
        <w:t>Hun ville også ha den ansatte s</w:t>
      </w:r>
      <w:r w:rsidR="003E549D">
        <w:rPr>
          <w:rFonts w:ascii="Aptos" w:eastAsia="Aptos" w:hAnsi="Aptos" w:cs="Aptos"/>
          <w:color w:val="000000" w:themeColor="text1"/>
          <w:lang w:val="nb-NO"/>
        </w:rPr>
        <w:t xml:space="preserve">elv om det er ENK siden hun er regnskapsfører som forvalter. </w:t>
      </w:r>
      <w:r w:rsidR="00D90A6A">
        <w:rPr>
          <w:rFonts w:ascii="Aptos" w:eastAsia="Aptos" w:hAnsi="Aptos" w:cs="Aptos"/>
          <w:color w:val="000000" w:themeColor="text1"/>
          <w:lang w:val="nb-NO"/>
        </w:rPr>
        <w:t xml:space="preserve">Skjul «Aktive prosesser» dersom hun ikke har noen aktive prosesser. </w:t>
      </w:r>
    </w:p>
    <w:p w14:paraId="51E24ACE" w14:textId="47CC306B" w:rsidR="00C464FF" w:rsidRPr="000C50C6" w:rsidRDefault="000C50C6" w:rsidP="000C50C6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lang w:val="nb-NO"/>
        </w:rPr>
      </w:pPr>
      <w:r w:rsidRPr="0007534D">
        <w:rPr>
          <w:rFonts w:ascii="Aptos" w:eastAsia="Aptos" w:hAnsi="Aptos" w:cs="Aptos"/>
          <w:color w:val="000000" w:themeColor="text1"/>
          <w:lang w:val="nb-NO"/>
        </w:rPr>
        <w:t>Er det noen funksjon du tenker at du ikke vil ha bruk for?</w:t>
      </w:r>
    </w:p>
    <w:p w14:paraId="2C078E63" w14:textId="3F207C48" w:rsidR="00C464FF" w:rsidRPr="0007534D" w:rsidRDefault="00BD303D">
      <w:pPr>
        <w:rPr>
          <w:lang w:val="nb-NO"/>
        </w:rPr>
      </w:pPr>
      <w:r>
        <w:rPr>
          <w:lang w:val="nb-NO"/>
        </w:rPr>
        <w:t xml:space="preserve">Hun så </w:t>
      </w:r>
      <w:proofErr w:type="gramStart"/>
      <w:r>
        <w:rPr>
          <w:lang w:val="nb-NO"/>
        </w:rPr>
        <w:t>varslingen</w:t>
      </w:r>
      <w:proofErr w:type="gramEnd"/>
      <w:r>
        <w:rPr>
          <w:lang w:val="nb-NO"/>
        </w:rPr>
        <w:t xml:space="preserve"> men valgte </w:t>
      </w:r>
      <w:r w:rsidR="005F4371">
        <w:rPr>
          <w:lang w:val="nb-NO"/>
        </w:rPr>
        <w:t>bevisst</w:t>
      </w:r>
      <w:r>
        <w:rPr>
          <w:lang w:val="nb-NO"/>
        </w:rPr>
        <w:t xml:space="preserve"> å ignorere den – tror kanskje det hadde vært bedre med et tall istedenfor et utropstegn. </w:t>
      </w:r>
      <w:r w:rsidR="002A7C73">
        <w:rPr>
          <w:lang w:val="nb-NO"/>
        </w:rPr>
        <w:t xml:space="preserve">Kunne gjerne hatt en «se </w:t>
      </w:r>
      <w:proofErr w:type="spellStart"/>
      <w:r w:rsidR="002A7C73">
        <w:rPr>
          <w:lang w:val="nb-NO"/>
        </w:rPr>
        <w:t>årsoppgaven</w:t>
      </w:r>
      <w:proofErr w:type="spellEnd"/>
      <w:r w:rsidR="002A7C73">
        <w:rPr>
          <w:lang w:val="nb-NO"/>
        </w:rPr>
        <w:t>»-knapp under fakturaer</w:t>
      </w:r>
      <w:r w:rsidR="008111DA">
        <w:rPr>
          <w:lang w:val="nb-NO"/>
        </w:rPr>
        <w:t>, mange av deres kunder har synes dette er vanskelig</w:t>
      </w:r>
      <w:r w:rsidR="002A7C73">
        <w:rPr>
          <w:lang w:val="nb-NO"/>
        </w:rPr>
        <w:t xml:space="preserve">. </w:t>
      </w:r>
      <w:r w:rsidR="00AD03D7">
        <w:rPr>
          <w:lang w:val="nb-NO"/>
        </w:rPr>
        <w:t xml:space="preserve">Ville at A-meldingen skulle </w:t>
      </w:r>
      <w:r w:rsidR="00216963">
        <w:rPr>
          <w:lang w:val="nb-NO"/>
        </w:rPr>
        <w:t xml:space="preserve">oppdatere seg av seg selv gjennom regnskapssystemet – tenkte ikke at det var noe hun måtte gjøre noe med det. </w:t>
      </w:r>
    </w:p>
    <w:sectPr w:rsidR="00C464FF" w:rsidRPr="00075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7A2A4"/>
    <w:multiLevelType w:val="hybridMultilevel"/>
    <w:tmpl w:val="FFFFFFFF"/>
    <w:lvl w:ilvl="0" w:tplc="9ECEE2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AEB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D0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E8D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AA5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8A0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D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2F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4A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C717E"/>
    <w:multiLevelType w:val="hybridMultilevel"/>
    <w:tmpl w:val="155E033A"/>
    <w:lvl w:ilvl="0" w:tplc="BA12E718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A57F2"/>
    <w:multiLevelType w:val="hybridMultilevel"/>
    <w:tmpl w:val="FFFFFFFF"/>
    <w:lvl w:ilvl="0" w:tplc="AAC0F4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E5C9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9AC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8A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2A8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A0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62B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080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28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3038F"/>
    <w:multiLevelType w:val="hybridMultilevel"/>
    <w:tmpl w:val="DEE6C060"/>
    <w:lvl w:ilvl="0" w:tplc="75B65582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0804E"/>
    <w:multiLevelType w:val="hybridMultilevel"/>
    <w:tmpl w:val="FFFFFFFF"/>
    <w:lvl w:ilvl="0" w:tplc="1FD48E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04E6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F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CC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08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80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4E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07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C9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21110"/>
    <w:multiLevelType w:val="hybridMultilevel"/>
    <w:tmpl w:val="FFFFFFFF"/>
    <w:lvl w:ilvl="0" w:tplc="A38840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C4E4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64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8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0B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72C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22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89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4B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343F71"/>
    <w:multiLevelType w:val="hybridMultilevel"/>
    <w:tmpl w:val="FFFFFFFF"/>
    <w:lvl w:ilvl="0" w:tplc="80EAF0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7E3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48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62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44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529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44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1E8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A0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5F93A"/>
    <w:multiLevelType w:val="hybridMultilevel"/>
    <w:tmpl w:val="FFFFFFFF"/>
    <w:lvl w:ilvl="0" w:tplc="76E21B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16A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9C7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8C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ED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746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82B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44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E9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21037"/>
    <w:multiLevelType w:val="hybridMultilevel"/>
    <w:tmpl w:val="FFFFFFFF"/>
    <w:lvl w:ilvl="0" w:tplc="2056F6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0FCD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42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47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6CA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763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A4C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0C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C9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9D9BE"/>
    <w:multiLevelType w:val="hybridMultilevel"/>
    <w:tmpl w:val="FFFFFFFF"/>
    <w:lvl w:ilvl="0" w:tplc="7750A3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5447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EC3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DCA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E4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D25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D62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62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43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5D53A"/>
    <w:multiLevelType w:val="hybridMultilevel"/>
    <w:tmpl w:val="FFFFFFFF"/>
    <w:lvl w:ilvl="0" w:tplc="B5B435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0407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CDE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18A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9E6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2F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42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22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FAB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CDA0C"/>
    <w:multiLevelType w:val="hybridMultilevel"/>
    <w:tmpl w:val="FFFFFFFF"/>
    <w:lvl w:ilvl="0" w:tplc="2842E7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08AFA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647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6E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E42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F05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BEF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4D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941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A82A2"/>
    <w:multiLevelType w:val="hybridMultilevel"/>
    <w:tmpl w:val="FFFFFFFF"/>
    <w:lvl w:ilvl="0" w:tplc="381626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38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6C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8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0C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8C6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526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6C5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4B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C8FFD"/>
    <w:multiLevelType w:val="hybridMultilevel"/>
    <w:tmpl w:val="FFFFFFFF"/>
    <w:lvl w:ilvl="0" w:tplc="AA90DC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286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5CD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EB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DA5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F42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6E4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E5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E8D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30020"/>
    <w:multiLevelType w:val="hybridMultilevel"/>
    <w:tmpl w:val="55F27BE2"/>
    <w:lvl w:ilvl="0" w:tplc="291C6E8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F9C1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04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2EE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84C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08D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0E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03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84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84AC8"/>
    <w:multiLevelType w:val="hybridMultilevel"/>
    <w:tmpl w:val="FFFFFFFF"/>
    <w:lvl w:ilvl="0" w:tplc="285827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B66C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B66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3013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209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83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58F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EF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B4B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D375D"/>
    <w:multiLevelType w:val="hybridMultilevel"/>
    <w:tmpl w:val="FFFFFFFF"/>
    <w:lvl w:ilvl="0" w:tplc="F8F2E1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025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605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74E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C4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CC2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6C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F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CB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70D7F8"/>
    <w:multiLevelType w:val="hybridMultilevel"/>
    <w:tmpl w:val="4DF082F4"/>
    <w:lvl w:ilvl="0" w:tplc="5600D7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22E2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EA5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F0D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AEB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642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C0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AE3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CEC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EAE06E"/>
    <w:multiLevelType w:val="hybridMultilevel"/>
    <w:tmpl w:val="FFFFFFFF"/>
    <w:lvl w:ilvl="0" w:tplc="D0A4C2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CE08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24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B24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0EB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C2E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03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B2A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62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D83078"/>
    <w:multiLevelType w:val="hybridMultilevel"/>
    <w:tmpl w:val="4FB410F0"/>
    <w:lvl w:ilvl="0" w:tplc="3062B00C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2A69B0"/>
    <w:multiLevelType w:val="hybridMultilevel"/>
    <w:tmpl w:val="FFFFFFFF"/>
    <w:lvl w:ilvl="0" w:tplc="68AE5A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18A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AC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CA6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A5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560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0AF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EEF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485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703806">
    <w:abstractNumId w:val="17"/>
  </w:num>
  <w:num w:numId="2" w16cid:durableId="58676211">
    <w:abstractNumId w:val="14"/>
  </w:num>
  <w:num w:numId="3" w16cid:durableId="29884754">
    <w:abstractNumId w:val="16"/>
  </w:num>
  <w:num w:numId="4" w16cid:durableId="636767335">
    <w:abstractNumId w:val="20"/>
  </w:num>
  <w:num w:numId="5" w16cid:durableId="1818498484">
    <w:abstractNumId w:val="2"/>
  </w:num>
  <w:num w:numId="6" w16cid:durableId="1753504388">
    <w:abstractNumId w:val="7"/>
  </w:num>
  <w:num w:numId="7" w16cid:durableId="1187019870">
    <w:abstractNumId w:val="8"/>
  </w:num>
  <w:num w:numId="8" w16cid:durableId="625083580">
    <w:abstractNumId w:val="13"/>
  </w:num>
  <w:num w:numId="9" w16cid:durableId="732891502">
    <w:abstractNumId w:val="18"/>
  </w:num>
  <w:num w:numId="10" w16cid:durableId="1734619268">
    <w:abstractNumId w:val="6"/>
  </w:num>
  <w:num w:numId="11" w16cid:durableId="147477865">
    <w:abstractNumId w:val="12"/>
  </w:num>
  <w:num w:numId="12" w16cid:durableId="1126002824">
    <w:abstractNumId w:val="5"/>
  </w:num>
  <w:num w:numId="13" w16cid:durableId="7682325">
    <w:abstractNumId w:val="15"/>
  </w:num>
  <w:num w:numId="14" w16cid:durableId="1258059249">
    <w:abstractNumId w:val="0"/>
  </w:num>
  <w:num w:numId="15" w16cid:durableId="177041233">
    <w:abstractNumId w:val="9"/>
  </w:num>
  <w:num w:numId="16" w16cid:durableId="629440207">
    <w:abstractNumId w:val="4"/>
  </w:num>
  <w:num w:numId="17" w16cid:durableId="257298829">
    <w:abstractNumId w:val="10"/>
  </w:num>
  <w:num w:numId="18" w16cid:durableId="524439309">
    <w:abstractNumId w:val="11"/>
  </w:num>
  <w:num w:numId="19" w16cid:durableId="675116461">
    <w:abstractNumId w:val="3"/>
  </w:num>
  <w:num w:numId="20" w16cid:durableId="1589343773">
    <w:abstractNumId w:val="19"/>
  </w:num>
  <w:num w:numId="21" w16cid:durableId="126380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C6BEEA"/>
    <w:rsid w:val="00011627"/>
    <w:rsid w:val="000414E4"/>
    <w:rsid w:val="000451EB"/>
    <w:rsid w:val="0007534D"/>
    <w:rsid w:val="000925AA"/>
    <w:rsid w:val="000956F7"/>
    <w:rsid w:val="000A1A69"/>
    <w:rsid w:val="000B0226"/>
    <w:rsid w:val="000C50C6"/>
    <w:rsid w:val="000E3E62"/>
    <w:rsid w:val="0010C51E"/>
    <w:rsid w:val="001261D6"/>
    <w:rsid w:val="00194727"/>
    <w:rsid w:val="00194F2C"/>
    <w:rsid w:val="001E1EBF"/>
    <w:rsid w:val="001E3248"/>
    <w:rsid w:val="00216963"/>
    <w:rsid w:val="002321D9"/>
    <w:rsid w:val="002402AB"/>
    <w:rsid w:val="0026629F"/>
    <w:rsid w:val="002700B3"/>
    <w:rsid w:val="00276F2C"/>
    <w:rsid w:val="002875D3"/>
    <w:rsid w:val="00287A03"/>
    <w:rsid w:val="00294D90"/>
    <w:rsid w:val="00297122"/>
    <w:rsid w:val="002A7C73"/>
    <w:rsid w:val="002C122E"/>
    <w:rsid w:val="0031072E"/>
    <w:rsid w:val="0031085E"/>
    <w:rsid w:val="00321582"/>
    <w:rsid w:val="00321EA2"/>
    <w:rsid w:val="003372BD"/>
    <w:rsid w:val="00344554"/>
    <w:rsid w:val="003A7868"/>
    <w:rsid w:val="003E549D"/>
    <w:rsid w:val="003F4DE6"/>
    <w:rsid w:val="004231D5"/>
    <w:rsid w:val="00447E39"/>
    <w:rsid w:val="00470B9C"/>
    <w:rsid w:val="004A17E0"/>
    <w:rsid w:val="004D0811"/>
    <w:rsid w:val="00562BE1"/>
    <w:rsid w:val="00586167"/>
    <w:rsid w:val="005A693E"/>
    <w:rsid w:val="005B678E"/>
    <w:rsid w:val="005D06D4"/>
    <w:rsid w:val="005D5B75"/>
    <w:rsid w:val="005E53CE"/>
    <w:rsid w:val="005F4371"/>
    <w:rsid w:val="00614492"/>
    <w:rsid w:val="00615812"/>
    <w:rsid w:val="00626B18"/>
    <w:rsid w:val="006366E6"/>
    <w:rsid w:val="006B0E67"/>
    <w:rsid w:val="006C2BA2"/>
    <w:rsid w:val="006D4AE4"/>
    <w:rsid w:val="00705E23"/>
    <w:rsid w:val="00766B5F"/>
    <w:rsid w:val="00791233"/>
    <w:rsid w:val="007A6A2F"/>
    <w:rsid w:val="007C38F2"/>
    <w:rsid w:val="008111DA"/>
    <w:rsid w:val="00813E1B"/>
    <w:rsid w:val="00814318"/>
    <w:rsid w:val="008459F5"/>
    <w:rsid w:val="008642C9"/>
    <w:rsid w:val="00894D07"/>
    <w:rsid w:val="008D2C15"/>
    <w:rsid w:val="008E160C"/>
    <w:rsid w:val="008F3EC6"/>
    <w:rsid w:val="00910055"/>
    <w:rsid w:val="00917066"/>
    <w:rsid w:val="00923984"/>
    <w:rsid w:val="00986699"/>
    <w:rsid w:val="009B29AA"/>
    <w:rsid w:val="009C6F42"/>
    <w:rsid w:val="009D169B"/>
    <w:rsid w:val="009E32C1"/>
    <w:rsid w:val="009E436F"/>
    <w:rsid w:val="00A0675A"/>
    <w:rsid w:val="00A1597D"/>
    <w:rsid w:val="00A3166F"/>
    <w:rsid w:val="00A76739"/>
    <w:rsid w:val="00AA4CCB"/>
    <w:rsid w:val="00AD03D7"/>
    <w:rsid w:val="00AE3D65"/>
    <w:rsid w:val="00AE4C1D"/>
    <w:rsid w:val="00B03E83"/>
    <w:rsid w:val="00B204EB"/>
    <w:rsid w:val="00B22D44"/>
    <w:rsid w:val="00B6141E"/>
    <w:rsid w:val="00B776D3"/>
    <w:rsid w:val="00B90727"/>
    <w:rsid w:val="00B92931"/>
    <w:rsid w:val="00BD0E51"/>
    <w:rsid w:val="00BD303D"/>
    <w:rsid w:val="00BD5A8F"/>
    <w:rsid w:val="00BE004F"/>
    <w:rsid w:val="00BE07B9"/>
    <w:rsid w:val="00BE4C93"/>
    <w:rsid w:val="00BF06DE"/>
    <w:rsid w:val="00BF56E7"/>
    <w:rsid w:val="00C45146"/>
    <w:rsid w:val="00C464FF"/>
    <w:rsid w:val="00C814C2"/>
    <w:rsid w:val="00C83CB1"/>
    <w:rsid w:val="00CF6CD0"/>
    <w:rsid w:val="00D117AE"/>
    <w:rsid w:val="00D22FA5"/>
    <w:rsid w:val="00D90A6A"/>
    <w:rsid w:val="00DC6139"/>
    <w:rsid w:val="00E3255D"/>
    <w:rsid w:val="00E62A24"/>
    <w:rsid w:val="00E86E27"/>
    <w:rsid w:val="00ED2A93"/>
    <w:rsid w:val="00F046E7"/>
    <w:rsid w:val="00F37AC0"/>
    <w:rsid w:val="00F47B3F"/>
    <w:rsid w:val="00F55B0C"/>
    <w:rsid w:val="00F72717"/>
    <w:rsid w:val="00FC1284"/>
    <w:rsid w:val="00FC3DE5"/>
    <w:rsid w:val="00FE2CAE"/>
    <w:rsid w:val="00FE7D47"/>
    <w:rsid w:val="02B89628"/>
    <w:rsid w:val="030CAAC3"/>
    <w:rsid w:val="041AE99F"/>
    <w:rsid w:val="045F1256"/>
    <w:rsid w:val="0842438B"/>
    <w:rsid w:val="08AA7923"/>
    <w:rsid w:val="092BC529"/>
    <w:rsid w:val="0991E5D6"/>
    <w:rsid w:val="0A9E821C"/>
    <w:rsid w:val="0ACE46C4"/>
    <w:rsid w:val="0C0C55D0"/>
    <w:rsid w:val="0D2D3110"/>
    <w:rsid w:val="0DCB35D1"/>
    <w:rsid w:val="0E088C1D"/>
    <w:rsid w:val="103BA58C"/>
    <w:rsid w:val="1073F146"/>
    <w:rsid w:val="10B00008"/>
    <w:rsid w:val="1165EFE7"/>
    <w:rsid w:val="11DEC7D2"/>
    <w:rsid w:val="12F5FC27"/>
    <w:rsid w:val="131B272C"/>
    <w:rsid w:val="155BB379"/>
    <w:rsid w:val="15DAA986"/>
    <w:rsid w:val="168E9DEF"/>
    <w:rsid w:val="17950FD0"/>
    <w:rsid w:val="187214F7"/>
    <w:rsid w:val="18FA58EE"/>
    <w:rsid w:val="19528A36"/>
    <w:rsid w:val="1B74E245"/>
    <w:rsid w:val="1B7B7109"/>
    <w:rsid w:val="1CADC669"/>
    <w:rsid w:val="1CFC0EF8"/>
    <w:rsid w:val="1D3EEC4F"/>
    <w:rsid w:val="1EC2251A"/>
    <w:rsid w:val="1F447699"/>
    <w:rsid w:val="1FF9922D"/>
    <w:rsid w:val="207EF420"/>
    <w:rsid w:val="21B16B39"/>
    <w:rsid w:val="23755B0F"/>
    <w:rsid w:val="23D947DB"/>
    <w:rsid w:val="24031701"/>
    <w:rsid w:val="24093A6B"/>
    <w:rsid w:val="249A636F"/>
    <w:rsid w:val="25132036"/>
    <w:rsid w:val="265DA9D8"/>
    <w:rsid w:val="26849076"/>
    <w:rsid w:val="26F627C0"/>
    <w:rsid w:val="272088B8"/>
    <w:rsid w:val="2787FBC6"/>
    <w:rsid w:val="29C53AA1"/>
    <w:rsid w:val="2A9C93A5"/>
    <w:rsid w:val="2C5A6620"/>
    <w:rsid w:val="2D0B71F1"/>
    <w:rsid w:val="2DB60CA0"/>
    <w:rsid w:val="2F0C108C"/>
    <w:rsid w:val="30349F17"/>
    <w:rsid w:val="322E0CEF"/>
    <w:rsid w:val="335DFF4B"/>
    <w:rsid w:val="337CDE8A"/>
    <w:rsid w:val="343E5857"/>
    <w:rsid w:val="3504E474"/>
    <w:rsid w:val="35BCA475"/>
    <w:rsid w:val="3608A3BA"/>
    <w:rsid w:val="3736D4C2"/>
    <w:rsid w:val="382D438E"/>
    <w:rsid w:val="388D2D38"/>
    <w:rsid w:val="39391DC0"/>
    <w:rsid w:val="3B977E2A"/>
    <w:rsid w:val="3B9B779F"/>
    <w:rsid w:val="3BBC47F6"/>
    <w:rsid w:val="3C2B8FAA"/>
    <w:rsid w:val="3C8D6E10"/>
    <w:rsid w:val="3F7523F2"/>
    <w:rsid w:val="403CFC02"/>
    <w:rsid w:val="403DC2B2"/>
    <w:rsid w:val="413F6A8D"/>
    <w:rsid w:val="4240FB28"/>
    <w:rsid w:val="427371B8"/>
    <w:rsid w:val="4294FCA0"/>
    <w:rsid w:val="4561803F"/>
    <w:rsid w:val="4724C169"/>
    <w:rsid w:val="4733E52E"/>
    <w:rsid w:val="47F4B4A0"/>
    <w:rsid w:val="4823E552"/>
    <w:rsid w:val="482F896A"/>
    <w:rsid w:val="4877EA6A"/>
    <w:rsid w:val="488BDFA6"/>
    <w:rsid w:val="49C5D068"/>
    <w:rsid w:val="4A388A34"/>
    <w:rsid w:val="4B603D28"/>
    <w:rsid w:val="4C9FD8EE"/>
    <w:rsid w:val="4D520719"/>
    <w:rsid w:val="4D7D1340"/>
    <w:rsid w:val="4D92180D"/>
    <w:rsid w:val="505B2038"/>
    <w:rsid w:val="50C3F299"/>
    <w:rsid w:val="5147B2A8"/>
    <w:rsid w:val="51BF9EA2"/>
    <w:rsid w:val="5296F92F"/>
    <w:rsid w:val="52BC10BD"/>
    <w:rsid w:val="574B0EF3"/>
    <w:rsid w:val="575D1FA8"/>
    <w:rsid w:val="57FB5502"/>
    <w:rsid w:val="589E0A9D"/>
    <w:rsid w:val="58BFC8C2"/>
    <w:rsid w:val="5922A5C5"/>
    <w:rsid w:val="5998F024"/>
    <w:rsid w:val="5A622117"/>
    <w:rsid w:val="5A68071F"/>
    <w:rsid w:val="5CC5CCCB"/>
    <w:rsid w:val="5D11054E"/>
    <w:rsid w:val="5D25E614"/>
    <w:rsid w:val="5D2A2567"/>
    <w:rsid w:val="5D3C3625"/>
    <w:rsid w:val="5E1C81A9"/>
    <w:rsid w:val="5E4EAF1F"/>
    <w:rsid w:val="5F1D6AF7"/>
    <w:rsid w:val="60B629D9"/>
    <w:rsid w:val="61477977"/>
    <w:rsid w:val="61B05DE1"/>
    <w:rsid w:val="621B3857"/>
    <w:rsid w:val="621CE29B"/>
    <w:rsid w:val="62F35777"/>
    <w:rsid w:val="64D401A5"/>
    <w:rsid w:val="658ECC03"/>
    <w:rsid w:val="67DAE782"/>
    <w:rsid w:val="69B22101"/>
    <w:rsid w:val="6B56DE50"/>
    <w:rsid w:val="6B5F91FF"/>
    <w:rsid w:val="6C2F43D2"/>
    <w:rsid w:val="6D31433E"/>
    <w:rsid w:val="6D5941A8"/>
    <w:rsid w:val="6EBBC918"/>
    <w:rsid w:val="6ED46A51"/>
    <w:rsid w:val="6F0361FB"/>
    <w:rsid w:val="6F8612B6"/>
    <w:rsid w:val="6FF5C74B"/>
    <w:rsid w:val="7109C5D8"/>
    <w:rsid w:val="719B7BF4"/>
    <w:rsid w:val="727A4D25"/>
    <w:rsid w:val="727CB3E0"/>
    <w:rsid w:val="72CAABAA"/>
    <w:rsid w:val="7314CBA6"/>
    <w:rsid w:val="7342C18F"/>
    <w:rsid w:val="736A3347"/>
    <w:rsid w:val="73A2FCA9"/>
    <w:rsid w:val="7418F179"/>
    <w:rsid w:val="747CFEE2"/>
    <w:rsid w:val="74C6BEEA"/>
    <w:rsid w:val="758A6B7F"/>
    <w:rsid w:val="7625788C"/>
    <w:rsid w:val="76AD993F"/>
    <w:rsid w:val="76C0ED7B"/>
    <w:rsid w:val="7B08EB44"/>
    <w:rsid w:val="7B160547"/>
    <w:rsid w:val="7B39A11A"/>
    <w:rsid w:val="7C5EFDE6"/>
    <w:rsid w:val="7C99304E"/>
    <w:rsid w:val="7D54586E"/>
    <w:rsid w:val="7DD04B5E"/>
    <w:rsid w:val="7DD55C0A"/>
    <w:rsid w:val="7DF115D0"/>
    <w:rsid w:val="7DF6FD9D"/>
    <w:rsid w:val="7E102469"/>
    <w:rsid w:val="7E4EDBB6"/>
    <w:rsid w:val="7EF290A6"/>
    <w:rsid w:val="7F433DF7"/>
    <w:rsid w:val="7F458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411A3"/>
  <w15:chartTrackingRefBased/>
  <w15:docId w15:val="{D04DD820-0719-42C3-B438-7415D70B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3EB13D-2745-4D4A-B4B0-70A413FB3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043206-5E68-483D-B8FF-E60FB939B7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F1476-92EE-4582-8910-E7B1B24C94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F04874-A791-40A0-A849-6B59D64C36A8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1079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Næss, Didrik</cp:lastModifiedBy>
  <cp:revision>121</cp:revision>
  <dcterms:created xsi:type="dcterms:W3CDTF">2024-07-10T21:35:00Z</dcterms:created>
  <dcterms:modified xsi:type="dcterms:W3CDTF">2024-08-01T11:23:00Z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