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464FF" w:rsidP="7DF6FD9D" w:rsidRDefault="0E088C1D" w14:paraId="3FF425BB" w14:textId="5E4A90A9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Kunde: </w:t>
      </w:r>
    </w:p>
    <w:p w:rsidR="00C464FF" w:rsidP="7DF6FD9D" w:rsidRDefault="0E088C1D" w14:paraId="0702DC76" w14:textId="2C4051A6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Bedrift: </w:t>
      </w:r>
    </w:p>
    <w:p w:rsidR="00C464FF" w:rsidP="7DF6FD9D" w:rsidRDefault="0E088C1D" w14:paraId="0F615FEA" w14:textId="548C6740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Orgnr: </w:t>
      </w:r>
    </w:p>
    <w:p w:rsidR="00C464FF" w:rsidP="7DF6FD9D" w:rsidRDefault="0E088C1D" w14:paraId="4F4FEC64" w14:textId="4FFFE097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Ansatte: </w:t>
      </w:r>
    </w:p>
    <w:p w:rsidR="00C464FF" w:rsidP="7DF6FD9D" w:rsidRDefault="00C464FF" w14:paraId="6C6652EE" w14:textId="632CC5D0">
      <w:pPr>
        <w:rPr>
          <w:rFonts w:ascii="Aptos" w:hAnsi="Aptos" w:eastAsia="Aptos" w:cs="Aptos"/>
          <w:color w:val="000000" w:themeColor="text1"/>
          <w:lang w:val="nb-NO"/>
        </w:rPr>
      </w:pPr>
    </w:p>
    <w:p w:rsidR="00C464FF" w:rsidP="7DF6FD9D" w:rsidRDefault="0E088C1D" w14:paraId="7D64203C" w14:textId="23B375A8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b/>
          <w:bCs/>
          <w:color w:val="000000" w:themeColor="text1"/>
          <w:lang w:val="nb-NO"/>
        </w:rPr>
        <w:t>INTERVJU</w:t>
      </w:r>
    </w:p>
    <w:p w:rsidR="00C464FF" w:rsidP="7DF6FD9D" w:rsidRDefault="0E088C1D" w14:paraId="51444B1F" w14:textId="32FEC76F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Hei og velkommen! </w:t>
      </w:r>
    </w:p>
    <w:p w:rsidR="00C464FF" w:rsidP="7DF6FD9D" w:rsidRDefault="0E088C1D" w14:paraId="16CA0E32" w14:textId="25CC9367">
      <w:p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color w:val="000000" w:themeColor="text1"/>
          <w:lang w:val="nb-NO"/>
        </w:rPr>
        <w:t>Denne brukertesten vil bestå av tre deler. Først kommer det noen generelle spørsmål, deretter en brukertest, og til slutt noen refleksjonsspørsmål av hva du synes om testen.</w:t>
      </w:r>
    </w:p>
    <w:p w:rsidRPr="0007534D" w:rsidR="00C464FF" w:rsidP="7DF6FD9D" w:rsidRDefault="00C464FF" w14:paraId="3905BDDA" w14:textId="099C945D">
      <w:pPr>
        <w:rPr>
          <w:rFonts w:ascii="Aptos" w:hAnsi="Aptos" w:eastAsia="Aptos" w:cs="Aptos"/>
          <w:color w:val="000000" w:themeColor="text1"/>
          <w:lang w:val="nb-NO"/>
        </w:rPr>
      </w:pPr>
    </w:p>
    <w:p w:rsidRPr="0007534D" w:rsidR="00C464FF" w:rsidP="7DF6FD9D" w:rsidRDefault="0E088C1D" w14:paraId="108C1BEF" w14:textId="7DE9A81A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b/>
          <w:bCs/>
          <w:color w:val="000000" w:themeColor="text1"/>
          <w:lang w:val="nb-NO"/>
        </w:rPr>
        <w:t>OVERORDNEDE SPØRSMÅL:</w:t>
      </w:r>
    </w:p>
    <w:p w:rsidR="00C464FF" w:rsidP="7DF6FD9D" w:rsidRDefault="0E088C1D" w14:paraId="63B49829" w14:textId="5B103E91">
      <w:pPr>
        <w:rPr>
          <w:rFonts w:ascii="Aptos" w:hAnsi="Aptos" w:eastAsia="Aptos" w:cs="Aptos"/>
          <w:color w:val="000000" w:themeColor="text1"/>
          <w:lang w:val="nb-NO"/>
        </w:rPr>
      </w:pPr>
      <w:r w:rsidRPr="0A3A03FA" w:rsidR="0E088C1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Kan du kort fortelle litt om bedriften </w:t>
      </w:r>
      <w:r w:rsidRPr="0A3A03FA" w:rsidR="0E088C1D">
        <w:rPr>
          <w:rFonts w:ascii="Aptos" w:hAnsi="Aptos" w:eastAsia="Aptos" w:cs="Aptos"/>
          <w:color w:val="000000" w:themeColor="text1" w:themeTint="FF" w:themeShade="FF"/>
          <w:lang w:val="nb-NO"/>
        </w:rPr>
        <w:t>din</w:t>
      </w:r>
      <w:r w:rsidRPr="0A3A03FA" w:rsidR="0E088C1D">
        <w:rPr>
          <w:rFonts w:ascii="Aptos" w:hAnsi="Aptos" w:eastAsia="Aptos" w:cs="Aptos"/>
          <w:color w:val="000000" w:themeColor="text1" w:themeTint="FF" w:themeShade="FF"/>
          <w:lang w:val="nb-NO"/>
        </w:rPr>
        <w:t>?</w:t>
      </w:r>
    </w:p>
    <w:p w:rsidR="00C464FF" w:rsidP="0A3A03FA" w:rsidRDefault="00C464FF" w14:paraId="4DC849DC" w14:textId="0D07268E">
      <w:pPr>
        <w:ind w:left="0"/>
        <w:rPr>
          <w:rFonts w:ascii="Aptos" w:hAnsi="Aptos" w:eastAsia="Aptos" w:cs="Aptos"/>
          <w:color w:val="000000" w:themeColor="text1"/>
          <w:lang w:val="en-US"/>
        </w:rPr>
      </w:pPr>
      <w:r w:rsidRPr="0A3A03FA" w:rsidR="589E0A9D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Hva er din rolle i bedriften? </w:t>
      </w:r>
    </w:p>
    <w:p w:rsidR="00C464FF" w:rsidP="7DF6FD9D" w:rsidRDefault="0E088C1D" w14:paraId="42445F4A" w14:textId="46FE60AA">
      <w:p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Hvor mange ansatte er det i din bedrift?</w:t>
      </w:r>
    </w:p>
    <w:p w:rsidR="00C464FF" w:rsidP="7DF6FD9D" w:rsidRDefault="0E088C1D" w14:paraId="3091968D" w14:textId="2F3928C0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0-1</w:t>
      </w:r>
    </w:p>
    <w:p w:rsidR="00C464FF" w:rsidP="7DF6FD9D" w:rsidRDefault="0E088C1D" w14:paraId="659662BF" w14:textId="7C02FF7E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2-10</w:t>
      </w:r>
    </w:p>
    <w:p w:rsidR="00C464FF" w:rsidP="7DF6FD9D" w:rsidRDefault="0E088C1D" w14:paraId="1C004074" w14:textId="00563804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11-30</w:t>
      </w:r>
    </w:p>
    <w:p w:rsidR="00C464FF" w:rsidP="7DF6FD9D" w:rsidRDefault="0E088C1D" w14:paraId="633A9C91" w14:textId="2981C499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31-50</w:t>
      </w:r>
    </w:p>
    <w:p w:rsidR="00C464FF" w:rsidP="7DF6FD9D" w:rsidRDefault="0E088C1D" w14:paraId="6139E3A4" w14:textId="47CC0C11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51-100</w:t>
      </w:r>
    </w:p>
    <w:p w:rsidR="00C464FF" w:rsidP="7DF6FD9D" w:rsidRDefault="0E088C1D" w14:paraId="75123836" w14:textId="4AC8FA5A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101+</w:t>
      </w:r>
    </w:p>
    <w:p w:rsidR="00813E1B" w:rsidP="0A3A03FA" w:rsidRDefault="00813E1B" w14:paraId="76FB487E" w14:textId="1B43BA7F">
      <w:pPr>
        <w:pStyle w:val="Normal"/>
        <w:ind w:left="360"/>
        <w:rPr>
          <w:rFonts w:ascii="Aptos" w:hAnsi="Aptos" w:eastAsia="Aptos" w:cs="Aptos"/>
          <w:color w:val="000000" w:themeColor="text1"/>
          <w:lang w:val="nb-NO"/>
        </w:rPr>
      </w:pPr>
    </w:p>
    <w:p w:rsidR="00C464FF" w:rsidP="7DF6FD9D" w:rsidRDefault="0E088C1D" w14:paraId="2D3D35D3" w14:textId="281CE148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>Kan du fortelle litt om dine forsikring og pensjonsordninger? Hvordan følger du opp og hvor administrerer du de?</w:t>
      </w:r>
    </w:p>
    <w:p w:rsidR="00C464FF" w:rsidP="7DF6FD9D" w:rsidRDefault="00C464FF" w14:paraId="12DDC4D7" w14:textId="453D2185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</w:p>
    <w:p w:rsidR="0E088C1D" w:rsidP="0A3A03FA" w:rsidRDefault="0E088C1D" w14:paraId="2BBD4A70" w14:textId="2CA80C56">
      <w:pPr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0A3A03FA" w:rsidR="0E088C1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Kjenner du til bedriftsportalen? </w:t>
      </w:r>
    </w:p>
    <w:p w:rsidR="0A3A03FA" w:rsidP="0A3A03FA" w:rsidRDefault="0A3A03FA" w14:paraId="41A6BBFF" w14:textId="6B7E967B">
      <w:pPr>
        <w:pStyle w:val="ListParagraph"/>
        <w:numPr>
          <w:ilvl w:val="0"/>
          <w:numId w:val="20"/>
        </w:numPr>
        <w:rPr>
          <w:rFonts w:ascii="Aptos" w:hAnsi="Aptos" w:eastAsia="Aptos" w:cs="Aptos"/>
          <w:color w:val="000000" w:themeColor="text1" w:themeTint="FF" w:themeShade="FF"/>
          <w:lang w:val="nb-NO"/>
        </w:rPr>
      </w:pPr>
    </w:p>
    <w:p w:rsidRPr="0007534D" w:rsidR="00C464FF" w:rsidP="0A3A03FA" w:rsidRDefault="00C464FF" w14:paraId="180C7445" w14:textId="51FDBF7A">
      <w:pPr>
        <w:pStyle w:val="Normal"/>
        <w:rPr>
          <w:rFonts w:ascii="Aptos" w:hAnsi="Aptos" w:eastAsia="Aptos" w:cs="Aptos"/>
          <w:color w:val="000000" w:themeColor="text1"/>
          <w:lang w:val="en-US"/>
        </w:rPr>
      </w:pPr>
      <w:r w:rsidRPr="0A3A03FA" w:rsidR="73A2FCA9">
        <w:rPr>
          <w:rFonts w:ascii="Aptos" w:hAnsi="Aptos" w:eastAsia="Aptos" w:cs="Aptos"/>
          <w:color w:val="000000" w:themeColor="text1" w:themeTint="FF" w:themeShade="FF"/>
          <w:lang w:val="en-US"/>
        </w:rPr>
        <w:t>(</w:t>
      </w:r>
      <w:r w:rsidRPr="0A3A03FA" w:rsidR="5D11054E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Hvis ja, </w:t>
      </w:r>
      <w:r w:rsidRPr="0A3A03FA" w:rsidR="5D11054E">
        <w:rPr>
          <w:rFonts w:ascii="Aptos" w:hAnsi="Aptos" w:eastAsia="Aptos" w:cs="Aptos"/>
          <w:color w:val="000000" w:themeColor="text1" w:themeTint="FF" w:themeShade="FF"/>
          <w:lang w:val="en-US"/>
        </w:rPr>
        <w:t>Hva</w:t>
      </w:r>
      <w:r w:rsidRPr="0A3A03FA" w:rsidR="5D11054E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</w:t>
      </w:r>
      <w:r w:rsidRPr="0A3A03FA" w:rsidR="5D11054E">
        <w:rPr>
          <w:rFonts w:ascii="Aptos" w:hAnsi="Aptos" w:eastAsia="Aptos" w:cs="Aptos"/>
          <w:color w:val="000000" w:themeColor="text1" w:themeTint="FF" w:themeShade="FF"/>
          <w:lang w:val="en-US"/>
        </w:rPr>
        <w:t>bruker</w:t>
      </w:r>
      <w:r w:rsidRPr="0A3A03FA" w:rsidR="5D11054E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du </w:t>
      </w:r>
      <w:r w:rsidRPr="0A3A03FA" w:rsidR="5D11054E">
        <w:rPr>
          <w:rFonts w:ascii="Aptos" w:hAnsi="Aptos" w:eastAsia="Aptos" w:cs="Aptos"/>
          <w:color w:val="000000" w:themeColor="text1" w:themeTint="FF" w:themeShade="FF"/>
          <w:lang w:val="en-US"/>
        </w:rPr>
        <w:t>siden</w:t>
      </w:r>
      <w:r w:rsidRPr="0A3A03FA" w:rsidR="5D11054E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</w:t>
      </w:r>
      <w:r w:rsidRPr="0A3A03FA" w:rsidR="5D11054E">
        <w:rPr>
          <w:rFonts w:ascii="Aptos" w:hAnsi="Aptos" w:eastAsia="Aptos" w:cs="Aptos"/>
          <w:color w:val="000000" w:themeColor="text1" w:themeTint="FF" w:themeShade="FF"/>
          <w:lang w:val="en-US"/>
        </w:rPr>
        <w:t>til</w:t>
      </w:r>
      <w:r w:rsidRPr="0A3A03FA" w:rsidR="5D11054E">
        <w:rPr>
          <w:rFonts w:ascii="Aptos" w:hAnsi="Aptos" w:eastAsia="Aptos" w:cs="Aptos"/>
          <w:color w:val="000000" w:themeColor="text1" w:themeTint="FF" w:themeShade="FF"/>
          <w:lang w:val="en-US"/>
        </w:rPr>
        <w:t>?</w:t>
      </w:r>
      <w:r w:rsidRPr="0A3A03FA" w:rsidR="6ED46A51">
        <w:rPr>
          <w:rFonts w:ascii="Aptos" w:hAnsi="Aptos" w:eastAsia="Aptos" w:cs="Aptos"/>
          <w:color w:val="000000" w:themeColor="text1" w:themeTint="FF" w:themeShade="FF"/>
          <w:lang w:val="en-US"/>
        </w:rPr>
        <w:t>)</w:t>
      </w:r>
    </w:p>
    <w:p w:rsidR="0A3A03FA" w:rsidP="0A3A03FA" w:rsidRDefault="0A3A03FA" w14:paraId="68ACFF78" w14:textId="44D85164">
      <w:pPr>
        <w:pStyle w:val="ListParagraph"/>
        <w:numPr>
          <w:ilvl w:val="0"/>
          <w:numId w:val="21"/>
        </w:numPr>
        <w:rPr>
          <w:rFonts w:ascii="Aptos" w:hAnsi="Aptos" w:eastAsia="Aptos" w:cs="Aptos"/>
          <w:color w:val="000000" w:themeColor="text1" w:themeTint="FF" w:themeShade="FF"/>
          <w:lang w:val="nb-NO"/>
        </w:rPr>
      </w:pPr>
    </w:p>
    <w:p w:rsidR="00C464FF" w:rsidP="7DF6FD9D" w:rsidRDefault="0007534D" w14:paraId="75DE46CE" w14:textId="45466E6F">
      <w:pPr>
        <w:rPr>
          <w:rFonts w:ascii="Aptos" w:hAnsi="Aptos" w:eastAsia="Aptos" w:cs="Aptos"/>
          <w:color w:val="000000" w:themeColor="text1"/>
          <w:lang w:val="nb-NO"/>
        </w:rPr>
      </w:pPr>
      <w:r w:rsidRPr="0A3A03FA" w:rsidR="6ED46A51">
        <w:rPr>
          <w:rFonts w:ascii="Aptos" w:hAnsi="Aptos" w:eastAsia="Aptos" w:cs="Aptos"/>
          <w:color w:val="000000" w:themeColor="text1" w:themeTint="FF" w:themeShade="FF"/>
          <w:lang w:val="nb-NO"/>
        </w:rPr>
        <w:t>(</w:t>
      </w:r>
      <w:r w:rsidRPr="0A3A03FA" w:rsidR="0007534D">
        <w:rPr>
          <w:rFonts w:ascii="Aptos" w:hAnsi="Aptos" w:eastAsia="Aptos" w:cs="Aptos"/>
          <w:color w:val="000000" w:themeColor="text1" w:themeTint="FF" w:themeShade="FF"/>
          <w:lang w:val="nb-NO"/>
        </w:rPr>
        <w:t>Hvor ofte, om i</w:t>
      </w:r>
      <w:r w:rsidRPr="0A3A03FA" w:rsidR="0007534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det hele tatt, går du inn i bedriftsportalen?</w:t>
      </w:r>
      <w:r w:rsidRPr="0A3A03FA" w:rsidR="4D92180D">
        <w:rPr>
          <w:rFonts w:ascii="Aptos" w:hAnsi="Aptos" w:eastAsia="Aptos" w:cs="Aptos"/>
          <w:color w:val="000000" w:themeColor="text1" w:themeTint="FF" w:themeShade="FF"/>
          <w:lang w:val="nb-NO"/>
        </w:rPr>
        <w:t>)</w:t>
      </w:r>
    </w:p>
    <w:p w:rsidRPr="0007534D" w:rsidR="0007534D" w:rsidP="0A3A03FA" w:rsidRDefault="0007534D" w14:paraId="59DFBE8E" w14:textId="3D4EEA7E">
      <w:pPr>
        <w:pStyle w:val="Normal"/>
        <w:rPr>
          <w:rFonts w:ascii="Aptos" w:hAnsi="Aptos" w:eastAsia="Aptos" w:cs="Aptos"/>
          <w:color w:val="000000" w:themeColor="text1"/>
          <w:lang w:val="nb-NO"/>
        </w:rPr>
      </w:pPr>
      <w:r w:rsidRPr="0A3A03FA" w:rsidR="4561803F">
        <w:rPr>
          <w:rFonts w:ascii="Aptos" w:hAnsi="Aptos" w:eastAsia="Aptos" w:cs="Aptos"/>
          <w:color w:val="000000" w:themeColor="text1" w:themeTint="FF" w:themeShade="FF"/>
          <w:lang w:val="nb-NO"/>
        </w:rPr>
        <w:t>-</w:t>
      </w:r>
    </w:p>
    <w:p w:rsidRPr="0007534D" w:rsidR="00C464FF" w:rsidP="7DF6FD9D" w:rsidRDefault="0E088C1D" w14:paraId="317A1708" w14:textId="4B85E727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b/>
          <w:bCs/>
          <w:color w:val="000000" w:themeColor="text1"/>
          <w:lang w:val="nb-NO"/>
        </w:rPr>
        <w:t>BRUKERTEST:</w:t>
      </w:r>
    </w:p>
    <w:p w:rsidRPr="0007534D" w:rsidR="00C464FF" w:rsidP="7DF6FD9D" w:rsidRDefault="0E088C1D" w14:paraId="39EE1859" w14:textId="3E12E625">
      <w:pPr>
        <w:rPr>
          <w:rFonts w:ascii="Aptos" w:hAnsi="Aptos" w:eastAsia="Aptos" w:cs="Aptos"/>
          <w:color w:val="000000" w:themeColor="text1"/>
          <w:lang w:val="nb-NO"/>
        </w:rPr>
      </w:pPr>
      <w:r w:rsidRPr="0A3A03FA" w:rsidR="0E088C1D">
        <w:rPr>
          <w:rFonts w:ascii="Aptos" w:hAnsi="Aptos" w:eastAsia="Aptos" w:cs="Aptos"/>
          <w:color w:val="000000" w:themeColor="text1" w:themeTint="FF" w:themeShade="FF"/>
          <w:lang w:val="nb-NO"/>
        </w:rPr>
        <w:t>Denne brukertesten skal ta for seg en løsning for i små til mellomstore bedrifter</w:t>
      </w:r>
      <w:r w:rsidRPr="0A3A03FA" w:rsidR="335DFF4B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. Løsningen gjør det mulig </w:t>
      </w:r>
      <w:r w:rsidRPr="0A3A03FA" w:rsidR="335DFF4B">
        <w:rPr>
          <w:rFonts w:ascii="Aptos" w:hAnsi="Aptos" w:eastAsia="Aptos" w:cs="Aptos"/>
          <w:color w:val="000000" w:themeColor="text1" w:themeTint="FF" w:themeShade="FF"/>
          <w:lang w:val="nb-NO"/>
        </w:rPr>
        <w:t>å</w:t>
      </w:r>
      <w:r w:rsidRPr="0A3A03FA" w:rsidR="0E088C1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se og administrere </w:t>
      </w:r>
      <w:r w:rsidRPr="0A3A03FA" w:rsidR="29C53AA1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bedriftens </w:t>
      </w:r>
      <w:r w:rsidRPr="0A3A03FA" w:rsidR="0E088C1D">
        <w:rPr>
          <w:rFonts w:ascii="Aptos" w:hAnsi="Aptos" w:eastAsia="Aptos" w:cs="Aptos"/>
          <w:color w:val="000000" w:themeColor="text1" w:themeTint="FF" w:themeShade="FF"/>
          <w:lang w:val="nb-NO"/>
        </w:rPr>
        <w:t>pensjon og forsikring</w:t>
      </w:r>
      <w:r w:rsidRPr="0A3A03FA" w:rsidR="006366E6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, </w:t>
      </w:r>
      <w:r w:rsidRPr="0A3A03FA" w:rsidR="3C8D6E10">
        <w:rPr>
          <w:rFonts w:ascii="Aptos" w:hAnsi="Aptos" w:eastAsia="Aptos" w:cs="Aptos"/>
          <w:color w:val="000000" w:themeColor="text1" w:themeTint="FF" w:themeShade="FF"/>
          <w:lang w:val="nb-NO"/>
        </w:rPr>
        <w:t>og</w:t>
      </w:r>
      <w:r w:rsidRPr="0A3A03FA" w:rsidR="006366E6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vil tilpasse seg ditt unike kundebehov</w:t>
      </w:r>
      <w:r w:rsidRPr="0A3A03FA" w:rsidR="3504E474">
        <w:rPr>
          <w:rFonts w:ascii="Aptos" w:hAnsi="Aptos" w:eastAsia="Aptos" w:cs="Aptos"/>
          <w:color w:val="000000" w:themeColor="text1" w:themeTint="FF" w:themeShade="FF"/>
          <w:lang w:val="nb-NO"/>
        </w:rPr>
        <w:t>,</w:t>
      </w:r>
      <w:r w:rsidRPr="0A3A03FA" w:rsidR="21B16B39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ut ifra </w:t>
      </w:r>
      <w:r w:rsidRPr="0A3A03FA" w:rsidR="21B16B39">
        <w:rPr>
          <w:rFonts w:ascii="Aptos" w:hAnsi="Aptos" w:eastAsia="Aptos" w:cs="Aptos"/>
          <w:color w:val="000000" w:themeColor="text1" w:themeTint="FF" w:themeShade="FF"/>
          <w:lang w:val="nb-NO"/>
        </w:rPr>
        <w:t>feks</w:t>
      </w:r>
      <w:r w:rsidRPr="0A3A03FA" w:rsidR="21B16B39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størrelsen på bedriften. </w:t>
      </w:r>
    </w:p>
    <w:p w:rsidRPr="0007534D" w:rsidR="00C464FF" w:rsidP="7DF6FD9D" w:rsidRDefault="0E088C1D" w14:paraId="11A48108" w14:textId="173C6F2C">
      <w:pPr>
        <w:rPr>
          <w:rFonts w:ascii="Aptos" w:hAnsi="Aptos" w:eastAsia="Aptos" w:cs="Aptos"/>
          <w:color w:val="000000" w:themeColor="text1"/>
          <w:lang w:val="nb-NO"/>
        </w:rPr>
      </w:pPr>
      <w:r w:rsidRPr="0A3A03FA" w:rsidR="0E088C1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I løpet av testen kommer jeg til å </w:t>
      </w:r>
      <w:r w:rsidRPr="0A3A03FA" w:rsidR="0E0EFFDE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stille deg noen spørsmål og </w:t>
      </w:r>
      <w:r w:rsidRPr="0A3A03FA" w:rsidR="0E0EFFDE">
        <w:rPr>
          <w:rFonts w:ascii="Aptos" w:hAnsi="Aptos" w:eastAsia="Aptos" w:cs="Aptos"/>
          <w:color w:val="000000" w:themeColor="text1" w:themeTint="FF" w:themeShade="FF"/>
          <w:lang w:val="nb-NO"/>
        </w:rPr>
        <w:t>etterhvert</w:t>
      </w:r>
      <w:r w:rsidRPr="0A3A03FA" w:rsidR="0E0EFFDE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oppgaver</w:t>
      </w:r>
      <w:r w:rsidRPr="0A3A03FA" w:rsidR="187C5150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der du kan</w:t>
      </w:r>
      <w:r w:rsidRPr="0A3A03FA" w:rsidR="0E088C1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prøve deg fram og se om du finner ut av det. </w:t>
      </w:r>
      <w:r w:rsidRPr="0A3A03FA" w:rsidR="2DB60CA0">
        <w:rPr>
          <w:rFonts w:ascii="Aptos" w:hAnsi="Aptos" w:eastAsia="Aptos" w:cs="Aptos"/>
          <w:color w:val="000000" w:themeColor="text1" w:themeTint="FF" w:themeShade="FF"/>
          <w:lang w:val="nb-NO"/>
        </w:rPr>
        <w:t>D</w:t>
      </w:r>
      <w:r w:rsidRPr="0A3A03FA" w:rsidR="0E088C1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u </w:t>
      </w:r>
      <w:r w:rsidRPr="0A3A03FA" w:rsidR="6F0361FB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må </w:t>
      </w:r>
      <w:r w:rsidRPr="0A3A03FA" w:rsidR="0E088C1D">
        <w:rPr>
          <w:rFonts w:ascii="Aptos" w:hAnsi="Aptos" w:eastAsia="Aptos" w:cs="Aptos"/>
          <w:color w:val="000000" w:themeColor="text1" w:themeTint="FF" w:themeShade="FF"/>
          <w:lang w:val="nb-NO"/>
        </w:rPr>
        <w:t>veldig gjerne dele tankene dine i løpet av prosessen, og gjerne før, under og etter du tar bevisste valg. Jeg kan finne på å stille deg spørsmål i løpet av prosessen, og vil pressere at det er for å høre tanker og meninger, ikke fordi det gjort noe feil</w:t>
      </w:r>
      <w:r w:rsidRPr="0A3A03FA" w:rsidR="265DA9D8">
        <w:rPr>
          <w:rFonts w:ascii="Aptos" w:hAnsi="Aptos" w:eastAsia="Aptos" w:cs="Aptos"/>
          <w:color w:val="000000" w:themeColor="text1" w:themeTint="FF" w:themeShade="FF"/>
          <w:lang w:val="nb-NO"/>
        </w:rPr>
        <w:t>.</w:t>
      </w:r>
    </w:p>
    <w:p w:rsidR="00C464FF" w:rsidP="7DF6FD9D" w:rsidRDefault="0E088C1D" w14:paraId="1D34B21C" w14:textId="226D4823">
      <w:pPr>
        <w:rPr>
          <w:rFonts w:ascii="Aptos" w:hAnsi="Aptos" w:eastAsia="Aptos" w:cs="Aptos"/>
          <w:color w:val="000000" w:themeColor="text1"/>
          <w:lang w:val="nb-NO"/>
        </w:rPr>
      </w:pPr>
      <w:r w:rsidRPr="0A3A03FA" w:rsidR="0E088C1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Du skal ikke ta på deg noen annen rolle enn din egen, så gjerne test andre funksjoner enn de som oppgaven gjelder hvis du ønsker det. </w:t>
      </w:r>
    </w:p>
    <w:p w:rsidR="0A3A03FA" w:rsidP="0A3A03FA" w:rsidRDefault="0A3A03FA" w14:paraId="6B6923DE" w14:textId="39EE1142">
      <w:pPr>
        <w:rPr>
          <w:rFonts w:ascii="Aptos" w:hAnsi="Aptos" w:eastAsia="Aptos" w:cs="Aptos"/>
          <w:color w:val="000000" w:themeColor="text1" w:themeTint="FF" w:themeShade="FF"/>
          <w:lang w:val="nb-NO"/>
        </w:rPr>
      </w:pPr>
    </w:p>
    <w:p w:rsidR="00923984" w:rsidP="0A3A03FA" w:rsidRDefault="00923984" w14:paraId="5B42828F" w14:textId="0BB9D4BC">
      <w:pPr>
        <w:rPr>
          <w:rFonts w:ascii="Aptos" w:hAnsi="Aptos" w:eastAsia="Aptos" w:cs="Aptos"/>
          <w:b w:val="1"/>
          <w:bCs w:val="1"/>
          <w:color w:val="000000" w:themeColor="text1"/>
          <w:lang w:val="en-US"/>
        </w:rPr>
      </w:pPr>
      <w:r w:rsidRPr="0A3A03FA" w:rsidR="103BA58C">
        <w:rPr>
          <w:rFonts w:ascii="Aptos" w:hAnsi="Aptos" w:eastAsia="Aptos" w:cs="Aptos"/>
          <w:b w:val="1"/>
          <w:bCs w:val="1"/>
          <w:color w:val="000000" w:themeColor="text1" w:themeTint="FF" w:themeShade="FF"/>
          <w:lang w:val="en-US"/>
        </w:rPr>
        <w:t>Oppgave 1</w:t>
      </w:r>
    </w:p>
    <w:p w:rsidR="00B03E83" w:rsidP="7DF6FD9D" w:rsidRDefault="00BE004F" w14:paraId="11A787FF" w14:textId="5CC0BF29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 xml:space="preserve">Se for deg at du driver et </w:t>
      </w:r>
      <w:r w:rsidR="00B03E83">
        <w:rPr>
          <w:rFonts w:ascii="Aptos" w:hAnsi="Aptos" w:eastAsia="Aptos" w:cs="Aptos"/>
          <w:color w:val="000000" w:themeColor="text1"/>
          <w:lang w:val="nb-NO"/>
        </w:rPr>
        <w:t>enkeltmannsforetak</w:t>
      </w:r>
      <w:r w:rsidR="00194727">
        <w:rPr>
          <w:rFonts w:ascii="Aptos" w:hAnsi="Aptos" w:eastAsia="Aptos" w:cs="Aptos"/>
          <w:color w:val="000000" w:themeColor="text1"/>
          <w:lang w:val="nb-NO"/>
        </w:rPr>
        <w:t xml:space="preserve">. Du har to produkter: innskuddspensjon og helseforsikring. </w:t>
      </w:r>
    </w:p>
    <w:p w:rsidR="00923984" w:rsidP="0A3A03FA" w:rsidRDefault="00923984" w14:paraId="2FAA3AF6" w14:textId="4EE0D98B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0A3A03FA" w:rsidR="00923984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Hva ønsker du å se </w:t>
      </w:r>
      <w:r w:rsidRPr="0A3A03FA" w:rsidR="69B22101">
        <w:rPr>
          <w:rFonts w:ascii="Aptos" w:hAnsi="Aptos" w:eastAsia="Aptos" w:cs="Aptos"/>
          <w:color w:val="000000" w:themeColor="text1" w:themeTint="FF" w:themeShade="FF"/>
          <w:lang w:val="nb-NO"/>
        </w:rPr>
        <w:t>på skjermen når du logger deg inn hos Storebrand?</w:t>
      </w:r>
    </w:p>
    <w:p w:rsidR="00BE004F" w:rsidP="7DF6FD9D" w:rsidRDefault="00BE004F" w14:paraId="101EE89E" w14:textId="6EAC7A76">
      <w:pPr>
        <w:rPr>
          <w:rFonts w:ascii="Aptos" w:hAnsi="Aptos" w:eastAsia="Aptos" w:cs="Aptos"/>
          <w:color w:val="000000" w:themeColor="text1"/>
          <w:lang w:val="nb-NO"/>
        </w:rPr>
      </w:pPr>
      <w:r w:rsidRPr="0A3A03FA" w:rsidR="00BE004F">
        <w:rPr>
          <w:rFonts w:ascii="Aptos" w:hAnsi="Aptos" w:eastAsia="Aptos" w:cs="Aptos"/>
          <w:color w:val="000000" w:themeColor="text1" w:themeTint="FF" w:themeShade="FF"/>
          <w:lang w:val="nb-NO"/>
        </w:rPr>
        <w:t>(vis vårt grensesnitt)</w:t>
      </w:r>
    </w:p>
    <w:p w:rsidR="413F6A8D" w:rsidP="0A3A03FA" w:rsidRDefault="413F6A8D" w14:paraId="1F1F816D" w14:textId="3CF4010D">
      <w:pPr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</w:pPr>
      <w:r w:rsidRPr="0A3A03FA" w:rsidR="413F6A8D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>Oppgave 2</w:t>
      </w:r>
    </w:p>
    <w:p w:rsidR="009E436F" w:rsidP="009E436F" w:rsidRDefault="00626B18" w14:paraId="4453E3E7" w14:textId="77777777">
      <w:pPr>
        <w:rPr>
          <w:rFonts w:ascii="Aptos" w:hAnsi="Aptos" w:eastAsia="Aptos" w:cs="Aptos"/>
          <w:color w:val="000000" w:themeColor="text1"/>
          <w:lang w:val="nb-NO"/>
        </w:rPr>
      </w:pPr>
      <w:r w:rsidRPr="009E436F">
        <w:rPr>
          <w:rFonts w:ascii="Aptos" w:hAnsi="Aptos" w:eastAsia="Aptos" w:cs="Aptos"/>
          <w:color w:val="000000" w:themeColor="text1"/>
          <w:lang w:val="nb-NO"/>
        </w:rPr>
        <w:t>Du ønsker å se om du har noen ubetalte fakturaer.</w:t>
      </w:r>
    </w:p>
    <w:p w:rsidR="00626B18" w:rsidP="009E436F" w:rsidRDefault="00626B18" w14:paraId="3697D073" w14:textId="6EEFBAE1">
      <w:pPr>
        <w:pStyle w:val="ListParagraph"/>
        <w:numPr>
          <w:ilvl w:val="0"/>
          <w:numId w:val="19"/>
        </w:numPr>
        <w:rPr>
          <w:rFonts w:ascii="Aptos" w:hAnsi="Aptos" w:eastAsia="Aptos" w:cs="Aptos"/>
          <w:color w:val="000000" w:themeColor="text1"/>
          <w:lang w:val="nb-NO"/>
        </w:rPr>
      </w:pPr>
      <w:r w:rsidRPr="009E436F">
        <w:rPr>
          <w:rFonts w:ascii="Aptos" w:hAnsi="Aptos" w:eastAsia="Aptos" w:cs="Aptos"/>
          <w:color w:val="000000" w:themeColor="text1"/>
          <w:lang w:val="nb-NO"/>
        </w:rPr>
        <w:t>Hvordan hadde du gått frem for å finne ut av det?</w:t>
      </w:r>
    </w:p>
    <w:p w:rsidRPr="00297122" w:rsidR="00297122" w:rsidP="00297122" w:rsidRDefault="00297122" w14:paraId="566C0292" w14:textId="239D8A9E">
      <w:pPr>
        <w:pStyle w:val="ListParagraph"/>
        <w:numPr>
          <w:ilvl w:val="0"/>
          <w:numId w:val="19"/>
        </w:numPr>
        <w:rPr>
          <w:rFonts w:ascii="Aptos" w:hAnsi="Aptos" w:eastAsia="Aptos" w:cs="Aptos"/>
          <w:color w:val="000000" w:themeColor="text1"/>
          <w:lang w:val="nb-NO"/>
        </w:rPr>
      </w:pPr>
      <w:r w:rsidRPr="0A3A03FA" w:rsidR="00297122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Hva er </w:t>
      </w:r>
      <w:r w:rsidRPr="0A3A03FA" w:rsidR="00297122">
        <w:rPr>
          <w:rFonts w:ascii="Aptos" w:hAnsi="Aptos" w:eastAsia="Aptos" w:cs="Aptos"/>
          <w:color w:val="000000" w:themeColor="text1" w:themeTint="FF" w:themeShade="FF"/>
          <w:lang w:val="nb-NO"/>
        </w:rPr>
        <w:t>den e</w:t>
      </w:r>
      <w:r w:rsidRPr="0A3A03FA" w:rsidR="67DAE782">
        <w:rPr>
          <w:rFonts w:ascii="Aptos" w:hAnsi="Aptos" w:eastAsia="Aptos" w:cs="Aptos"/>
          <w:color w:val="000000" w:themeColor="text1" w:themeTint="FF" w:themeShade="FF"/>
          <w:lang w:val="nb-NO"/>
        </w:rPr>
        <w:t>nkleste</w:t>
      </w:r>
      <w:r w:rsidRPr="0A3A03FA" w:rsidR="00297122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måten for deg</w:t>
      </w:r>
      <w:r w:rsidRPr="0A3A03FA" w:rsidR="00297122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å betale fakturaen på?</w:t>
      </w:r>
    </w:p>
    <w:p w:rsidR="505B2038" w:rsidP="0A3A03FA" w:rsidRDefault="505B2038" w14:paraId="37970DF3" w14:textId="1AD96D28">
      <w:pPr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</w:pPr>
      <w:r w:rsidRPr="0A3A03FA" w:rsidR="505B2038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 xml:space="preserve">Oppgave </w:t>
      </w:r>
      <w:r w:rsidRPr="0A3A03FA" w:rsidR="5CC5CCCB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>3</w:t>
      </w:r>
    </w:p>
    <w:p w:rsidR="009E436F" w:rsidP="009E436F" w:rsidRDefault="009E436F" w14:paraId="10BD79B1" w14:textId="77777777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Neste</w:t>
      </w: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 oppgave er å </w:t>
      </w:r>
      <w:r>
        <w:rPr>
          <w:rFonts w:ascii="Aptos" w:hAnsi="Aptos" w:eastAsia="Aptos" w:cs="Aptos"/>
          <w:color w:val="000000" w:themeColor="text1"/>
          <w:lang w:val="nb-NO"/>
        </w:rPr>
        <w:t xml:space="preserve">sjekke </w:t>
      </w:r>
      <w:r w:rsidRPr="0007534D">
        <w:rPr>
          <w:rFonts w:ascii="Aptos" w:hAnsi="Aptos" w:eastAsia="Aptos" w:cs="Aptos"/>
          <w:color w:val="000000" w:themeColor="text1"/>
          <w:lang w:val="nb-NO"/>
        </w:rPr>
        <w:t>sparesatsen for din</w:t>
      </w:r>
      <w:r>
        <w:rPr>
          <w:rFonts w:ascii="Aptos" w:hAnsi="Aptos" w:eastAsia="Aptos" w:cs="Aptos"/>
          <w:color w:val="000000" w:themeColor="text1"/>
          <w:lang w:val="nb-NO"/>
        </w:rPr>
        <w:t xml:space="preserve"> bedrift</w:t>
      </w: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, og vurdere om du kanskje vil øke den. </w:t>
      </w:r>
    </w:p>
    <w:p w:rsidRPr="009E436F" w:rsidR="009E436F" w:rsidP="009E436F" w:rsidRDefault="009E436F" w14:paraId="19AE71D2" w14:textId="144AD25B">
      <w:pPr>
        <w:pStyle w:val="ListParagraph"/>
        <w:numPr>
          <w:ilvl w:val="0"/>
          <w:numId w:val="19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Hvordan hadde du gått frem for å gjøre dette?</w:t>
      </w:r>
    </w:p>
    <w:p w:rsidRPr="009E436F" w:rsidR="009E436F" w:rsidP="009E436F" w:rsidRDefault="009E436F" w14:paraId="5D411631" w14:textId="06C48439">
      <w:pPr>
        <w:pStyle w:val="ListParagraph"/>
        <w:numPr>
          <w:ilvl w:val="0"/>
          <w:numId w:val="19"/>
        </w:numPr>
        <w:rPr>
          <w:rFonts w:ascii="Aptos" w:hAnsi="Aptos" w:eastAsia="Aptos" w:cs="Aptos"/>
          <w:color w:val="000000" w:themeColor="text1"/>
          <w:lang w:val="nb-NO"/>
        </w:rPr>
      </w:pPr>
      <w:r w:rsidRPr="0A3A03FA" w:rsidR="009E436F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Ville du gjort det? Hva påvirker deg i tankeprosessen her og hvor mye ville du </w:t>
      </w:r>
      <w:r w:rsidRPr="0A3A03FA" w:rsidR="10B00008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eventuelt </w:t>
      </w:r>
      <w:r w:rsidRPr="0A3A03FA" w:rsidR="009E436F">
        <w:rPr>
          <w:rFonts w:ascii="Aptos" w:hAnsi="Aptos" w:eastAsia="Aptos" w:cs="Aptos"/>
          <w:color w:val="000000" w:themeColor="text1" w:themeTint="FF" w:themeShade="FF"/>
          <w:lang w:val="nb-NO"/>
        </w:rPr>
        <w:t>økt til?</w:t>
      </w:r>
    </w:p>
    <w:p w:rsidR="2C5A6620" w:rsidP="0A3A03FA" w:rsidRDefault="2C5A6620" w14:paraId="42F09444" w14:textId="06260A21">
      <w:pPr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</w:pPr>
      <w:r w:rsidRPr="0A3A03FA" w:rsidR="2C5A6620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 xml:space="preserve">Oppgave </w:t>
      </w:r>
      <w:r w:rsidRPr="0A3A03FA" w:rsidR="736A3347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>4</w:t>
      </w:r>
    </w:p>
    <w:p w:rsidR="00626B18" w:rsidP="7DF6FD9D" w:rsidRDefault="00194727" w14:paraId="1FBD9245" w14:textId="6A4B8969">
      <w:pPr>
        <w:rPr>
          <w:rFonts w:ascii="Aptos" w:hAnsi="Aptos" w:eastAsia="Aptos" w:cs="Aptos"/>
          <w:color w:val="000000" w:themeColor="text1"/>
          <w:lang w:val="nb-NO"/>
        </w:rPr>
      </w:pPr>
      <w:r w:rsidRPr="0A3A03FA" w:rsidR="00194727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Du har nå </w:t>
      </w:r>
      <w:r w:rsidRPr="0A3A03FA" w:rsidR="7DD55C0A">
        <w:rPr>
          <w:rFonts w:ascii="Aptos" w:hAnsi="Aptos" w:eastAsia="Aptos" w:cs="Aptos"/>
          <w:color w:val="000000" w:themeColor="text1" w:themeTint="FF" w:themeShade="FF"/>
          <w:lang w:val="nb-NO"/>
        </w:rPr>
        <w:t>5</w:t>
      </w:r>
      <w:r w:rsidRPr="0A3A03FA" w:rsidR="00194727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fast ansatte</w:t>
      </w:r>
      <w:r w:rsidRPr="0A3A03FA" w:rsidR="00626B18">
        <w:rPr>
          <w:rFonts w:ascii="Aptos" w:hAnsi="Aptos" w:eastAsia="Aptos" w:cs="Aptos"/>
          <w:color w:val="000000" w:themeColor="text1" w:themeTint="FF" w:themeShade="FF"/>
          <w:lang w:val="nb-NO"/>
        </w:rPr>
        <w:t>.</w:t>
      </w:r>
    </w:p>
    <w:p w:rsidRPr="00626B18" w:rsidR="00626B18" w:rsidP="00626B18" w:rsidRDefault="00626B18" w14:paraId="30669E96" w14:textId="7760C61C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Hvordan tenker du at grensesnittet bør endre seg for å imøtekomme dine nye behov?</w:t>
      </w:r>
    </w:p>
    <w:p w:rsidR="00194727" w:rsidP="7DF6FD9D" w:rsidRDefault="00BD0E51" w14:paraId="0669C8F5" w14:textId="3CE74231">
      <w:pPr>
        <w:rPr>
          <w:rFonts w:ascii="Aptos" w:hAnsi="Aptos" w:eastAsia="Aptos" w:cs="Aptos"/>
          <w:color w:val="000000" w:themeColor="text1"/>
          <w:lang w:val="nb-NO"/>
        </w:rPr>
      </w:pPr>
      <w:r w:rsidRPr="0A3A03FA" w:rsidR="00BD0E51">
        <w:rPr>
          <w:rFonts w:ascii="Aptos" w:hAnsi="Aptos" w:eastAsia="Aptos" w:cs="Aptos"/>
          <w:color w:val="000000" w:themeColor="text1" w:themeTint="FF" w:themeShade="FF"/>
          <w:lang w:val="nb-NO"/>
        </w:rPr>
        <w:t>(vis modifisert grensesnitt)</w:t>
      </w:r>
    </w:p>
    <w:p w:rsidR="0A3A03FA" w:rsidP="0A3A03FA" w:rsidRDefault="0A3A03FA" w14:paraId="474BB472" w14:textId="158F2451">
      <w:pPr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</w:pPr>
    </w:p>
    <w:p w:rsidR="4D7D1340" w:rsidP="0A3A03FA" w:rsidRDefault="4D7D1340" w14:paraId="150EA549" w14:textId="7DB02037">
      <w:pPr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</w:pPr>
      <w:r w:rsidRPr="0A3A03FA" w:rsidR="4D7D1340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>Oppgave 5</w:t>
      </w:r>
    </w:p>
    <w:p w:rsidR="00BD0E51" w:rsidP="7DF6FD9D" w:rsidRDefault="00F55B0C" w14:paraId="3CC03C3B" w14:textId="1338B9D4">
      <w:pPr>
        <w:rPr>
          <w:rFonts w:ascii="Aptos" w:hAnsi="Aptos" w:eastAsia="Aptos" w:cs="Aptos"/>
          <w:color w:val="000000" w:themeColor="text1"/>
          <w:lang w:val="nb-NO"/>
        </w:rPr>
      </w:pPr>
      <w:r w:rsidRPr="0A3A03FA" w:rsidR="00F55B0C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Nå er vi kommet inn i </w:t>
      </w:r>
      <w:r w:rsidRPr="0A3A03FA" w:rsidR="1CADC669">
        <w:rPr>
          <w:rFonts w:ascii="Aptos" w:hAnsi="Aptos" w:eastAsia="Aptos" w:cs="Aptos"/>
          <w:color w:val="000000" w:themeColor="text1" w:themeTint="FF" w:themeShade="FF"/>
          <w:lang w:val="nb-NO"/>
        </w:rPr>
        <w:t>d</w:t>
      </w:r>
      <w:r w:rsidRPr="0A3A03FA" w:rsidR="00F55B0C">
        <w:rPr>
          <w:rFonts w:ascii="Aptos" w:hAnsi="Aptos" w:eastAsia="Aptos" w:cs="Aptos"/>
          <w:color w:val="000000" w:themeColor="text1" w:themeTint="FF" w:themeShade="FF"/>
          <w:lang w:val="nb-NO"/>
        </w:rPr>
        <w:t>esember</w:t>
      </w:r>
      <w:r w:rsidRPr="0A3A03FA" w:rsidR="000414E4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og du må oppdatere stillingsprosent og </w:t>
      </w:r>
      <w:r w:rsidRPr="0A3A03FA" w:rsidR="008642C9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årslønn på dine ansatte. </w:t>
      </w:r>
    </w:p>
    <w:p w:rsidR="00BD0E51" w:rsidP="00BD0E51" w:rsidRDefault="00BD0E51" w14:paraId="0F5CA261" w14:textId="7C4B182B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00BD0E51">
        <w:rPr>
          <w:rFonts w:ascii="Aptos" w:hAnsi="Aptos" w:eastAsia="Aptos" w:cs="Aptos"/>
          <w:color w:val="000000" w:themeColor="text1"/>
          <w:lang w:val="nb-NO"/>
        </w:rPr>
        <w:t>Hvordan hadde du gått frem for å løse dette?</w:t>
      </w:r>
    </w:p>
    <w:p w:rsidRPr="00FE7D47" w:rsidR="00FE7D47" w:rsidP="00FE7D47" w:rsidRDefault="00FE7D47" w14:paraId="1D9D88C5" w14:textId="2F011AE2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(vis nytt grensesnitt med varsel)</w:t>
      </w:r>
    </w:p>
    <w:p w:rsidRPr="00910055" w:rsidR="00F55B0C" w:rsidP="7DF6FD9D" w:rsidRDefault="00BD0E51" w14:paraId="1C66466A" w14:textId="5C5586AF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0A3A03FA" w:rsidR="00BD0E51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Hva om </w:t>
      </w:r>
      <w:r w:rsidRPr="0A3A03FA" w:rsidR="00FE7D47">
        <w:rPr>
          <w:rFonts w:ascii="Aptos" w:hAnsi="Aptos" w:eastAsia="Aptos" w:cs="Aptos"/>
          <w:color w:val="000000" w:themeColor="text1" w:themeTint="FF" w:themeShade="FF"/>
          <w:lang w:val="nb-NO"/>
        </w:rPr>
        <w:t>denne modulen dukker opp i den aktuelle perioden?</w:t>
      </w:r>
    </w:p>
    <w:p w:rsidR="76C0ED7B" w:rsidP="0A3A03FA" w:rsidRDefault="76C0ED7B" w14:paraId="2A13EAE9" w14:textId="26834CD7">
      <w:pPr>
        <w:pStyle w:val="Normal"/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</w:pPr>
      <w:r w:rsidRPr="0A3A03FA" w:rsidR="76C0ED7B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 xml:space="preserve">Oppgave </w:t>
      </w:r>
      <w:r w:rsidRPr="0A3A03FA" w:rsidR="505F5219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>6</w:t>
      </w:r>
    </w:p>
    <w:p w:rsidR="00BF06DE" w:rsidP="7DF6FD9D" w:rsidRDefault="009D169B" w14:paraId="5F7DD6A7" w14:textId="77777777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Nå kjøper du et nytt produkt – skadeforsikring.</w:t>
      </w:r>
      <w:r w:rsidR="003F4DE6">
        <w:rPr>
          <w:rFonts w:ascii="Aptos" w:hAnsi="Aptos" w:eastAsia="Aptos" w:cs="Aptos"/>
          <w:color w:val="000000" w:themeColor="text1"/>
          <w:lang w:val="nb-NO"/>
        </w:rPr>
        <w:t xml:space="preserve"> </w:t>
      </w:r>
    </w:p>
    <w:p w:rsidR="00BF06DE" w:rsidP="00BF06DE" w:rsidRDefault="00BF06DE" w14:paraId="2499D41F" w14:textId="1ECD2952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0A3A03FA" w:rsidR="00BF06DE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Hva bør </w:t>
      </w:r>
      <w:r w:rsidRPr="0A3A03FA" w:rsidR="20084241">
        <w:rPr>
          <w:rFonts w:ascii="Aptos" w:hAnsi="Aptos" w:eastAsia="Aptos" w:cs="Aptos"/>
          <w:color w:val="000000" w:themeColor="text1" w:themeTint="FF" w:themeShade="FF"/>
          <w:lang w:val="nb-NO"/>
        </w:rPr>
        <w:t>innholdet på skjermen endre seg?</w:t>
      </w:r>
    </w:p>
    <w:p w:rsidR="60B629D9" w:rsidP="0A3A03FA" w:rsidRDefault="60B629D9" w14:paraId="4C242E3D" w14:textId="2C32DC17">
      <w:pPr>
        <w:pStyle w:val="Normal"/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</w:pPr>
      <w:r w:rsidRPr="0A3A03FA" w:rsidR="60B629D9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 xml:space="preserve">Oppgave </w:t>
      </w:r>
      <w:r w:rsidRPr="0A3A03FA" w:rsidR="501ED1DF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>7</w:t>
      </w:r>
    </w:p>
    <w:p w:rsidR="002402AB" w:rsidP="002402AB" w:rsidRDefault="002402AB" w14:paraId="314C726D" w14:textId="13AAB522">
      <w:pPr>
        <w:rPr>
          <w:rFonts w:ascii="Aptos" w:hAnsi="Aptos" w:eastAsia="Aptos" w:cs="Aptos"/>
          <w:color w:val="000000" w:themeColor="text1"/>
          <w:lang w:val="nb-NO"/>
        </w:rPr>
      </w:pPr>
      <w:r w:rsidRPr="0A3A03FA" w:rsidR="002402AB">
        <w:rPr>
          <w:rFonts w:ascii="Aptos" w:hAnsi="Aptos" w:eastAsia="Aptos" w:cs="Aptos"/>
          <w:color w:val="000000" w:themeColor="text1" w:themeTint="FF" w:themeShade="FF"/>
          <w:lang w:val="nb-NO"/>
        </w:rPr>
        <w:t>Du har en medarbeider som skadet seg på arbeidsplassen.</w:t>
      </w:r>
    </w:p>
    <w:p w:rsidR="002402AB" w:rsidP="0A3A03FA" w:rsidRDefault="002402AB" w14:paraId="466590D3" w14:textId="48771139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0A3A03FA" w:rsidR="002402AB">
        <w:rPr>
          <w:rFonts w:ascii="Aptos" w:hAnsi="Aptos" w:eastAsia="Aptos" w:cs="Aptos"/>
          <w:color w:val="000000" w:themeColor="text1" w:themeTint="FF" w:themeShade="FF"/>
          <w:lang w:val="nb-NO"/>
        </w:rPr>
        <w:t>Hvordan ville du meldt ifra til Storebrand om dette?</w:t>
      </w:r>
    </w:p>
    <w:p w:rsidR="0A3A03FA" w:rsidP="0A3A03FA" w:rsidRDefault="0A3A03FA" w14:paraId="654C147F" w14:textId="1E69020C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</w:p>
    <w:p w:rsidR="4C9FD8EE" w:rsidP="0A3A03FA" w:rsidRDefault="4C9FD8EE" w14:paraId="17C0161B" w14:textId="1DC6801F">
      <w:pPr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</w:pPr>
      <w:r w:rsidRPr="0A3A03FA" w:rsidR="4C9FD8EE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 xml:space="preserve">Oppgave </w:t>
      </w:r>
      <w:r w:rsidRPr="0A3A03FA" w:rsidR="5E368436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>8</w:t>
      </w:r>
    </w:p>
    <w:p w:rsidR="00AE4C1D" w:rsidP="0A3A03FA" w:rsidRDefault="00AE4C1D" w14:paraId="2F44E631" w14:textId="061B393E">
      <w:pPr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0A3A03FA" w:rsidR="00AE4C1D">
        <w:rPr>
          <w:rFonts w:ascii="Aptos" w:hAnsi="Aptos" w:eastAsia="Aptos" w:cs="Aptos"/>
          <w:color w:val="000000" w:themeColor="text1" w:themeTint="FF" w:themeShade="FF"/>
          <w:lang w:val="nb-NO"/>
        </w:rPr>
        <w:t>(vis nytt grensesnitt)</w:t>
      </w:r>
    </w:p>
    <w:p w:rsidR="00AE4C1D" w:rsidP="7DF6FD9D" w:rsidRDefault="00A76739" w14:paraId="19290C95" w14:textId="77777777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La oss nå si at bedriften din er veldig vellykket og har vokst til 12 ansatte</w:t>
      </w:r>
      <w:r w:rsidR="00AE4C1D">
        <w:rPr>
          <w:rFonts w:ascii="Aptos" w:hAnsi="Aptos" w:eastAsia="Aptos" w:cs="Aptos"/>
          <w:color w:val="000000" w:themeColor="text1"/>
          <w:lang w:val="nb-NO"/>
        </w:rPr>
        <w:t>.</w:t>
      </w:r>
    </w:p>
    <w:p w:rsidR="00A76739" w:rsidP="00D117AE" w:rsidRDefault="00AE4C1D" w14:paraId="78D357CD" w14:textId="2F2F6B99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0A3A03FA" w:rsidR="00AE4C1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Tror du at du ville hatt noen nye behov som bør </w:t>
      </w:r>
      <w:r w:rsidRPr="0A3A03FA" w:rsidR="493F0BAE">
        <w:rPr>
          <w:rFonts w:ascii="Aptos" w:hAnsi="Aptos" w:eastAsia="Aptos" w:cs="Aptos"/>
          <w:color w:val="000000" w:themeColor="text1" w:themeTint="FF" w:themeShade="FF"/>
          <w:lang w:val="nb-NO"/>
        </w:rPr>
        <w:t>vises på skjermen?</w:t>
      </w:r>
    </w:p>
    <w:p w:rsidR="0A3A03FA" w:rsidP="0A3A03FA" w:rsidRDefault="0A3A03FA" w14:paraId="39ADC421" w14:textId="4626132C">
      <w:pPr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</w:pPr>
    </w:p>
    <w:p w:rsidR="2A9C93A5" w:rsidP="0A3A03FA" w:rsidRDefault="2A9C93A5" w14:paraId="2048136B" w14:textId="2C647A30">
      <w:pPr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</w:pPr>
      <w:r w:rsidRPr="0A3A03FA" w:rsidR="2A9C93A5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 xml:space="preserve">Oppgave </w:t>
      </w:r>
      <w:r w:rsidRPr="0A3A03FA" w:rsidR="658BB82A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>9</w:t>
      </w:r>
    </w:p>
    <w:p w:rsidR="5D2A2567" w:rsidP="0A3A03FA" w:rsidRDefault="5D2A2567" w14:paraId="3E65E423" w14:textId="19F1008E">
      <w:pPr>
        <w:rPr>
          <w:rFonts w:ascii="Aptos" w:hAnsi="Aptos" w:eastAsia="Aptos" w:cs="Aptos"/>
          <w:b w:val="0"/>
          <w:bCs w:val="0"/>
          <w:color w:val="000000" w:themeColor="text1" w:themeTint="FF" w:themeShade="FF"/>
          <w:lang w:val="nb-NO"/>
        </w:rPr>
      </w:pPr>
      <w:r w:rsidRPr="0A3A03FA" w:rsidR="5D2A2567">
        <w:rPr>
          <w:rFonts w:ascii="Aptos" w:hAnsi="Aptos" w:eastAsia="Aptos" w:cs="Aptos"/>
          <w:b w:val="0"/>
          <w:bCs w:val="0"/>
          <w:color w:val="000000" w:themeColor="text1" w:themeTint="FF" w:themeShade="FF"/>
          <w:lang w:val="nb-NO"/>
        </w:rPr>
        <w:t>Til slutt vil vi vise deg en graf</w:t>
      </w:r>
      <w:r w:rsidRPr="0A3A03FA" w:rsidR="0DCB35D1">
        <w:rPr>
          <w:rFonts w:ascii="Aptos" w:hAnsi="Aptos" w:eastAsia="Aptos" w:cs="Aptos"/>
          <w:b w:val="0"/>
          <w:bCs w:val="0"/>
          <w:color w:val="000000" w:themeColor="text1" w:themeTint="FF" w:themeShade="FF"/>
          <w:lang w:val="nb-NO"/>
        </w:rPr>
        <w:t xml:space="preserve">, </w:t>
      </w:r>
    </w:p>
    <w:p w:rsidR="7C99304E" w:rsidP="0A3A03FA" w:rsidRDefault="7C99304E" w14:paraId="0E0553EF" w14:textId="24F115FE">
      <w:pPr>
        <w:pStyle w:val="Normal"/>
        <w:rPr>
          <w:rFonts w:ascii="Aptos" w:hAnsi="Aptos" w:eastAsia="Aptos" w:cs="Aptos"/>
          <w:color w:val="000000" w:themeColor="text1" w:themeTint="FF" w:themeShade="FF"/>
          <w:lang w:val="en-US"/>
        </w:rPr>
      </w:pPr>
      <w:r w:rsidRPr="0A3A03FA" w:rsidR="7C99304E">
        <w:rPr>
          <w:rFonts w:ascii="Aptos" w:hAnsi="Aptos" w:eastAsia="Aptos" w:cs="Aptos"/>
          <w:color w:val="000000" w:themeColor="text1" w:themeTint="FF" w:themeShade="FF"/>
          <w:lang w:val="en-US"/>
        </w:rPr>
        <w:t>(Vis graf</w:t>
      </w:r>
      <w:r w:rsidRPr="0A3A03FA" w:rsidR="62F35777">
        <w:rPr>
          <w:rFonts w:ascii="Aptos" w:hAnsi="Aptos" w:eastAsia="Aptos" w:cs="Aptos"/>
          <w:color w:val="000000" w:themeColor="text1" w:themeTint="FF" w:themeShade="FF"/>
          <w:lang w:val="en-US"/>
        </w:rPr>
        <w:t>en</w:t>
      </w:r>
      <w:r w:rsidRPr="0A3A03FA" w:rsidR="7C99304E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</w:t>
      </w:r>
      <w:r w:rsidRPr="0A3A03FA" w:rsidR="2787FBC6">
        <w:rPr>
          <w:rFonts w:ascii="Aptos" w:hAnsi="Aptos" w:eastAsia="Aptos" w:cs="Aptos"/>
          <w:color w:val="000000" w:themeColor="text1" w:themeTint="FF" w:themeShade="FF"/>
          <w:lang w:val="en-US"/>
        </w:rPr>
        <w:t>som viser</w:t>
      </w:r>
      <w:r w:rsidRPr="0A3A03FA" w:rsidR="7C99304E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prognose </w:t>
      </w:r>
      <w:r w:rsidRPr="0A3A03FA" w:rsidR="7B08EB44">
        <w:rPr>
          <w:rFonts w:ascii="Aptos" w:hAnsi="Aptos" w:eastAsia="Aptos" w:cs="Aptos"/>
          <w:color w:val="000000" w:themeColor="text1" w:themeTint="FF" w:themeShade="FF"/>
          <w:lang w:val="en-US"/>
        </w:rPr>
        <w:t>for</w:t>
      </w:r>
      <w:r w:rsidRPr="0A3A03FA" w:rsidR="7C99304E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pensjonssluttlønn til ansatte)</w:t>
      </w:r>
    </w:p>
    <w:p w:rsidR="0A3A03FA" w:rsidP="0A3A03FA" w:rsidRDefault="0A3A03FA" w14:paraId="1F2D1356" w14:textId="61BB24D9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</w:p>
    <w:p w:rsidR="388D2D38" w:rsidP="0A3A03FA" w:rsidRDefault="388D2D38" w14:paraId="79131F4F" w14:textId="55E6C8FC">
      <w:pPr>
        <w:pStyle w:val="Normal"/>
        <w:rPr>
          <w:rFonts w:ascii="Aptos" w:hAnsi="Aptos" w:eastAsia="Aptos" w:cs="Aptos"/>
          <w:color w:val="000000" w:themeColor="text1" w:themeTint="FF" w:themeShade="FF"/>
          <w:lang w:val="en-US"/>
        </w:rPr>
      </w:pPr>
      <w:r w:rsidRPr="0A3A03FA" w:rsidR="388D2D38">
        <w:rPr>
          <w:rFonts w:ascii="Aptos" w:hAnsi="Aptos" w:eastAsia="Aptos" w:cs="Aptos"/>
          <w:color w:val="000000" w:themeColor="text1" w:themeTint="FF" w:themeShade="FF"/>
          <w:lang w:val="en-US"/>
        </w:rPr>
        <w:t>De</w:t>
      </w:r>
      <w:r w:rsidRPr="0A3A03FA" w:rsidR="49C5D068">
        <w:rPr>
          <w:rFonts w:ascii="Aptos" w:hAnsi="Aptos" w:eastAsia="Aptos" w:cs="Aptos"/>
          <w:color w:val="000000" w:themeColor="text1" w:themeTint="FF" w:themeShade="FF"/>
          <w:lang w:val="en-US"/>
        </w:rPr>
        <w:t>nne grafen</w:t>
      </w:r>
      <w:r w:rsidRPr="0A3A03FA" w:rsidR="388D2D38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gir en oversikt over lønnsutviklingen og sluttpensjonen til ansatte</w:t>
      </w:r>
      <w:r w:rsidRPr="0A3A03FA" w:rsidR="6FF5C74B">
        <w:rPr>
          <w:rFonts w:ascii="Aptos" w:hAnsi="Aptos" w:eastAsia="Aptos" w:cs="Aptos"/>
          <w:color w:val="000000" w:themeColor="text1" w:themeTint="FF" w:themeShade="FF"/>
          <w:lang w:val="en-US"/>
        </w:rPr>
        <w:t>. Målet er å gi de ansatte en forståelse av de</w:t>
      </w:r>
      <w:r w:rsidRPr="0A3A03FA" w:rsidR="727A4D25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res </w:t>
      </w:r>
      <w:r w:rsidRPr="0A3A03FA" w:rsidR="6FF5C74B">
        <w:rPr>
          <w:rFonts w:ascii="Aptos" w:hAnsi="Aptos" w:eastAsia="Aptos" w:cs="Aptos"/>
          <w:color w:val="000000" w:themeColor="text1" w:themeTint="FF" w:themeShade="FF"/>
          <w:lang w:val="en-US"/>
        </w:rPr>
        <w:t>pensjons</w:t>
      </w:r>
      <w:r w:rsidRPr="0A3A03FA" w:rsidR="5D25E614">
        <w:rPr>
          <w:rFonts w:ascii="Aptos" w:hAnsi="Aptos" w:eastAsia="Aptos" w:cs="Aptos"/>
          <w:color w:val="000000" w:themeColor="text1" w:themeTint="FF" w:themeShade="FF"/>
          <w:lang w:val="en-US"/>
        </w:rPr>
        <w:t>utvikling</w:t>
      </w:r>
      <w:r w:rsidRPr="0A3A03FA" w:rsidR="6FF5C74B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og muligheten til å øke pensjonssparingen for å oppnå en </w:t>
      </w:r>
      <w:r w:rsidRPr="0A3A03FA" w:rsidR="719B7BF4">
        <w:rPr>
          <w:rFonts w:ascii="Aptos" w:hAnsi="Aptos" w:eastAsia="Aptos" w:cs="Aptos"/>
          <w:color w:val="000000" w:themeColor="text1" w:themeTint="FF" w:themeShade="FF"/>
          <w:lang w:val="en-US"/>
        </w:rPr>
        <w:t>optimal</w:t>
      </w:r>
      <w:r w:rsidRPr="0A3A03FA" w:rsidR="6FF5C74B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</w:t>
      </w:r>
      <w:r w:rsidRPr="0A3A03FA" w:rsidR="6FF5C74B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pensjonssluttlønn. </w:t>
      </w:r>
    </w:p>
    <w:p w:rsidR="747CFEE2" w:rsidP="0A3A03FA" w:rsidRDefault="747CFEE2" w14:paraId="67932449" w14:textId="401E6033">
      <w:pPr>
        <w:pStyle w:val="Normal"/>
        <w:rPr>
          <w:rFonts w:ascii="Aptos" w:hAnsi="Aptos" w:eastAsia="Aptos" w:cs="Aptos"/>
          <w:color w:val="000000" w:themeColor="text1" w:themeTint="FF" w:themeShade="FF"/>
          <w:lang w:val="en-US"/>
        </w:rPr>
      </w:pPr>
      <w:r w:rsidRPr="0A3A03FA" w:rsidR="747CFEE2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Spørsmål: Som bedriftseier, ville du </w:t>
      </w:r>
      <w:r w:rsidRPr="0A3A03FA" w:rsidR="3B977E2A">
        <w:rPr>
          <w:rFonts w:ascii="Aptos" w:hAnsi="Aptos" w:eastAsia="Aptos" w:cs="Aptos"/>
          <w:color w:val="000000" w:themeColor="text1" w:themeTint="FF" w:themeShade="FF"/>
          <w:lang w:val="en-US"/>
        </w:rPr>
        <w:t>delt</w:t>
      </w:r>
      <w:r w:rsidRPr="0A3A03FA" w:rsidR="747CFEE2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denne </w:t>
      </w:r>
      <w:r w:rsidRPr="0A3A03FA" w:rsidR="6D5941A8">
        <w:rPr>
          <w:rFonts w:ascii="Aptos" w:hAnsi="Aptos" w:eastAsia="Aptos" w:cs="Aptos"/>
          <w:color w:val="000000" w:themeColor="text1" w:themeTint="FF" w:themeShade="FF"/>
          <w:lang w:val="en-US"/>
        </w:rPr>
        <w:t>informasjonen</w:t>
      </w:r>
      <w:r w:rsidRPr="0A3A03FA" w:rsidR="747CFEE2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</w:t>
      </w:r>
      <w:r w:rsidRPr="0A3A03FA" w:rsidR="4B603D28">
        <w:rPr>
          <w:rFonts w:ascii="Aptos" w:hAnsi="Aptos" w:eastAsia="Aptos" w:cs="Aptos"/>
          <w:color w:val="000000" w:themeColor="text1" w:themeTint="FF" w:themeShade="FF"/>
          <w:lang w:val="en-US"/>
        </w:rPr>
        <w:t>med</w:t>
      </w:r>
      <w:r w:rsidRPr="0A3A03FA" w:rsidR="747CFEE2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dine ansatte? Hvorfor eller hvorfor ikke? </w:t>
      </w:r>
    </w:p>
    <w:p w:rsidR="747CFEE2" w:rsidP="0A3A03FA" w:rsidRDefault="747CFEE2" w14:paraId="214FD58E" w14:textId="4318662C">
      <w:pPr>
        <w:pStyle w:val="Normal"/>
        <w:rPr>
          <w:rFonts w:ascii="Aptos" w:hAnsi="Aptos" w:eastAsia="Aptos" w:cs="Aptos"/>
          <w:color w:val="000000" w:themeColor="text1" w:themeTint="FF" w:themeShade="FF"/>
          <w:lang w:val="en-US"/>
        </w:rPr>
      </w:pPr>
      <w:r w:rsidRPr="0A3A03FA" w:rsidR="747CFEE2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Er det noe annet du hadde ønsket å inkludere eller endre? </w:t>
      </w:r>
    </w:p>
    <w:p w:rsidR="0A3A03FA" w:rsidP="0A3A03FA" w:rsidRDefault="0A3A03FA" w14:paraId="11AFA41A" w14:textId="2447672A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</w:p>
    <w:p w:rsidR="26F627C0" w:rsidP="0A3A03FA" w:rsidRDefault="26F627C0" w14:paraId="7875D486" w14:textId="3C45FCFB">
      <w:pPr>
        <w:pStyle w:val="Normal"/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</w:pPr>
      <w:r w:rsidRPr="0A3A03FA" w:rsidR="26F627C0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>Op</w:t>
      </w:r>
      <w:r w:rsidRPr="0A3A03FA" w:rsidR="0D2D3110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>pgave 1</w:t>
      </w:r>
      <w:r w:rsidRPr="0A3A03FA" w:rsidR="2E1DD07F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>0</w:t>
      </w:r>
    </w:p>
    <w:p w:rsidR="7625788C" w:rsidP="0A3A03FA" w:rsidRDefault="7625788C" w14:paraId="1EBE9E86" w14:textId="538515C8">
      <w:pPr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0A3A03FA" w:rsidR="7625788C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Siste oppgave er å logge seg ut av systemet. </w:t>
      </w:r>
    </w:p>
    <w:p w:rsidR="7625788C" w:rsidP="0A3A03FA" w:rsidRDefault="7625788C" w14:paraId="46987736" w14:textId="241B6DEF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0A3A03FA" w:rsidR="7625788C">
        <w:rPr>
          <w:rFonts w:ascii="Aptos" w:hAnsi="Aptos" w:eastAsia="Aptos" w:cs="Aptos"/>
          <w:color w:val="000000" w:themeColor="text1" w:themeTint="FF" w:themeShade="FF"/>
          <w:lang w:val="nb-NO"/>
        </w:rPr>
        <w:t>Hvordan hadde du gått frem for å gjøre dette?</w:t>
      </w:r>
    </w:p>
    <w:p w:rsidR="0A3A03FA" w:rsidP="0A3A03FA" w:rsidRDefault="0A3A03FA" w14:paraId="77ACD684" w14:textId="7A869AEF">
      <w:pPr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</w:pPr>
    </w:p>
    <w:p w:rsidRPr="000C50C6" w:rsidR="00BE07B9" w:rsidP="7DF6FD9D" w:rsidRDefault="00BE07B9" w14:paraId="2925B8E9" w14:textId="536EAC34">
      <w:pPr>
        <w:rPr>
          <w:rFonts w:ascii="Aptos" w:hAnsi="Aptos" w:eastAsia="Aptos" w:cs="Aptos"/>
          <w:b w:val="1"/>
          <w:bCs w:val="1"/>
          <w:color w:val="000000" w:themeColor="text1"/>
          <w:lang w:val="nb-NO"/>
        </w:rPr>
      </w:pPr>
      <w:r w:rsidRPr="0A3A03FA" w:rsidR="045F1256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>Avsluttende spørsmål</w:t>
      </w:r>
      <w:r w:rsidRPr="0A3A03FA" w:rsidR="00BE07B9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>:</w:t>
      </w:r>
    </w:p>
    <w:p w:rsidR="00BE07B9" w:rsidP="0A3A03FA" w:rsidRDefault="00BE07B9" w14:paraId="573A5651" w14:textId="4B4D5482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FF0000" w:themeColor="text1"/>
          <w:lang w:val="nb-NO"/>
        </w:rPr>
      </w:pPr>
      <w:r w:rsidRPr="0A3A03FA" w:rsidR="00BE07B9">
        <w:rPr>
          <w:rFonts w:ascii="Aptos" w:hAnsi="Aptos" w:eastAsia="Aptos" w:cs="Aptos"/>
          <w:color w:val="FF0000"/>
          <w:lang w:val="nb-NO"/>
        </w:rPr>
        <w:t>Er det noen umiddelbare mangler i dette utkastet?</w:t>
      </w:r>
    </w:p>
    <w:p w:rsidR="00705E23" w:rsidP="00BE07B9" w:rsidRDefault="00705E23" w14:paraId="5AC4CE67" w14:textId="039DDF45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Hva synes du var bra med denne prototypen?</w:t>
      </w:r>
    </w:p>
    <w:p w:rsidR="00705E23" w:rsidP="00BE07B9" w:rsidRDefault="00562BE1" w14:paraId="25BB4657" w14:textId="7A59138F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Hva synes du var vanskelig med denne prototypen?</w:t>
      </w:r>
    </w:p>
    <w:p w:rsidRPr="000C50C6" w:rsidR="00C464FF" w:rsidP="000C50C6" w:rsidRDefault="000C50C6" w14:paraId="51E24ACE" w14:textId="47CC306B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0A3A03FA" w:rsidR="000C50C6">
        <w:rPr>
          <w:rFonts w:ascii="Aptos" w:hAnsi="Aptos" w:eastAsia="Aptos" w:cs="Aptos"/>
          <w:color w:val="000000" w:themeColor="text1" w:themeTint="FF" w:themeShade="FF"/>
          <w:lang w:val="nb-NO"/>
        </w:rPr>
        <w:t>Er det noen funksjon du tenker at du ikke vil ha bruk for?</w:t>
      </w:r>
    </w:p>
    <w:p w:rsidR="0A3A03FA" w:rsidP="0A3A03FA" w:rsidRDefault="0A3A03FA" w14:paraId="25F1981E" w14:textId="4509123A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</w:p>
    <w:p w:rsidR="5E082E30" w:rsidP="0A3A03FA" w:rsidRDefault="5E082E30" w14:paraId="61063E39" w14:textId="6F5B8E26">
      <w:pPr>
        <w:pStyle w:val="Normal"/>
      </w:pPr>
      <w:r w:rsidRPr="0A3A03FA" w:rsidR="5E082E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 </w:t>
      </w:r>
      <w:r w:rsidRPr="0A3A03FA" w:rsidR="5E082E30">
        <w:rPr>
          <w:rFonts w:ascii="Aptos" w:hAnsi="Aptos" w:eastAsia="Aptos" w:cs="Aptos"/>
          <w:noProof w:val="0"/>
          <w:sz w:val="24"/>
          <w:szCs w:val="24"/>
          <w:lang w:val="nb-NO"/>
        </w:rPr>
        <w:t xml:space="preserve"> </w:t>
      </w:r>
    </w:p>
    <w:p w:rsidR="0A3A03FA" w:rsidP="0A3A03FA" w:rsidRDefault="0A3A03FA" w14:paraId="274B09B6" w14:textId="7DD2FD0A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</w:p>
    <w:p w:rsidRPr="0007534D" w:rsidR="00C464FF" w:rsidRDefault="00C464FF" w14:paraId="2C078E63" w14:textId="44D95AAF">
      <w:pPr>
        <w:rPr>
          <w:lang w:val="nb-NO"/>
        </w:rPr>
      </w:pPr>
    </w:p>
    <w:sectPr w:rsidRPr="0007534D" w:rsidR="00C464F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20">
    <w:nsid w:val="7570d7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97300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047A2A4"/>
    <w:multiLevelType w:val="hybridMultilevel"/>
    <w:tmpl w:val="FFFFFFFF"/>
    <w:lvl w:ilvl="0" w:tplc="9ECEE29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AAEB8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D080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9E8D5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AA52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8A0C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6EDA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E2F3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74A0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CC717E"/>
    <w:multiLevelType w:val="hybridMultilevel"/>
    <w:tmpl w:val="155E033A"/>
    <w:lvl w:ilvl="0" w:tplc="BA12E718">
      <w:numFmt w:val="bullet"/>
      <w:lvlText w:val=""/>
      <w:lvlJc w:val="left"/>
      <w:pPr>
        <w:ind w:left="720" w:hanging="360"/>
      </w:pPr>
      <w:rPr>
        <w:rFonts w:hint="default" w:ascii="Symbol" w:hAnsi="Symbol" w:eastAsia="Aptos" w:cs="Apto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5AA57F2"/>
    <w:multiLevelType w:val="hybridMultilevel"/>
    <w:tmpl w:val="FFFFFFFF"/>
    <w:lvl w:ilvl="0" w:tplc="AAC0F43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E5C9E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9ACC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1C8A4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32A8C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1A05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62BE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0801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B28A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1A3038F"/>
    <w:multiLevelType w:val="hybridMultilevel"/>
    <w:tmpl w:val="DEE6C060"/>
    <w:lvl w:ilvl="0" w:tplc="75B65582">
      <w:numFmt w:val="bullet"/>
      <w:lvlText w:val=""/>
      <w:lvlJc w:val="left"/>
      <w:pPr>
        <w:ind w:left="720" w:hanging="360"/>
      </w:pPr>
      <w:rPr>
        <w:rFonts w:hint="default" w:ascii="Symbol" w:hAnsi="Symbol" w:eastAsia="Aptos" w:cs="Apto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C60804E"/>
    <w:multiLevelType w:val="hybridMultilevel"/>
    <w:tmpl w:val="FFFFFFFF"/>
    <w:lvl w:ilvl="0" w:tplc="1FD48E8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04E65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46FE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5CC6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6608A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7809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F4E7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EF079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4C96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8721110"/>
    <w:multiLevelType w:val="hybridMultilevel"/>
    <w:tmpl w:val="FFFFFFFF"/>
    <w:lvl w:ilvl="0" w:tplc="A388402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C4E40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8640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B88C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E0B0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F72C2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F224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6899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2F4B0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9343F71"/>
    <w:multiLevelType w:val="hybridMultilevel"/>
    <w:tmpl w:val="FFFFFFFF"/>
    <w:lvl w:ilvl="0" w:tplc="80EAF0C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B7E3F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21480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A62F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0441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5293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044B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D1E8F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2A0B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415F93A"/>
    <w:multiLevelType w:val="hybridMultilevel"/>
    <w:tmpl w:val="FFFFFFFF"/>
    <w:lvl w:ilvl="0" w:tplc="76E21BB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516AC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9C74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ED8C2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DED2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746B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DB82B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0442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0E98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9621037"/>
    <w:multiLevelType w:val="hybridMultilevel"/>
    <w:tmpl w:val="FFFFFFFF"/>
    <w:lvl w:ilvl="0" w:tplc="2056F65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0FCD9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442C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B474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6CA9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763D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FA4C9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A0C6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72C9C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029D9BE"/>
    <w:multiLevelType w:val="hybridMultilevel"/>
    <w:tmpl w:val="FFFFFFFF"/>
    <w:lvl w:ilvl="0" w:tplc="7750A3F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54476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BEC36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DCA1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2E4C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ED251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D623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6622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A434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165D53A"/>
    <w:multiLevelType w:val="hybridMultilevel"/>
    <w:tmpl w:val="FFFFFFFF"/>
    <w:lvl w:ilvl="0" w:tplc="B5B4357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04077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0CDE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518A2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9E6B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2E2FD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D42E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93228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FABA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1BCDA0C"/>
    <w:multiLevelType w:val="hybridMultilevel"/>
    <w:tmpl w:val="FFFFFFFF"/>
    <w:lvl w:ilvl="0" w:tplc="2842E7E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08AF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76475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C6E1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E422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F056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FBEF5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A4D4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A941E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59A82A2"/>
    <w:multiLevelType w:val="hybridMultilevel"/>
    <w:tmpl w:val="FFFFFFFF"/>
    <w:lvl w:ilvl="0" w:tplc="3816267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D38F4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76C1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F0A89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DF0CE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38C63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526C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F6C56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34B4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85C8FFD"/>
    <w:multiLevelType w:val="hybridMultilevel"/>
    <w:tmpl w:val="FFFFFFFF"/>
    <w:lvl w:ilvl="0" w:tplc="AA90DCE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B2861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5CD5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41EBF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DA5B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F42E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6E4A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D0E50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1E8DA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9E84AC8"/>
    <w:multiLevelType w:val="hybridMultilevel"/>
    <w:tmpl w:val="FFFFFFFF"/>
    <w:lvl w:ilvl="0" w:tplc="2858273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B66C1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B669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3013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2092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C839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58FB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3EF1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B4BD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E0D375D"/>
    <w:multiLevelType w:val="hybridMultilevel"/>
    <w:tmpl w:val="FFFFFFFF"/>
    <w:lvl w:ilvl="0" w:tplc="F8F2E1F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B0257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B605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74EB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8C4C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ECC28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546C4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9AFB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6CB0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8EAE06E"/>
    <w:multiLevelType w:val="hybridMultilevel"/>
    <w:tmpl w:val="FFFFFFFF"/>
    <w:lvl w:ilvl="0" w:tplc="D0A4C2B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CE081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C24F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B242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0EB1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C2E3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EB033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B2A7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6162A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9D83078"/>
    <w:multiLevelType w:val="hybridMultilevel"/>
    <w:tmpl w:val="4FB410F0"/>
    <w:lvl w:ilvl="0" w:tplc="3062B00C">
      <w:numFmt w:val="bullet"/>
      <w:lvlText w:val=""/>
      <w:lvlJc w:val="left"/>
      <w:pPr>
        <w:ind w:left="720" w:hanging="360"/>
      </w:pPr>
      <w:rPr>
        <w:rFonts w:hint="default" w:ascii="Symbol" w:hAnsi="Symbol" w:eastAsia="Aptos" w:cs="Apto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C2A69B0"/>
    <w:multiLevelType w:val="hybridMultilevel"/>
    <w:tmpl w:val="FFFFFFFF"/>
    <w:lvl w:ilvl="0" w:tplc="68AE5AA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718A3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4AC2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CA66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AA5D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6560B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0AF9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DEEF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4855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0"/>
  </w:num>
  <w:num w:numId="20">
    <w:abstractNumId w:val="19"/>
  </w:num>
  <w:num w:numId="1" w16cid:durableId="29884754">
    <w:abstractNumId w:val="15"/>
  </w:num>
  <w:num w:numId="2" w16cid:durableId="636767335">
    <w:abstractNumId w:val="18"/>
  </w:num>
  <w:num w:numId="3" w16cid:durableId="1818498484">
    <w:abstractNumId w:val="2"/>
  </w:num>
  <w:num w:numId="4" w16cid:durableId="1753504388">
    <w:abstractNumId w:val="7"/>
  </w:num>
  <w:num w:numId="5" w16cid:durableId="1187019870">
    <w:abstractNumId w:val="8"/>
  </w:num>
  <w:num w:numId="6" w16cid:durableId="625083580">
    <w:abstractNumId w:val="13"/>
  </w:num>
  <w:num w:numId="7" w16cid:durableId="732891502">
    <w:abstractNumId w:val="16"/>
  </w:num>
  <w:num w:numId="8" w16cid:durableId="1734619268">
    <w:abstractNumId w:val="6"/>
  </w:num>
  <w:num w:numId="9" w16cid:durableId="147477865">
    <w:abstractNumId w:val="12"/>
  </w:num>
  <w:num w:numId="10" w16cid:durableId="1126002824">
    <w:abstractNumId w:val="5"/>
  </w:num>
  <w:num w:numId="11" w16cid:durableId="7682325">
    <w:abstractNumId w:val="14"/>
  </w:num>
  <w:num w:numId="12" w16cid:durableId="1258059249">
    <w:abstractNumId w:val="0"/>
  </w:num>
  <w:num w:numId="13" w16cid:durableId="177041233">
    <w:abstractNumId w:val="9"/>
  </w:num>
  <w:num w:numId="14" w16cid:durableId="629440207">
    <w:abstractNumId w:val="4"/>
  </w:num>
  <w:num w:numId="15" w16cid:durableId="257298829">
    <w:abstractNumId w:val="10"/>
  </w:num>
  <w:num w:numId="16" w16cid:durableId="524439309">
    <w:abstractNumId w:val="11"/>
  </w:num>
  <w:num w:numId="17" w16cid:durableId="675116461">
    <w:abstractNumId w:val="3"/>
  </w:num>
  <w:num w:numId="18" w16cid:durableId="1589343773">
    <w:abstractNumId w:val="17"/>
  </w:num>
  <w:num w:numId="19" w16cid:durableId="1263804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C6BEEA"/>
    <w:rsid w:val="00011627"/>
    <w:rsid w:val="000414E4"/>
    <w:rsid w:val="000451EB"/>
    <w:rsid w:val="0007534D"/>
    <w:rsid w:val="000A1A69"/>
    <w:rsid w:val="000C50C6"/>
    <w:rsid w:val="000E3E62"/>
    <w:rsid w:val="00194727"/>
    <w:rsid w:val="00194F2C"/>
    <w:rsid w:val="002321D9"/>
    <w:rsid w:val="002402AB"/>
    <w:rsid w:val="00276F2C"/>
    <w:rsid w:val="002875D3"/>
    <w:rsid w:val="00297122"/>
    <w:rsid w:val="0031072E"/>
    <w:rsid w:val="0031085E"/>
    <w:rsid w:val="00321582"/>
    <w:rsid w:val="003A7868"/>
    <w:rsid w:val="003F4DE6"/>
    <w:rsid w:val="004231D5"/>
    <w:rsid w:val="00470B9C"/>
    <w:rsid w:val="004D0811"/>
    <w:rsid w:val="00562BE1"/>
    <w:rsid w:val="00586167"/>
    <w:rsid w:val="005D5B75"/>
    <w:rsid w:val="005E53CE"/>
    <w:rsid w:val="00614492"/>
    <w:rsid w:val="00626B18"/>
    <w:rsid w:val="006366E6"/>
    <w:rsid w:val="006B0E67"/>
    <w:rsid w:val="00705E23"/>
    <w:rsid w:val="00766B5F"/>
    <w:rsid w:val="007C38F2"/>
    <w:rsid w:val="00813E1B"/>
    <w:rsid w:val="008642C9"/>
    <w:rsid w:val="00894D07"/>
    <w:rsid w:val="008E160C"/>
    <w:rsid w:val="008F3EC6"/>
    <w:rsid w:val="00910055"/>
    <w:rsid w:val="00917066"/>
    <w:rsid w:val="00923984"/>
    <w:rsid w:val="00986699"/>
    <w:rsid w:val="009D169B"/>
    <w:rsid w:val="009E32C1"/>
    <w:rsid w:val="009E436F"/>
    <w:rsid w:val="00A76739"/>
    <w:rsid w:val="00AA4CCB"/>
    <w:rsid w:val="00AE4C1D"/>
    <w:rsid w:val="00B03E83"/>
    <w:rsid w:val="00B776D3"/>
    <w:rsid w:val="00B90727"/>
    <w:rsid w:val="00BD0E51"/>
    <w:rsid w:val="00BE004F"/>
    <w:rsid w:val="00BE07B9"/>
    <w:rsid w:val="00BE4C93"/>
    <w:rsid w:val="00BF06DE"/>
    <w:rsid w:val="00C464FF"/>
    <w:rsid w:val="00D117AE"/>
    <w:rsid w:val="00E3255D"/>
    <w:rsid w:val="00E62A24"/>
    <w:rsid w:val="00E86E27"/>
    <w:rsid w:val="00ED2A93"/>
    <w:rsid w:val="00F47B3F"/>
    <w:rsid w:val="00F55B0C"/>
    <w:rsid w:val="00FC3DE5"/>
    <w:rsid w:val="00FE2CAE"/>
    <w:rsid w:val="00FE7D47"/>
    <w:rsid w:val="02B89628"/>
    <w:rsid w:val="041AE99F"/>
    <w:rsid w:val="045F1256"/>
    <w:rsid w:val="0842438B"/>
    <w:rsid w:val="092BC529"/>
    <w:rsid w:val="0991E5D6"/>
    <w:rsid w:val="0A3A03FA"/>
    <w:rsid w:val="0A9E821C"/>
    <w:rsid w:val="0ACE46C4"/>
    <w:rsid w:val="0C0C55D0"/>
    <w:rsid w:val="0D2D3110"/>
    <w:rsid w:val="0DCB35D1"/>
    <w:rsid w:val="0E088C1D"/>
    <w:rsid w:val="0E0EFFDE"/>
    <w:rsid w:val="103BA58C"/>
    <w:rsid w:val="1073F146"/>
    <w:rsid w:val="10B00008"/>
    <w:rsid w:val="1165EFE7"/>
    <w:rsid w:val="11DEC7D2"/>
    <w:rsid w:val="12F5FC27"/>
    <w:rsid w:val="131B272C"/>
    <w:rsid w:val="155BB379"/>
    <w:rsid w:val="15DAA986"/>
    <w:rsid w:val="168E9DEF"/>
    <w:rsid w:val="187214F7"/>
    <w:rsid w:val="187C5150"/>
    <w:rsid w:val="19011497"/>
    <w:rsid w:val="19528A36"/>
    <w:rsid w:val="1B7B7109"/>
    <w:rsid w:val="1CADC669"/>
    <w:rsid w:val="1CFC0EF8"/>
    <w:rsid w:val="1D3EEC4F"/>
    <w:rsid w:val="1EC2251A"/>
    <w:rsid w:val="1F447699"/>
    <w:rsid w:val="1FF9922D"/>
    <w:rsid w:val="20084241"/>
    <w:rsid w:val="207EF420"/>
    <w:rsid w:val="21B16B39"/>
    <w:rsid w:val="23428DAA"/>
    <w:rsid w:val="23D947DB"/>
    <w:rsid w:val="24031701"/>
    <w:rsid w:val="24093A6B"/>
    <w:rsid w:val="249A636F"/>
    <w:rsid w:val="265DA9D8"/>
    <w:rsid w:val="26849076"/>
    <w:rsid w:val="26F627C0"/>
    <w:rsid w:val="2787FBC6"/>
    <w:rsid w:val="28461C95"/>
    <w:rsid w:val="29C53AA1"/>
    <w:rsid w:val="2A9C93A5"/>
    <w:rsid w:val="2C5A6620"/>
    <w:rsid w:val="2D0B71F1"/>
    <w:rsid w:val="2DB60CA0"/>
    <w:rsid w:val="2E1DD07F"/>
    <w:rsid w:val="2F0C108C"/>
    <w:rsid w:val="30349F17"/>
    <w:rsid w:val="322E0CEF"/>
    <w:rsid w:val="335DFF4B"/>
    <w:rsid w:val="337CDE8A"/>
    <w:rsid w:val="343E5857"/>
    <w:rsid w:val="3504E474"/>
    <w:rsid w:val="35BCA475"/>
    <w:rsid w:val="3608A3BA"/>
    <w:rsid w:val="3736D4C2"/>
    <w:rsid w:val="382D438E"/>
    <w:rsid w:val="388D2D38"/>
    <w:rsid w:val="39391DC0"/>
    <w:rsid w:val="3B977E2A"/>
    <w:rsid w:val="3BBC47F6"/>
    <w:rsid w:val="3C2B8FAA"/>
    <w:rsid w:val="3C8D6E10"/>
    <w:rsid w:val="403CFC02"/>
    <w:rsid w:val="403DC2B2"/>
    <w:rsid w:val="413F6A8D"/>
    <w:rsid w:val="4240FB28"/>
    <w:rsid w:val="427371B8"/>
    <w:rsid w:val="4294FCA0"/>
    <w:rsid w:val="4561803F"/>
    <w:rsid w:val="4724C169"/>
    <w:rsid w:val="4733E52E"/>
    <w:rsid w:val="47F4B4A0"/>
    <w:rsid w:val="482F896A"/>
    <w:rsid w:val="4877EA6A"/>
    <w:rsid w:val="493F0BAE"/>
    <w:rsid w:val="49C5D068"/>
    <w:rsid w:val="4A388A34"/>
    <w:rsid w:val="4B603D28"/>
    <w:rsid w:val="4C9FD8EE"/>
    <w:rsid w:val="4D520719"/>
    <w:rsid w:val="4D7D1340"/>
    <w:rsid w:val="4D92180D"/>
    <w:rsid w:val="501ED1DF"/>
    <w:rsid w:val="505B2038"/>
    <w:rsid w:val="505F5219"/>
    <w:rsid w:val="50C3F299"/>
    <w:rsid w:val="5147B2A8"/>
    <w:rsid w:val="51BF9EA2"/>
    <w:rsid w:val="52BC10BD"/>
    <w:rsid w:val="531D81B0"/>
    <w:rsid w:val="575D1FA8"/>
    <w:rsid w:val="57FB5502"/>
    <w:rsid w:val="589E0A9D"/>
    <w:rsid w:val="58BFC8C2"/>
    <w:rsid w:val="5922A5C5"/>
    <w:rsid w:val="5A622117"/>
    <w:rsid w:val="5A68071F"/>
    <w:rsid w:val="5CC5CCCB"/>
    <w:rsid w:val="5D11054E"/>
    <w:rsid w:val="5D25E614"/>
    <w:rsid w:val="5D2A2567"/>
    <w:rsid w:val="5D3C3625"/>
    <w:rsid w:val="5D64BB65"/>
    <w:rsid w:val="5E082E30"/>
    <w:rsid w:val="5E1C81A9"/>
    <w:rsid w:val="5E368436"/>
    <w:rsid w:val="5E4EAF1F"/>
    <w:rsid w:val="5F1D6AF7"/>
    <w:rsid w:val="60B629D9"/>
    <w:rsid w:val="61477977"/>
    <w:rsid w:val="61B05DE1"/>
    <w:rsid w:val="621B3857"/>
    <w:rsid w:val="621CE29B"/>
    <w:rsid w:val="62F35777"/>
    <w:rsid w:val="64D401A5"/>
    <w:rsid w:val="658BB82A"/>
    <w:rsid w:val="658ECC03"/>
    <w:rsid w:val="67DAE782"/>
    <w:rsid w:val="69B22101"/>
    <w:rsid w:val="6B56DE50"/>
    <w:rsid w:val="6B5F91FF"/>
    <w:rsid w:val="6C2F43D2"/>
    <w:rsid w:val="6D2EEC47"/>
    <w:rsid w:val="6D31433E"/>
    <w:rsid w:val="6D5941A8"/>
    <w:rsid w:val="6ED46A51"/>
    <w:rsid w:val="6F0361FB"/>
    <w:rsid w:val="6F8612B6"/>
    <w:rsid w:val="6FF5C74B"/>
    <w:rsid w:val="7109C5D8"/>
    <w:rsid w:val="719B7BF4"/>
    <w:rsid w:val="727A4D25"/>
    <w:rsid w:val="727CB3E0"/>
    <w:rsid w:val="72CAABAA"/>
    <w:rsid w:val="72DA268A"/>
    <w:rsid w:val="7314CBA6"/>
    <w:rsid w:val="7342C18F"/>
    <w:rsid w:val="736A3347"/>
    <w:rsid w:val="73A2FCA9"/>
    <w:rsid w:val="7418F179"/>
    <w:rsid w:val="747CFEE2"/>
    <w:rsid w:val="74C6BEEA"/>
    <w:rsid w:val="758A6B7F"/>
    <w:rsid w:val="7625788C"/>
    <w:rsid w:val="76AD993F"/>
    <w:rsid w:val="76C0ED7B"/>
    <w:rsid w:val="7B08EB44"/>
    <w:rsid w:val="7B160547"/>
    <w:rsid w:val="7B39A11A"/>
    <w:rsid w:val="7C5EFDE6"/>
    <w:rsid w:val="7C99304E"/>
    <w:rsid w:val="7D54586E"/>
    <w:rsid w:val="7DD04B5E"/>
    <w:rsid w:val="7DD55C0A"/>
    <w:rsid w:val="7DF115D0"/>
    <w:rsid w:val="7DF6FD9D"/>
    <w:rsid w:val="7E102469"/>
    <w:rsid w:val="7E4EDBB6"/>
    <w:rsid w:val="7EF290A6"/>
    <w:rsid w:val="7F43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411A3"/>
  <w15:chartTrackingRefBased/>
  <w15:docId w15:val="{D04DD820-0719-42C3-B438-7415D70B4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bcfce1-5823-48d2-ad4a-6ffd98389b0d" xsi:nil="true"/>
    <lcf76f155ced4ddcb4097134ff3c332f xmlns="1583ab8d-8bf9-4e4b-9234-373895614aa2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92797F43A1AA41A73B6984EE5F6563" ma:contentTypeVersion="13" ma:contentTypeDescription="Create a new document." ma:contentTypeScope="" ma:versionID="b91504213670c49cd74b42f5f4707c67">
  <xsd:schema xmlns:xsd="http://www.w3.org/2001/XMLSchema" xmlns:xs="http://www.w3.org/2001/XMLSchema" xmlns:p="http://schemas.microsoft.com/office/2006/metadata/properties" xmlns:ns2="1583ab8d-8bf9-4e4b-9234-373895614aa2" xmlns:ns3="eebcfce1-5823-48d2-ad4a-6ffd98389b0d" targetNamespace="http://schemas.microsoft.com/office/2006/metadata/properties" ma:root="true" ma:fieldsID="07ecd03aefc2d711b1fc489d2e5527e1" ns2:_="" ns3:_="">
    <xsd:import namespace="1583ab8d-8bf9-4e4b-9234-373895614aa2"/>
    <xsd:import namespace="eebcfce1-5823-48d2-ad4a-6ffd98389b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3ab8d-8bf9-4e4b-9234-373895614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90f9247-10a2-44e6-a579-5446f749d1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cfce1-5823-48d2-ad4a-6ffd98389b0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e2ef1c7-27ce-40b9-956e-8907e4257748}" ma:internalName="TaxCatchAll" ma:showField="CatchAllData" ma:web="eebcfce1-5823-48d2-ad4a-6ffd98389b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F04874-A791-40A0-A849-6B59D64C36A8}">
  <ds:schemaRefs>
    <ds:schemaRef ds:uri="http://schemas.microsoft.com/office/2006/metadata/properties"/>
    <ds:schemaRef ds:uri="http://schemas.microsoft.com/office/infopath/2007/PartnerControls"/>
    <ds:schemaRef ds:uri="eebcfce1-5823-48d2-ad4a-6ffd98389b0d"/>
    <ds:schemaRef ds:uri="1583ab8d-8bf9-4e4b-9234-373895614aa2"/>
  </ds:schemaRefs>
</ds:datastoreItem>
</file>

<file path=customXml/itemProps2.xml><?xml version="1.0" encoding="utf-8"?>
<ds:datastoreItem xmlns:ds="http://schemas.openxmlformats.org/officeDocument/2006/customXml" ds:itemID="{BF6F1476-92EE-4582-8910-E7B1B24C94C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6043206-5E68-483D-B8FF-E60FB939B77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23EB13D-2745-4D4A-B4B0-70A413FB35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83ab8d-8bf9-4e4b-9234-373895614aa2"/>
    <ds:schemaRef ds:uri="eebcfce1-5823-48d2-ad4a-6ffd98389b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c3d8a03-6c4f-48cf-a1a6-1b38e749645c}" enabled="1" method="Standard" siteId="{44b5383f-aeed-4959-a674-24d907b93966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Næss, Didrik</dc:creator>
  <keywords/>
  <dc:description/>
  <lastModifiedBy>Wiese, Mariann</lastModifiedBy>
  <revision>64</revision>
  <dcterms:created xsi:type="dcterms:W3CDTF">2024-07-10T21:35:00.0000000Z</dcterms:created>
  <dcterms:modified xsi:type="dcterms:W3CDTF">2024-08-01T09:20:19.9733936Z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0x0101004A92797F43A1AA41A73B6984EE5F6563</vt:lpwstr>
  </property>
  <property fmtid="{D5CDD505-2E9C-101B-9397-08002B2CF9AE}" pid="3" name="MediaServiceImageTags">
    <vt:lpwstr/>
  </property>
</Properties>
</file>