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0B23F71F">
      <w:pPr>
        <w:rPr>
          <w:rFonts w:ascii="Aptos" w:hAnsi="Aptos" w:eastAsia="Aptos" w:cs="Aptos"/>
          <w:color w:val="000000" w:themeColor="text1"/>
          <w:lang w:val="nb-NO"/>
        </w:rPr>
      </w:pPr>
      <w:r w:rsidRPr="33A4675F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Kunde: </w:t>
      </w:r>
      <w:r w:rsidRPr="33A4675F" w:rsidR="0FA513E5">
        <w:rPr>
          <w:rFonts w:ascii="Aptos" w:hAnsi="Aptos" w:eastAsia="Aptos" w:cs="Aptos"/>
          <w:color w:val="000000" w:themeColor="text1" w:themeTint="FF" w:themeShade="FF"/>
          <w:lang w:val="nb-NO"/>
        </w:rPr>
        <w:t>Daglig leder</w:t>
      </w:r>
    </w:p>
    <w:p w:rsidR="00C464FF" w:rsidP="7DF6FD9D" w:rsidRDefault="0E088C1D" w14:paraId="0702DC76" w14:textId="2E081427">
      <w:pPr>
        <w:rPr>
          <w:rFonts w:ascii="Aptos" w:hAnsi="Aptos" w:eastAsia="Aptos" w:cs="Aptos"/>
          <w:color w:val="000000" w:themeColor="text1"/>
          <w:lang w:val="nb-NO"/>
        </w:rPr>
      </w:pPr>
      <w:r w:rsidRPr="33A4675F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Bedrift: </w:t>
      </w:r>
      <w:r w:rsidRPr="33A4675F" w:rsidR="0637B5B5">
        <w:rPr>
          <w:rFonts w:ascii="Aptos" w:hAnsi="Aptos" w:eastAsia="Aptos" w:cs="Aptos"/>
          <w:color w:val="000000" w:themeColor="text1" w:themeTint="FF" w:themeShade="FF"/>
          <w:lang w:val="nb-NO"/>
        </w:rPr>
        <w:t>Crossocean AS</w:t>
      </w:r>
    </w:p>
    <w:p w:rsidR="00C464FF" w:rsidP="7DF6FD9D" w:rsidRDefault="0E088C1D" w14:paraId="0F615FEA" w14:textId="548C6740">
      <w:pPr>
        <w:rPr>
          <w:rFonts w:ascii="Aptos" w:hAnsi="Aptos" w:eastAsia="Aptos" w:cs="Aptos"/>
          <w:color w:val="000000" w:themeColor="text1"/>
          <w:lang w:val="nb-NO"/>
        </w:rPr>
      </w:pPr>
      <w:proofErr w:type="spellStart"/>
      <w:r w:rsidRPr="0007534D">
        <w:rPr>
          <w:rFonts w:ascii="Aptos" w:hAnsi="Aptos" w:eastAsia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hAnsi="Aptos" w:eastAsia="Aptos" w:cs="Aptos"/>
          <w:color w:val="000000" w:themeColor="text1"/>
          <w:lang w:val="nb-NO"/>
        </w:rPr>
        <w:t xml:space="preserve">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5B103E91">
      <w:pPr>
        <w:rPr>
          <w:rFonts w:ascii="Aptos" w:hAnsi="Aptos" w:eastAsia="Aptos" w:cs="Aptos"/>
          <w:color w:val="000000" w:themeColor="text1"/>
          <w:lang w:val="nb-NO"/>
        </w:rPr>
      </w:pPr>
      <w:r w:rsidRPr="33A4675F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Kan du kort fortelle litt om bedriften din?</w:t>
      </w:r>
    </w:p>
    <w:p w:rsidR="7EB1E60C" w:rsidP="33A4675F" w:rsidRDefault="7EB1E60C" w14:paraId="4AEC289D" w14:textId="43014CA1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1 ansatt (meg) var tidligere fem før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corona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så forsvant kontrakter. Bygg oppfølging av rederiet i Asia.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KJøpt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bedrift, utleie av personell til prosjekter.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Pg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av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covid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mange kontrakter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kanselert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pg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av reising til 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asia</w:t>
      </w:r>
      <w:r w:rsidRPr="33A4675F" w:rsidR="7EB1E60C">
        <w:rPr>
          <w:rFonts w:ascii="Aptos" w:hAnsi="Aptos" w:eastAsia="Aptos" w:cs="Aptos"/>
          <w:color w:val="000000" w:themeColor="text1" w:themeTint="FF" w:themeShade="FF"/>
          <w:lang w:val="nb-NO"/>
        </w:rPr>
        <w:t>, folk funnet andre ansettelser</w:t>
      </w:r>
      <w:r w:rsidRPr="33A4675F" w:rsidR="7C64FBFA">
        <w:rPr>
          <w:rFonts w:ascii="Aptos" w:hAnsi="Aptos" w:eastAsia="Aptos" w:cs="Aptos"/>
          <w:color w:val="000000" w:themeColor="text1" w:themeTint="FF" w:themeShade="FF"/>
          <w:lang w:val="nb-NO"/>
        </w:rPr>
        <w:t>. Planen er å få opp mere aktivitet</w:t>
      </w:r>
    </w:p>
    <w:p w:rsidRPr="00D50DA6" w:rsidR="00C464FF" w:rsidP="3608A3BA" w:rsidRDefault="589E0A9D" w14:paraId="4DC849DC" w14:textId="0D07268E">
      <w:pPr>
        <w:rPr>
          <w:rFonts w:ascii="Aptos" w:hAnsi="Aptos" w:eastAsia="Aptos" w:cs="Aptos"/>
          <w:color w:val="000000" w:themeColor="text1"/>
          <w:lang w:val="nb-NO"/>
        </w:rPr>
      </w:pPr>
      <w:r w:rsidRPr="00D50DA6">
        <w:rPr>
          <w:rFonts w:ascii="Aptos" w:hAnsi="Aptos" w:eastAsia="Aptos" w:cs="Aptos"/>
          <w:color w:val="000000" w:themeColor="text1"/>
          <w:lang w:val="nb-NO"/>
        </w:rPr>
        <w:t xml:space="preserve">Hva er din rolle i bedriften? </w:t>
      </w: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3928C0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0-1</w:t>
      </w:r>
    </w:p>
    <w:p w:rsidR="00C464FF" w:rsidP="7DF6FD9D" w:rsidRDefault="0E088C1D" w14:paraId="659662BF" w14:textId="7C02FF7E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2-10</w:t>
      </w:r>
    </w:p>
    <w:p w:rsidR="00C464FF" w:rsidP="7DF6FD9D" w:rsidRDefault="0E088C1D" w14:paraId="1C004074" w14:textId="00563804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3608A3BA" w:rsidRDefault="00813E1B" w14:paraId="76FB487E" w14:textId="1B43BA7F">
      <w:pPr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2D3D35D3" w14:textId="281CE14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:rsidR="00C464FF" w:rsidP="33A4675F" w:rsidRDefault="00C464FF" w14:paraId="12DDC4D7" w14:textId="51626B38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en-US"/>
        </w:rPr>
      </w:pP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Har 1 pensjonsforsikring i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storebrand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, 1 ulykkes og uføre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forsikrings ,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videreføring av gruppelivsforsikring i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storebrand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. Har også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fripolis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fra andre steder og noe statenspensjonskasse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pg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av ansatt </w:t>
      </w:r>
      <w:r w:rsidRPr="33A4675F" w:rsidR="271A7185">
        <w:rPr>
          <w:rFonts w:ascii="Aptos" w:hAnsi="Aptos" w:eastAsia="Aptos" w:cs="Aptos"/>
          <w:color w:val="000000" w:themeColor="text1" w:themeTint="FF" w:themeShade="FF"/>
          <w:lang w:val="en-US"/>
        </w:rPr>
        <w:t>gj</w:t>
      </w:r>
      <w:r w:rsidRPr="33A4675F" w:rsidR="69023874">
        <w:rPr>
          <w:rFonts w:ascii="Aptos" w:hAnsi="Aptos" w:eastAsia="Aptos" w:cs="Aptos"/>
          <w:color w:val="000000" w:themeColor="text1" w:themeTint="FF" w:themeShade="FF"/>
          <w:lang w:val="en-US"/>
        </w:rPr>
        <w:t>ennnom</w:t>
      </w:r>
      <w:r w:rsidRPr="33A4675F" w:rsidR="69023874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staten. </w:t>
      </w:r>
    </w:p>
    <w:p w:rsidR="33A4675F" w:rsidP="33A4675F" w:rsidRDefault="33A4675F" w14:paraId="00CF4E96" w14:textId="6B71E0CD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33A4675F" w:rsidP="33A4675F" w:rsidRDefault="33A4675F" w14:paraId="0EF1FF01" w14:textId="531E9A43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0E088C1D" w:rsidP="3608A3BA" w:rsidRDefault="0E088C1D" w14:paraId="2BBD4A70" w14:textId="2CA80C56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Kjenner du til bedriftsportalen? </w:t>
      </w:r>
    </w:p>
    <w:p w:rsidR="3608A3BA" w:rsidP="33A4675F" w:rsidRDefault="3608A3BA" w14:paraId="41A6BBFF" w14:textId="71DA63E5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  <w:lang w:val="en-US"/>
        </w:rPr>
      </w:pP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Ja, ikke brukt mye, litt krøll, autogiro tatt vekk, tror den er tilbake igjen nå, 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>måttte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gå inn selv og ta ut fakturaene selv, men tror fungerer nå, er kun inne om jeg har tid - utestående 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>oppgaver .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Har egen 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>reisskapasfører</w:t>
      </w:r>
      <w:r w:rsidRPr="33A4675F" w:rsidR="4DCD6111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for b</w:t>
      </w:r>
      <w:r w:rsidRPr="33A4675F" w:rsidR="072D7DF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edriften vet ikke hvor mye han er inne tror bare han bruker årsoppgjøret men han er der inne. </w:t>
      </w:r>
    </w:p>
    <w:p w:rsidRPr="00D50DA6" w:rsidR="00C464FF" w:rsidP="3608A3BA" w:rsidRDefault="73A2FCA9" w14:paraId="180C7445" w14:textId="51FDBF7A">
      <w:pPr>
        <w:rPr>
          <w:rFonts w:ascii="Aptos" w:hAnsi="Aptos" w:eastAsia="Aptos" w:cs="Aptos"/>
          <w:color w:val="000000" w:themeColor="text1"/>
          <w:lang w:val="nb-NO"/>
        </w:rPr>
      </w:pPr>
      <w:r w:rsidRPr="00D50DA6">
        <w:rPr>
          <w:rFonts w:ascii="Aptos" w:hAnsi="Aptos" w:eastAsia="Aptos" w:cs="Aptos"/>
          <w:color w:val="000000" w:themeColor="text1"/>
          <w:lang w:val="nb-NO"/>
        </w:rPr>
        <w:t>(</w:t>
      </w:r>
      <w:r w:rsidRPr="00D50DA6" w:rsidR="5D11054E">
        <w:rPr>
          <w:rFonts w:ascii="Aptos" w:hAnsi="Aptos" w:eastAsia="Aptos" w:cs="Aptos"/>
          <w:color w:val="000000" w:themeColor="text1"/>
          <w:lang w:val="nb-NO"/>
        </w:rPr>
        <w:t>Hvis ja, Hva bruker du siden til?</w:t>
      </w:r>
      <w:r w:rsidRPr="00D50DA6" w:rsidR="6ED46A51">
        <w:rPr>
          <w:rFonts w:ascii="Aptos" w:hAnsi="Aptos" w:eastAsia="Aptos" w:cs="Aptos"/>
          <w:color w:val="000000" w:themeColor="text1"/>
          <w:lang w:val="nb-NO"/>
        </w:rPr>
        <w:t>)</w:t>
      </w:r>
    </w:p>
    <w:p w:rsidR="3608A3BA" w:rsidP="3608A3BA" w:rsidRDefault="3608A3BA" w14:paraId="68ACFF78" w14:textId="44D85164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6ED46A51" w14:paraId="75DE46CE" w14:textId="45466E6F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(</w:t>
      </w:r>
      <w:r w:rsidRPr="3608A3BA" w:rsidR="0007534D">
        <w:rPr>
          <w:rFonts w:ascii="Aptos" w:hAnsi="Aptos" w:eastAsia="Aptos" w:cs="Aptos"/>
          <w:color w:val="000000" w:themeColor="text1"/>
          <w:lang w:val="nb-NO"/>
        </w:rPr>
        <w:t>Hvor ofte, om i det hele tatt, går du inn i bedriftsportalen?</w:t>
      </w:r>
      <w:r w:rsidRPr="3608A3BA" w:rsidR="4D92180D">
        <w:rPr>
          <w:rFonts w:ascii="Aptos" w:hAnsi="Aptos" w:eastAsia="Aptos" w:cs="Aptos"/>
          <w:color w:val="000000" w:themeColor="text1"/>
          <w:lang w:val="nb-NO"/>
        </w:rPr>
        <w:t>)</w:t>
      </w:r>
    </w:p>
    <w:p w:rsidRPr="0007534D" w:rsidR="0007534D" w:rsidP="3608A3BA" w:rsidRDefault="4561803F" w14:paraId="59DFBE8E" w14:textId="3D4EEA7E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-</w:t>
      </w: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3E12E625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Denne brukertesten skal ta for seg en løsning for i små til mellomstore bedrifter</w:t>
      </w:r>
      <w:r w:rsidRPr="3608A3BA" w:rsidR="335DFF4B">
        <w:rPr>
          <w:rFonts w:ascii="Aptos" w:hAnsi="Aptos" w:eastAsia="Aptos" w:cs="Aptos"/>
          <w:color w:val="000000" w:themeColor="text1"/>
          <w:lang w:val="nb-NO"/>
        </w:rPr>
        <w:t>. Løsningen gjør det mulig å</w:t>
      </w: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 se og administrere </w:t>
      </w:r>
      <w:r w:rsidRPr="3608A3BA" w:rsidR="29C53AA1">
        <w:rPr>
          <w:rFonts w:ascii="Aptos" w:hAnsi="Aptos" w:eastAsia="Aptos" w:cs="Aptos"/>
          <w:color w:val="000000" w:themeColor="text1"/>
          <w:lang w:val="nb-NO"/>
        </w:rPr>
        <w:t xml:space="preserve">bedriftens </w:t>
      </w:r>
      <w:r w:rsidRPr="3608A3BA">
        <w:rPr>
          <w:rFonts w:ascii="Aptos" w:hAnsi="Aptos" w:eastAsia="Aptos" w:cs="Aptos"/>
          <w:color w:val="000000" w:themeColor="text1"/>
          <w:lang w:val="nb-NO"/>
        </w:rPr>
        <w:t>pensjon og forsikring</w:t>
      </w:r>
      <w:r w:rsidRPr="3608A3BA" w:rsidR="006366E6">
        <w:rPr>
          <w:rFonts w:ascii="Aptos" w:hAnsi="Aptos" w:eastAsia="Aptos" w:cs="Aptos"/>
          <w:color w:val="000000" w:themeColor="text1"/>
          <w:lang w:val="nb-NO"/>
        </w:rPr>
        <w:t xml:space="preserve">, </w:t>
      </w:r>
      <w:r w:rsidRPr="3608A3BA" w:rsidR="3C8D6E10">
        <w:rPr>
          <w:rFonts w:ascii="Aptos" w:hAnsi="Aptos" w:eastAsia="Aptos" w:cs="Aptos"/>
          <w:color w:val="000000" w:themeColor="text1"/>
          <w:lang w:val="nb-NO"/>
        </w:rPr>
        <w:t>og</w:t>
      </w:r>
      <w:r w:rsidRPr="3608A3BA" w:rsidR="006366E6">
        <w:rPr>
          <w:rFonts w:ascii="Aptos" w:hAnsi="Aptos" w:eastAsia="Aptos" w:cs="Aptos"/>
          <w:color w:val="000000" w:themeColor="text1"/>
          <w:lang w:val="nb-NO"/>
        </w:rPr>
        <w:t xml:space="preserve"> vil tilpasse seg ditt unike kundebehov</w:t>
      </w:r>
      <w:r w:rsidRPr="3608A3BA" w:rsidR="3504E474">
        <w:rPr>
          <w:rFonts w:ascii="Aptos" w:hAnsi="Aptos" w:eastAsia="Aptos" w:cs="Aptos"/>
          <w:color w:val="000000" w:themeColor="text1"/>
          <w:lang w:val="nb-NO"/>
        </w:rPr>
        <w:t>,</w:t>
      </w:r>
      <w:r w:rsidRPr="3608A3BA" w:rsidR="21B16B39">
        <w:rPr>
          <w:rFonts w:ascii="Aptos" w:hAnsi="Aptos" w:eastAsia="Aptos" w:cs="Aptos"/>
          <w:color w:val="000000" w:themeColor="text1"/>
          <w:lang w:val="nb-NO"/>
        </w:rPr>
        <w:t xml:space="preserve"> ut ifra </w:t>
      </w:r>
      <w:proofErr w:type="spellStart"/>
      <w:r w:rsidRPr="3608A3BA" w:rsidR="21B16B39">
        <w:rPr>
          <w:rFonts w:ascii="Aptos" w:hAnsi="Aptos" w:eastAsia="Aptos" w:cs="Aptos"/>
          <w:color w:val="000000" w:themeColor="text1"/>
          <w:lang w:val="nb-NO"/>
        </w:rPr>
        <w:t>feks</w:t>
      </w:r>
      <w:proofErr w:type="spellEnd"/>
      <w:r w:rsidRPr="3608A3BA" w:rsidR="21B16B39">
        <w:rPr>
          <w:rFonts w:ascii="Aptos" w:hAnsi="Aptos" w:eastAsia="Aptos" w:cs="Aptos"/>
          <w:color w:val="000000" w:themeColor="text1"/>
          <w:lang w:val="nb-NO"/>
        </w:rPr>
        <w:t xml:space="preserve"> størrelsen på bedriften. </w:t>
      </w:r>
    </w:p>
    <w:p w:rsidRPr="0007534D" w:rsidR="00C464FF" w:rsidP="7DF6FD9D" w:rsidRDefault="0E088C1D" w14:paraId="11A48108" w14:textId="0F363EFD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I løpet av testen kommer jeg til å gi deg noen enkle oppgaver, og din eneste oppgave er å prøve deg fram og se om du finner ut av det. </w:t>
      </w:r>
      <w:r w:rsidRPr="3608A3BA" w:rsidR="2DB60CA0">
        <w:rPr>
          <w:rFonts w:ascii="Aptos" w:hAnsi="Aptos" w:eastAsia="Aptos" w:cs="Aptos"/>
          <w:color w:val="000000" w:themeColor="text1"/>
          <w:lang w:val="nb-NO"/>
        </w:rPr>
        <w:t>D</w:t>
      </w: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u </w:t>
      </w:r>
      <w:r w:rsidRPr="3608A3BA" w:rsidR="6F0361FB">
        <w:rPr>
          <w:rFonts w:ascii="Aptos" w:hAnsi="Aptos" w:eastAsia="Aptos" w:cs="Aptos"/>
          <w:color w:val="000000" w:themeColor="text1"/>
          <w:lang w:val="nb-NO"/>
        </w:rPr>
        <w:t xml:space="preserve">må </w:t>
      </w:r>
      <w:r w:rsidRPr="3608A3BA">
        <w:rPr>
          <w:rFonts w:ascii="Aptos" w:hAnsi="Aptos" w:eastAsia="Aptos" w:cs="Aptos"/>
          <w:color w:val="000000" w:themeColor="text1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Pr="3608A3BA" w:rsidR="265DA9D8">
        <w:rPr>
          <w:rFonts w:ascii="Aptos" w:hAnsi="Aptos" w:eastAsia="Aptos" w:cs="Aptos"/>
          <w:color w:val="000000" w:themeColor="text1"/>
          <w:lang w:val="nb-NO"/>
        </w:rPr>
        <w:t>.</w:t>
      </w: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:rsidR="3B9B779F" w:rsidP="05EDD09E" w:rsidRDefault="3B9B779F" w14:paraId="5D1625E3" w14:textId="2EF65577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Jeg kommer til å stille deg noen spørsmål, og </w:t>
      </w:r>
      <w:proofErr w:type="gramStart"/>
      <w:r w:rsidRPr="05EDD09E">
        <w:rPr>
          <w:rFonts w:ascii="Aptos" w:hAnsi="Aptos" w:eastAsia="Aptos" w:cs="Aptos"/>
          <w:color w:val="000000" w:themeColor="text1"/>
          <w:lang w:val="nb-NO"/>
        </w:rPr>
        <w:t>etterhvert</w:t>
      </w:r>
      <w:proofErr w:type="gramEnd"/>
      <w:r w:rsidRPr="05EDD09E">
        <w:rPr>
          <w:rFonts w:ascii="Aptos" w:hAnsi="Aptos" w:eastAsia="Aptos" w:cs="Aptos"/>
          <w:color w:val="000000" w:themeColor="text1"/>
          <w:lang w:val="nb-NO"/>
        </w:rPr>
        <w:t xml:space="preserve"> legge til mer funksjonalitet i prototypen, så bare test det du vil og svar til beste evne.</w:t>
      </w:r>
      <w:r w:rsidRPr="05EDD09E" w:rsidR="5296F92F">
        <w:rPr>
          <w:rFonts w:ascii="Aptos" w:hAnsi="Aptos" w:eastAsia="Aptos" w:cs="Aptos"/>
          <w:color w:val="000000" w:themeColor="text1"/>
          <w:lang w:val="nb-NO"/>
        </w:rPr>
        <w:t xml:space="preserve"> </w:t>
      </w:r>
      <w:r w:rsidRPr="00D50DA6">
        <w:rPr>
          <w:lang w:val="nb-NO"/>
        </w:rPr>
        <w:tab/>
      </w:r>
    </w:p>
    <w:p w:rsidRPr="00D50DA6" w:rsidR="00923984" w:rsidP="3608A3BA" w:rsidRDefault="103BA58C" w14:paraId="5B42828F" w14:textId="0BB9D4BC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D50DA6">
        <w:rPr>
          <w:rFonts w:ascii="Aptos" w:hAnsi="Aptos" w:eastAsia="Aptos" w:cs="Aptos"/>
          <w:b/>
          <w:bCs/>
          <w:color w:val="000000" w:themeColor="text1"/>
          <w:lang w:val="nb-NO"/>
        </w:rPr>
        <w:t>Oppgave 1</w:t>
      </w:r>
    </w:p>
    <w:p w:rsidR="00B03E83" w:rsidP="7DF6FD9D" w:rsidRDefault="00BE004F" w14:paraId="11A787FF" w14:textId="5CC0BF29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hAnsi="Aptos" w:eastAsia="Aptos" w:cs="Aptos"/>
          <w:color w:val="000000" w:themeColor="text1"/>
          <w:lang w:val="nb-NO"/>
        </w:rPr>
        <w:t>enkeltmannsforetak</w:t>
      </w:r>
      <w:r w:rsidR="00194727">
        <w:rPr>
          <w:rFonts w:ascii="Aptos" w:hAnsi="Aptos" w:eastAsia="Aptos" w:cs="Aptos"/>
          <w:color w:val="000000" w:themeColor="text1"/>
          <w:lang w:val="nb-NO"/>
        </w:rPr>
        <w:t xml:space="preserve">. Du har to produkter: innskuddspensjon og helseforsikring. </w:t>
      </w:r>
    </w:p>
    <w:p w:rsidR="00923984" w:rsidP="3608A3BA" w:rsidRDefault="00923984" w14:paraId="2FAA3AF6" w14:textId="4EE0D98B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92398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ønsker du å se </w:t>
      </w:r>
      <w:r w:rsidRPr="33A4675F" w:rsidR="69B22101">
        <w:rPr>
          <w:rFonts w:ascii="Aptos" w:hAnsi="Aptos" w:eastAsia="Aptos" w:cs="Aptos"/>
          <w:color w:val="000000" w:themeColor="text1" w:themeTint="FF" w:themeShade="FF"/>
          <w:lang w:val="nb-NO"/>
        </w:rPr>
        <w:t>på skjermen når du logger deg inn hos Storebrand?</w:t>
      </w:r>
    </w:p>
    <w:p w:rsidR="0EC2DF08" w:rsidP="33A4675F" w:rsidRDefault="0EC2DF08" w14:paraId="1FCB773D" w14:textId="5CA40828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0EC2DF08">
        <w:rPr>
          <w:rFonts w:ascii="Aptos" w:hAnsi="Aptos" w:eastAsia="Aptos" w:cs="Aptos"/>
          <w:color w:val="000000" w:themeColor="text1" w:themeTint="FF" w:themeShade="FF"/>
          <w:lang w:val="nb-NO"/>
        </w:rPr>
        <w:t>Greit med det som er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(vis vårt grensesnitt)</w:t>
      </w:r>
    </w:p>
    <w:p w:rsidR="413F6A8D" w:rsidP="3608A3BA" w:rsidRDefault="413F6A8D" w14:paraId="1F1F816D" w14:textId="3CF4010D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3608A3BA">
        <w:rPr>
          <w:rFonts w:ascii="Aptos" w:hAnsi="Aptos" w:eastAsia="Aptos" w:cs="Aptos"/>
          <w:b/>
          <w:bCs/>
          <w:color w:val="000000" w:themeColor="text1"/>
          <w:lang w:val="nb-NO"/>
        </w:rPr>
        <w:t>Oppgave 2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Du ønsker å se om du har noen ubetalte fakturaer.</w:t>
      </w:r>
    </w:p>
    <w:p w:rsidR="00626B18" w:rsidP="009E436F" w:rsidRDefault="00626B18" w14:paraId="3697D073" w14:textId="6EEFBAE1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finne ut av det?</w:t>
      </w:r>
    </w:p>
    <w:p w:rsidR="7032AF89" w:rsidP="33A4675F" w:rsidRDefault="7032AF89" w14:paraId="1F8F1475" w14:textId="45B84B60">
      <w:pPr>
        <w:pStyle w:val="Normal"/>
        <w:ind w:left="0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7032AF8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Faktura og </w:t>
      </w:r>
      <w:r w:rsidRPr="33A4675F" w:rsidR="7032AF89">
        <w:rPr>
          <w:rFonts w:ascii="Aptos" w:hAnsi="Aptos" w:eastAsia="Aptos" w:cs="Aptos"/>
          <w:color w:val="000000" w:themeColor="text1" w:themeTint="FF" w:themeShade="FF"/>
          <w:lang w:val="nb-NO"/>
        </w:rPr>
        <w:t>regnsskap</w:t>
      </w:r>
      <w:r w:rsidRPr="33A4675F" w:rsidR="7032AF8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ubetalte fakturaer</w:t>
      </w:r>
    </w:p>
    <w:p w:rsidRPr="00297122" w:rsidR="00297122" w:rsidP="00297122" w:rsidRDefault="00297122" w14:paraId="566C0292" w14:textId="239D8A9E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297122">
        <w:rPr>
          <w:rFonts w:ascii="Aptos" w:hAnsi="Aptos" w:eastAsia="Aptos" w:cs="Aptos"/>
          <w:color w:val="000000" w:themeColor="text1" w:themeTint="FF" w:themeShade="FF"/>
          <w:lang w:val="nb-NO"/>
        </w:rPr>
        <w:t>Hva er den e</w:t>
      </w:r>
      <w:r w:rsidRPr="33A4675F" w:rsidR="67DAE782">
        <w:rPr>
          <w:rFonts w:ascii="Aptos" w:hAnsi="Aptos" w:eastAsia="Aptos" w:cs="Aptos"/>
          <w:color w:val="000000" w:themeColor="text1" w:themeTint="FF" w:themeShade="FF"/>
          <w:lang w:val="nb-NO"/>
        </w:rPr>
        <w:t>nkleste</w:t>
      </w:r>
      <w:r w:rsidRPr="33A4675F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måten for deg å betale fakturaen på?</w:t>
      </w:r>
    </w:p>
    <w:p w:rsidR="7DA759A6" w:rsidP="33A4675F" w:rsidRDefault="7DA759A6" w14:paraId="00524DB5" w14:textId="77975CD3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Oversikten er grei med fakturaene i 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>hoveddashbord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hjulpet meg veldig 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>hvertfall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>ingen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>ing</w:t>
      </w:r>
      <w:r w:rsidRPr="4D7CF9EC" w:rsidR="7DA759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om hvor på siden den skal komme opp. Ser ut som fakturaen er under pensjonsavtaler siden den </w:t>
      </w:r>
      <w:r w:rsidRPr="4D7CF9EC" w:rsidR="136C4BB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ligger under </w:t>
      </w:r>
      <w:r w:rsidRPr="4D7CF9EC" w:rsidR="136C4BBE">
        <w:rPr>
          <w:rFonts w:ascii="Aptos" w:hAnsi="Aptos" w:eastAsia="Aptos" w:cs="Aptos"/>
          <w:color w:val="000000" w:themeColor="text1" w:themeTint="FF" w:themeShade="FF"/>
          <w:lang w:val="nb-NO"/>
        </w:rPr>
        <w:t>pensjonssavtaler</w:t>
      </w:r>
      <w:r w:rsidRPr="4D7CF9EC" w:rsidR="136C4BBE">
        <w:rPr>
          <w:rFonts w:ascii="Aptos" w:hAnsi="Aptos" w:eastAsia="Aptos" w:cs="Aptos"/>
          <w:color w:val="000000" w:themeColor="text1" w:themeTint="FF" w:themeShade="FF"/>
          <w:lang w:val="nb-NO"/>
        </w:rPr>
        <w:t>. L</w:t>
      </w:r>
      <w:r w:rsidRPr="4D7CF9EC" w:rsidR="136C4BBE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iker at den kommer </w:t>
      </w:r>
      <w:r w:rsidRPr="4D7CF9EC" w:rsidR="136C4BBE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øverts</w:t>
      </w:r>
      <w:r w:rsidRPr="4D7CF9EC" w:rsidR="136C4BBE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og at forsikringsdekning ligger på samme linj</w:t>
      </w:r>
      <w:r w:rsidRPr="4D7CF9EC" w:rsidR="136C4BBE">
        <w:rPr>
          <w:rFonts w:ascii="Aptos" w:hAnsi="Aptos" w:eastAsia="Aptos" w:cs="Aptos"/>
          <w:color w:val="000000" w:themeColor="text1" w:themeTint="FF" w:themeShade="FF"/>
          <w:lang w:val="nb-NO"/>
        </w:rPr>
        <w:t>e. Kontakt med egen nettbank</w:t>
      </w:r>
      <w:r w:rsidRPr="4D7CF9EC" w:rsidR="4926318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Ikke push melding på telefon får alt for mye av det, det gjelder 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smser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generelt og alle påvirke</w:t>
      </w:r>
      <w:r w:rsidRPr="4D7CF9EC" w:rsidR="4926318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r. Det forsvinner i alt som er uviktig. 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Foretrekker 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mail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</w:t>
      </w:r>
      <w:r w:rsidRPr="4D7CF9EC" w:rsidR="4926318A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isåfal</w:t>
      </w:r>
      <w:r w:rsidRPr="4D7CF9EC" w:rsidR="4926318A">
        <w:rPr>
          <w:rFonts w:ascii="Aptos" w:hAnsi="Aptos" w:eastAsia="Aptos" w:cs="Aptos"/>
          <w:color w:val="000000" w:themeColor="text1" w:themeTint="FF" w:themeShade="FF"/>
          <w:lang w:val="nb-NO"/>
        </w:rPr>
        <w:t>l</w:t>
      </w:r>
      <w:r w:rsidRPr="4D7CF9EC" w:rsidR="4926318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</w:p>
    <w:p w:rsidR="505B2038" w:rsidP="3608A3BA" w:rsidRDefault="505B2038" w14:paraId="37970DF3" w14:textId="1AD96D28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3608A3BA">
        <w:rPr>
          <w:rFonts w:ascii="Aptos" w:hAnsi="Aptos" w:eastAsia="Aptos" w:cs="Aptos"/>
          <w:b/>
          <w:bCs/>
          <w:color w:val="000000" w:themeColor="text1"/>
          <w:lang w:val="nb-NO"/>
        </w:rPr>
        <w:t xml:space="preserve">Oppgave </w:t>
      </w:r>
      <w:r w:rsidRPr="3608A3BA" w:rsidR="5CC5CCCB">
        <w:rPr>
          <w:rFonts w:ascii="Aptos" w:hAnsi="Aptos" w:eastAsia="Aptos" w:cs="Aptos"/>
          <w:b/>
          <w:bCs/>
          <w:color w:val="000000" w:themeColor="text1"/>
          <w:lang w:val="nb-NO"/>
        </w:rPr>
        <w:t>3</w:t>
      </w:r>
    </w:p>
    <w:p w:rsidR="009E436F" w:rsidP="009E436F" w:rsidRDefault="009E436F" w14:paraId="10BD79B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Neste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 oppgave er å </w:t>
      </w:r>
      <w:r>
        <w:rPr>
          <w:rFonts w:ascii="Aptos" w:hAnsi="Aptos" w:eastAsia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hAnsi="Aptos" w:eastAsia="Aptos" w:cs="Aptos"/>
          <w:color w:val="000000" w:themeColor="text1"/>
          <w:lang w:val="nb-NO"/>
        </w:rPr>
        <w:t>sparesatsen for din</w:t>
      </w:r>
      <w:r>
        <w:rPr>
          <w:rFonts w:ascii="Aptos" w:hAnsi="Aptos" w:eastAsia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, og vurdere om du kanskje vil øke den. </w:t>
      </w:r>
    </w:p>
    <w:p w:rsidRPr="009E436F" w:rsidR="009E436F" w:rsidP="009E436F" w:rsidRDefault="009E436F" w14:paraId="19AE71D2" w14:textId="144AD25B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  <w:lang w:val="nb-NO"/>
        </w:rPr>
      </w:pPr>
      <w:r w:rsidRPr="4D7CF9EC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</w:p>
    <w:p w:rsidR="358FC0AB" w:rsidP="4D7CF9EC" w:rsidRDefault="358FC0AB" w14:paraId="54853725" w14:textId="3981E733">
      <w:pPr>
        <w:pStyle w:val="Normal"/>
        <w:rPr>
          <w:rFonts w:ascii="Aptos" w:hAnsi="Aptos" w:eastAsia="Aptos" w:cs="Aptos"/>
          <w:color w:val="000000" w:themeColor="text1" w:themeTint="FF" w:themeShade="FF"/>
          <w:highlight w:val="red"/>
          <w:lang w:val="nb-NO"/>
        </w:rPr>
      </w:pPr>
      <w:r w:rsidRPr="4D7CF9EC" w:rsidR="358FC0AB">
        <w:rPr>
          <w:rFonts w:ascii="Aptos" w:hAnsi="Aptos" w:eastAsia="Aptos" w:cs="Aptos"/>
          <w:color w:val="000000" w:themeColor="text1" w:themeTint="FF" w:themeShade="FF"/>
          <w:highlight w:val="red"/>
          <w:lang w:val="nb-NO"/>
        </w:rPr>
        <w:t>Under pensjonsavtaler, ikke behov for egen modul som teller om avtalen.</w:t>
      </w:r>
      <w:r w:rsidRPr="4D7CF9EC" w:rsidR="358FC0A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</w:p>
    <w:p w:rsidRPr="009E436F" w:rsidR="009E436F" w:rsidP="009E436F" w:rsidRDefault="009E436F" w14:paraId="5D411631" w14:textId="06C48439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Ville du gjort det? Hva påvirker deg i tankeprosessen her og hvor mye ville du </w:t>
      </w:r>
      <w:r w:rsidRPr="33A4675F" w:rsidR="10B0000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eventuelt </w:t>
      </w:r>
      <w:r w:rsidRPr="33A4675F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økt til?</w:t>
      </w:r>
    </w:p>
    <w:p w:rsidR="51B553FD" w:rsidP="33A4675F" w:rsidRDefault="51B553FD" w14:paraId="7A031D46" w14:textId="681C401E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51B553F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Nei ikke påvirket meg har min på maks. Tidligere jobb brukt pensjon når jeg vet vi har god pensjonsavtaler i intervju runder. </w:t>
      </w:r>
    </w:p>
    <w:p w:rsidR="2C5A6620" w:rsidP="3608A3BA" w:rsidRDefault="2C5A6620" w14:paraId="42F09444" w14:textId="06260A21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3608A3BA">
        <w:rPr>
          <w:rFonts w:ascii="Aptos" w:hAnsi="Aptos" w:eastAsia="Aptos" w:cs="Aptos"/>
          <w:b/>
          <w:bCs/>
          <w:color w:val="000000" w:themeColor="text1"/>
          <w:lang w:val="nb-NO"/>
        </w:rPr>
        <w:t xml:space="preserve">Oppgave </w:t>
      </w:r>
      <w:r w:rsidRPr="3608A3BA" w:rsidR="736A3347">
        <w:rPr>
          <w:rFonts w:ascii="Aptos" w:hAnsi="Aptos" w:eastAsia="Aptos" w:cs="Aptos"/>
          <w:b/>
          <w:bCs/>
          <w:color w:val="000000" w:themeColor="text1"/>
          <w:lang w:val="nb-NO"/>
        </w:rPr>
        <w:t>4</w:t>
      </w:r>
    </w:p>
    <w:p w:rsidR="00626B18" w:rsidP="7DF6FD9D" w:rsidRDefault="00194727" w14:paraId="1FBD9245" w14:textId="6A4B8969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Du har nå </w:t>
      </w:r>
      <w:r w:rsidRPr="3608A3BA" w:rsidR="7DD55C0A">
        <w:rPr>
          <w:rFonts w:ascii="Aptos" w:hAnsi="Aptos" w:eastAsia="Aptos" w:cs="Aptos"/>
          <w:color w:val="000000" w:themeColor="text1"/>
          <w:lang w:val="nb-NO"/>
        </w:rPr>
        <w:t>5</w:t>
      </w: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 fast ansatte</w:t>
      </w:r>
      <w:r w:rsidRPr="3608A3BA" w:rsidR="00626B18">
        <w:rPr>
          <w:rFonts w:ascii="Aptos" w:hAnsi="Aptos" w:eastAsia="Aptos" w:cs="Aptos"/>
          <w:color w:val="000000" w:themeColor="text1"/>
          <w:lang w:val="nb-NO"/>
        </w:rPr>
        <w:t>.</w:t>
      </w:r>
    </w:p>
    <w:p w:rsidRPr="00626B18" w:rsidR="00626B18" w:rsidP="00626B18" w:rsidRDefault="00626B18" w14:paraId="30669E96" w14:textId="7760C61C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Hvordan tenker du at grensesnittet bør endre seg for å imøtekomme dine nye behov?</w:t>
      </w:r>
    </w:p>
    <w:p w:rsidR="3BAEFC06" w:rsidP="33A4675F" w:rsidRDefault="3BAEFC06" w14:paraId="4F71B6D6" w14:textId="13FC36C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3BAEFC06">
        <w:rPr>
          <w:rFonts w:ascii="Aptos" w:hAnsi="Aptos" w:eastAsia="Aptos" w:cs="Aptos"/>
          <w:color w:val="000000" w:themeColor="text1" w:themeTint="FF" w:themeShade="FF"/>
          <w:lang w:val="nb-NO"/>
        </w:rPr>
        <w:t>Grensensnittet</w:t>
      </w:r>
      <w:r w:rsidRPr="33A4675F" w:rsidR="3BAEFC0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kan være sånn som det er nå. Finner fint frem her. 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 w:rsidRPr="33A4675F" w:rsidR="00BD0E51">
        <w:rPr>
          <w:rFonts w:ascii="Aptos" w:hAnsi="Aptos" w:eastAsia="Aptos" w:cs="Aptos"/>
          <w:color w:val="000000" w:themeColor="text1" w:themeTint="FF" w:themeShade="FF"/>
          <w:lang w:val="nb-NO"/>
        </w:rPr>
        <w:t>(vis modifisert grensesnitt)</w:t>
      </w:r>
    </w:p>
    <w:p w:rsidR="3608A3BA" w:rsidP="4D7CF9EC" w:rsidRDefault="3608A3BA" w14:paraId="47A1B4CE" w14:textId="20F57765">
      <w:pPr>
        <w:pStyle w:val="Normal"/>
        <w:rPr>
          <w:highlight w:val="red"/>
          <w:lang w:val="nb-NO"/>
        </w:rPr>
      </w:pPr>
      <w:r w:rsidRPr="4D7CF9EC" w:rsidR="27C37BBA">
        <w:rPr>
          <w:highlight w:val="red"/>
          <w:lang w:val="nb-NO"/>
        </w:rPr>
        <w:t xml:space="preserve">Trenger ikke ansatte modulen i </w:t>
      </w:r>
      <w:r w:rsidRPr="4D7CF9EC" w:rsidR="27C37BBA">
        <w:rPr>
          <w:highlight w:val="red"/>
          <w:lang w:val="nb-NO"/>
        </w:rPr>
        <w:t>dashboard</w:t>
      </w:r>
    </w:p>
    <w:p w:rsidR="3608A3BA" w:rsidP="3608A3BA" w:rsidRDefault="3608A3BA" w14:paraId="474BB472" w14:textId="736F4380">
      <w:pPr>
        <w:rPr>
          <w:rFonts w:ascii="Aptos" w:hAnsi="Aptos" w:eastAsia="Aptos" w:cs="Aptos"/>
          <w:b w:val="1"/>
          <w:bCs w:val="1"/>
          <w:color w:val="000000" w:themeColor="text1"/>
          <w:lang w:val="nb-NO"/>
        </w:rPr>
      </w:pPr>
    </w:p>
    <w:p w:rsidR="4D7D1340" w:rsidP="3608A3BA" w:rsidRDefault="4D7D1340" w14:paraId="150EA549" w14:textId="7DB02037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3608A3BA">
        <w:rPr>
          <w:rFonts w:ascii="Aptos" w:hAnsi="Aptos" w:eastAsia="Aptos" w:cs="Aptos"/>
          <w:b/>
          <w:bCs/>
          <w:color w:val="000000" w:themeColor="text1"/>
          <w:lang w:val="nb-NO"/>
        </w:rPr>
        <w:t>Oppgave 5</w:t>
      </w:r>
    </w:p>
    <w:p w:rsidR="00BD0E51" w:rsidP="7DF6FD9D" w:rsidRDefault="00F55B0C" w14:paraId="3CC03C3B" w14:textId="1338B9D4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Nå er vi kommet inn i </w:t>
      </w:r>
      <w:r w:rsidRPr="3608A3BA" w:rsidR="1CADC669">
        <w:rPr>
          <w:rFonts w:ascii="Aptos" w:hAnsi="Aptos" w:eastAsia="Aptos" w:cs="Aptos"/>
          <w:color w:val="000000" w:themeColor="text1"/>
          <w:lang w:val="nb-NO"/>
        </w:rPr>
        <w:t>d</w:t>
      </w:r>
      <w:r w:rsidRPr="3608A3BA">
        <w:rPr>
          <w:rFonts w:ascii="Aptos" w:hAnsi="Aptos" w:eastAsia="Aptos" w:cs="Aptos"/>
          <w:color w:val="000000" w:themeColor="text1"/>
          <w:lang w:val="nb-NO"/>
        </w:rPr>
        <w:t>esember</w:t>
      </w:r>
      <w:r w:rsidRPr="3608A3BA" w:rsidR="000414E4">
        <w:rPr>
          <w:rFonts w:ascii="Aptos" w:hAnsi="Aptos" w:eastAsia="Aptos" w:cs="Aptos"/>
          <w:color w:val="000000" w:themeColor="text1"/>
          <w:lang w:val="nb-NO"/>
        </w:rPr>
        <w:t xml:space="preserve"> og du må oppdatere stillingsprosent og </w:t>
      </w:r>
      <w:r w:rsidRPr="3608A3BA" w:rsidR="008642C9">
        <w:rPr>
          <w:rFonts w:ascii="Aptos" w:hAnsi="Aptos" w:eastAsia="Aptos" w:cs="Aptos"/>
          <w:color w:val="000000" w:themeColor="text1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BD0E51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løse dette?</w:t>
      </w:r>
    </w:p>
    <w:p w:rsidR="4CB56124" w:rsidP="4D7CF9EC" w:rsidRDefault="4CB56124" w14:paraId="78B324FD" w14:textId="6E3982B5">
      <w:pPr>
        <w:pStyle w:val="Normal"/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4D7CF9EC" w:rsidR="4CB5612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Timeføring og lønn, - greit </w:t>
      </w:r>
      <w:r w:rsidRPr="4D7CF9EC" w:rsidR="4CB56124">
        <w:rPr>
          <w:rFonts w:ascii="Aptos" w:hAnsi="Aptos" w:eastAsia="Aptos" w:cs="Aptos"/>
          <w:color w:val="000000" w:themeColor="text1" w:themeTint="FF" w:themeShade="FF"/>
          <w:lang w:val="nb-NO"/>
        </w:rPr>
        <w:t>sånnt</w:t>
      </w:r>
      <w:r w:rsidRPr="4D7CF9EC" w:rsidR="4CB5612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som det er – </w:t>
      </w:r>
      <w:r w:rsidRPr="4D7CF9EC" w:rsidR="4CB56124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reminder</w:t>
      </w:r>
      <w:r w:rsidRPr="4D7CF9EC" w:rsidR="4CB56124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hadde vært greit, veldig bra med varslings</w:t>
      </w:r>
      <w:r w:rsidRPr="4D7CF9EC" w:rsidR="2A28C01C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systemet</w:t>
      </w:r>
      <w:r w:rsidRPr="4D7CF9EC" w:rsidR="2A28C01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Fakturaprogram og en del andre ting blir liggende mye unyttig salgs ting som er ikke det som skal operere hjemmesiden. </w:t>
      </w:r>
      <w:r w:rsidRPr="4D7CF9EC" w:rsidR="2A28C01C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Varslingsgreie må være konkrete ting som forfallsdato og oppdateringer.</w:t>
      </w:r>
      <w:r w:rsidRPr="4D7CF9EC" w:rsidR="2A28C01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 med varsel)</w:t>
      </w:r>
    </w:p>
    <w:p w:rsidR="00F55B0C" w:rsidP="7DF6FD9D" w:rsidRDefault="00BD0E51" w14:paraId="1C66466A" w14:textId="5C5586AF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Hva om </w:t>
      </w:r>
      <w:r w:rsidRPr="05EDD09E" w:rsidR="00FE7D47">
        <w:rPr>
          <w:rFonts w:ascii="Aptos" w:hAnsi="Aptos" w:eastAsia="Aptos" w:cs="Aptos"/>
          <w:color w:val="000000" w:themeColor="text1"/>
          <w:lang w:val="nb-NO"/>
        </w:rPr>
        <w:t>denne modulen dukker opp i den aktuelle perioden?</w:t>
      </w:r>
    </w:p>
    <w:p w:rsidRPr="00334B60" w:rsidR="00334B60" w:rsidP="00334B60" w:rsidRDefault="00334B60" w14:paraId="3FD435E6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Pr="00F723B1" w:rsidR="00F723B1" w:rsidP="00F723B1" w:rsidRDefault="00F723B1" w14:paraId="47301683" w14:textId="77777777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F723B1">
        <w:rPr>
          <w:rFonts w:ascii="Aptos" w:hAnsi="Aptos" w:eastAsia="Aptos" w:cs="Aptos"/>
          <w:b/>
          <w:bCs/>
          <w:color w:val="000000" w:themeColor="text1"/>
          <w:lang w:val="nb-NO"/>
        </w:rPr>
        <w:t>Oppgave 6</w:t>
      </w:r>
    </w:p>
    <w:p w:rsidR="00F723B1" w:rsidP="00F723B1" w:rsidRDefault="00F723B1" w14:paraId="11820CBF" w14:textId="3C799FAF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F723B1">
        <w:rPr>
          <w:rFonts w:ascii="Aptos" w:hAnsi="Aptos" w:eastAsia="Aptos" w:cs="Aptos"/>
          <w:color w:val="000000" w:themeColor="text1" w:themeTint="FF" w:themeShade="FF"/>
          <w:lang w:val="nb-NO"/>
        </w:rPr>
        <w:t>Du har nå kjøpt en ny forsikring for Storebrand. Hvordan ønsker du at siden skal tilpasse seg det?</w:t>
      </w:r>
    </w:p>
    <w:p w:rsidR="7BE7332D" w:rsidP="33A4675F" w:rsidRDefault="7BE7332D" w14:paraId="52CB846A" w14:textId="3027851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7BE7332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(skjønte ikke spørsmålet) - nye forsikring ville kommet til venstre over oversikt – tenker det er logisk. </w:t>
      </w:r>
    </w:p>
    <w:p w:rsidRPr="00334B60" w:rsidR="00334B60" w:rsidP="00334B60" w:rsidRDefault="00334B60" w14:paraId="4ADA302A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="60B629D9" w:rsidP="3608A3BA" w:rsidRDefault="60B629D9" w14:paraId="4C242E3D" w14:textId="3ED2FDCD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5EDD09E">
        <w:rPr>
          <w:rFonts w:ascii="Aptos" w:hAnsi="Aptos" w:eastAsia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hAnsi="Aptos" w:eastAsia="Aptos" w:cs="Aptos"/>
          <w:b/>
          <w:bCs/>
          <w:color w:val="000000" w:themeColor="text1"/>
          <w:lang w:val="nb-NO"/>
        </w:rPr>
        <w:t>7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Du har en medarbeider som skadet seg på arbeidsplassen.</w:t>
      </w:r>
    </w:p>
    <w:p w:rsidR="002402AB" w:rsidP="3608A3BA" w:rsidRDefault="002402AB" w14:paraId="466590D3" w14:textId="48771139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Hvordan ville du meldt ifra til Storebrand om dette?</w:t>
      </w:r>
    </w:p>
    <w:p w:rsidR="3608A3BA" w:rsidP="4D7CF9EC" w:rsidRDefault="3608A3BA" w14:paraId="654C147F" w14:textId="7E4F45AF">
      <w:pPr>
        <w:rPr>
          <w:rFonts w:ascii="Aptos" w:hAnsi="Aptos" w:eastAsia="Aptos" w:cs="Aptos"/>
          <w:color w:val="000000" w:themeColor="text1"/>
          <w:highlight w:val="yellow"/>
          <w:lang w:val="en-US"/>
        </w:rPr>
      </w:pP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Meld 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skade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eller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sykdom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– liker å 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gjøre</w:t>
      </w:r>
      <w:r w:rsidRPr="4D7CF9EC" w:rsidR="7657C04F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det online.</w:t>
      </w:r>
      <w:r w:rsidRPr="4D7CF9EC" w:rsidR="7657C04F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</w:p>
    <w:p w:rsidR="33A4675F" w:rsidP="33A4675F" w:rsidRDefault="33A4675F" w14:paraId="59B7ECBF" w14:textId="6991DC34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15F41A67" w:rsidP="4D7CF9EC" w:rsidRDefault="15F41A67" w14:paraId="1BB30E39" w14:textId="2E96C7F3">
      <w:pPr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</w:pP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Veldig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bra med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modul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status. Ikke relevant med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ansatt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modul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,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fjern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den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og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få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opp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aktive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 xml:space="preserve"> 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prosesser</w:t>
      </w:r>
      <w:r w:rsidRPr="4D7CF9EC" w:rsidR="15F41A67">
        <w:rPr>
          <w:rFonts w:ascii="Aptos" w:hAnsi="Aptos" w:eastAsia="Aptos" w:cs="Aptos"/>
          <w:color w:val="000000" w:themeColor="text1" w:themeTint="FF" w:themeShade="FF"/>
          <w:highlight w:val="yellow"/>
          <w:lang w:val="en-US"/>
        </w:rPr>
        <w:t>.</w:t>
      </w:r>
    </w:p>
    <w:p w:rsidR="33A4675F" w:rsidP="33A4675F" w:rsidRDefault="33A4675F" w14:paraId="0BBCEA57" w14:textId="37328CEA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4C9FD8EE" w:rsidP="3608A3BA" w:rsidRDefault="4C9FD8EE" w14:paraId="17C0161B" w14:textId="4691BE27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5EDD09E">
        <w:rPr>
          <w:rFonts w:ascii="Aptos" w:hAnsi="Aptos" w:eastAsia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hAnsi="Aptos" w:eastAsia="Aptos" w:cs="Aptos"/>
          <w:b/>
          <w:bCs/>
          <w:color w:val="000000" w:themeColor="text1"/>
          <w:lang w:val="nb-NO"/>
        </w:rPr>
        <w:t>8</w:t>
      </w:r>
    </w:p>
    <w:p w:rsidR="00AE4C1D" w:rsidP="3608A3BA" w:rsidRDefault="00AE4C1D" w14:paraId="2F44E631" w14:textId="061B393E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AE4C1D" w:rsidP="7DF6FD9D" w:rsidRDefault="00A76739" w14:paraId="19290C9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hAnsi="Aptos" w:eastAsia="Aptos" w:cs="Aptos"/>
          <w:color w:val="000000" w:themeColor="text1"/>
          <w:lang w:val="nb-NO"/>
        </w:rPr>
        <w:t>.</w:t>
      </w:r>
    </w:p>
    <w:p w:rsidR="3608A3BA" w:rsidP="05EDD09E" w:rsidRDefault="00AE4C1D" w14:paraId="39ADC421" w14:textId="43563ECA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AE4C1D">
        <w:rPr>
          <w:rFonts w:ascii="Aptos" w:hAnsi="Aptos" w:eastAsia="Aptos" w:cs="Aptos"/>
          <w:color w:val="000000" w:themeColor="text1" w:themeTint="FF" w:themeShade="FF"/>
          <w:lang w:val="nb-NO"/>
        </w:rPr>
        <w:t>Tror du at du ville hatt noen nye behov som bør representeres i portalen?</w:t>
      </w:r>
    </w:p>
    <w:p w:rsidR="738313C7" w:rsidP="4D7CF9EC" w:rsidRDefault="738313C7" w14:paraId="09AE94D5" w14:textId="740C1BF4">
      <w:pPr>
        <w:pStyle w:val="Normal"/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4D7CF9EC" w:rsidR="738313C7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Nei veldig greit å dele opp i forsikring og pensjon. Veldig selvforklarende. </w:t>
      </w:r>
      <w:r w:rsidRPr="4D7CF9EC" w:rsidR="4B73B662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Liker best den nye portalen, hadde ikke villet ha valg om å bytte</w:t>
      </w:r>
    </w:p>
    <w:p w:rsidR="33A4675F" w:rsidP="33A4675F" w:rsidRDefault="33A4675F" w14:paraId="68C4ED84" w14:textId="5A6201A5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33A4675F" w:rsidP="33A4675F" w:rsidRDefault="33A4675F" w14:paraId="117838F9" w14:textId="2970C0F4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26F627C0" w:rsidP="3608A3BA" w:rsidRDefault="26F627C0" w14:paraId="7875D486" w14:textId="784EB50C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5EDD09E">
        <w:rPr>
          <w:rFonts w:ascii="Aptos" w:hAnsi="Aptos" w:eastAsia="Aptos" w:cs="Aptos"/>
          <w:b/>
          <w:bCs/>
          <w:color w:val="000000" w:themeColor="text1"/>
          <w:lang w:val="nb-NO"/>
        </w:rPr>
        <w:t>Op</w:t>
      </w:r>
      <w:r w:rsidRPr="05EDD09E" w:rsidR="0D2D3110">
        <w:rPr>
          <w:rFonts w:ascii="Aptos" w:hAnsi="Aptos" w:eastAsia="Aptos" w:cs="Aptos"/>
          <w:b/>
          <w:bCs/>
          <w:color w:val="000000" w:themeColor="text1"/>
          <w:lang w:val="nb-NO"/>
        </w:rPr>
        <w:t xml:space="preserve">pgave </w:t>
      </w:r>
      <w:r w:rsidR="00334B60">
        <w:rPr>
          <w:rFonts w:ascii="Aptos" w:hAnsi="Aptos" w:eastAsia="Aptos" w:cs="Aptos"/>
          <w:b/>
          <w:bCs/>
          <w:color w:val="000000" w:themeColor="text1"/>
          <w:lang w:val="nb-NO"/>
        </w:rPr>
        <w:t>9</w:t>
      </w:r>
    </w:p>
    <w:p w:rsidR="7625788C" w:rsidP="3608A3BA" w:rsidRDefault="7625788C" w14:paraId="1EBE9E86" w14:textId="538515C8">
      <w:pPr>
        <w:rPr>
          <w:rFonts w:ascii="Aptos" w:hAnsi="Aptos" w:eastAsia="Aptos" w:cs="Aptos"/>
          <w:color w:val="000000" w:themeColor="text1"/>
          <w:lang w:val="nb-NO"/>
        </w:rPr>
      </w:pPr>
      <w:r w:rsidRPr="3608A3BA">
        <w:rPr>
          <w:rFonts w:ascii="Aptos" w:hAnsi="Aptos" w:eastAsia="Aptos" w:cs="Aptos"/>
          <w:color w:val="000000" w:themeColor="text1"/>
          <w:lang w:val="nb-NO"/>
        </w:rPr>
        <w:t xml:space="preserve">Siste oppgave er å logge seg ut av systemet. </w:t>
      </w:r>
    </w:p>
    <w:p w:rsidR="7625788C" w:rsidP="3608A3BA" w:rsidRDefault="7625788C" w14:paraId="46987736" w14:textId="241B6DEF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7625788C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</w:p>
    <w:p w:rsidR="17231FA7" w:rsidP="33A4675F" w:rsidRDefault="17231FA7" w14:paraId="26255BAB" w14:textId="0384177C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17231FA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Logg ut </w:t>
      </w:r>
    </w:p>
    <w:p w:rsidR="3608A3BA" w:rsidP="3608A3BA" w:rsidRDefault="3608A3BA" w14:paraId="77ACD684" w14:textId="7A869AEF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</w:p>
    <w:p w:rsidRPr="000C50C6" w:rsidR="00BE07B9" w:rsidP="7DF6FD9D" w:rsidRDefault="045F1256" w14:paraId="2925B8E9" w14:textId="536EAC34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5EDD09E">
        <w:rPr>
          <w:rFonts w:ascii="Aptos" w:hAnsi="Aptos" w:eastAsia="Aptos" w:cs="Aptos"/>
          <w:b/>
          <w:bCs/>
          <w:color w:val="000000" w:themeColor="text1"/>
          <w:lang w:val="nb-NO"/>
        </w:rPr>
        <w:t>Avsluttende spørsmål</w:t>
      </w:r>
      <w:r w:rsidRPr="05EDD09E" w:rsidR="00BE07B9">
        <w:rPr>
          <w:rFonts w:ascii="Aptos" w:hAnsi="Aptos" w:eastAsia="Aptos" w:cs="Aptos"/>
          <w:b/>
          <w:bCs/>
          <w:color w:val="000000" w:themeColor="text1"/>
          <w:lang w:val="nb-NO"/>
        </w:rPr>
        <w:t>:</w:t>
      </w:r>
    </w:p>
    <w:p w:rsidR="08AA7923" w:rsidP="05EDD09E" w:rsidRDefault="08AA7923" w14:paraId="0250A905" w14:textId="4FD2A01D">
      <w:pPr>
        <w:pStyle w:val="ListParagraph"/>
        <w:numPr>
          <w:ilvl w:val="0"/>
          <w:numId w:val="20"/>
        </w:numPr>
        <w:rPr>
          <w:rFonts w:ascii="Aptos" w:hAnsi="Aptos" w:eastAsia="Aptos" w:cs="Aptos"/>
          <w:lang w:val="nb-NO"/>
        </w:rPr>
      </w:pPr>
      <w:r w:rsidRPr="33A4675F" w:rsidR="08AA7923">
        <w:rPr>
          <w:rFonts w:ascii="Aptos" w:hAnsi="Aptos" w:eastAsia="Aptos" w:cs="Aptos"/>
          <w:lang w:val="nb-NO"/>
        </w:rPr>
        <w:t>Er det noen umiddelbare ting som du hadde trengt her som mangler?</w:t>
      </w:r>
    </w:p>
    <w:p w:rsidR="23C1AF00" w:rsidP="33A4675F" w:rsidRDefault="23C1AF00" w14:paraId="460974C6" w14:textId="45688FA8">
      <w:pPr>
        <w:pStyle w:val="Normal"/>
        <w:rPr>
          <w:rFonts w:ascii="Aptos" w:hAnsi="Aptos" w:eastAsia="Aptos" w:cs="Aptos"/>
          <w:lang w:val="nb-NO"/>
        </w:rPr>
      </w:pPr>
      <w:r w:rsidRPr="33A4675F" w:rsidR="23C1AF00">
        <w:rPr>
          <w:rFonts w:ascii="Aptos" w:hAnsi="Aptos" w:eastAsia="Aptos" w:cs="Aptos"/>
          <w:lang w:val="nb-NO"/>
        </w:rPr>
        <w:t>nei</w:t>
      </w:r>
    </w:p>
    <w:p w:rsidR="00705E23" w:rsidP="00BE07B9" w:rsidRDefault="00705E23" w14:paraId="5AC4CE67" w14:textId="039DDF45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705E23">
        <w:rPr>
          <w:rFonts w:ascii="Aptos" w:hAnsi="Aptos" w:eastAsia="Aptos" w:cs="Aptos"/>
          <w:color w:val="000000" w:themeColor="text1" w:themeTint="FF" w:themeShade="FF"/>
          <w:lang w:val="nb-NO"/>
        </w:rPr>
        <w:t>Hva synes du var bra med denne prototypen?</w:t>
      </w:r>
    </w:p>
    <w:p w:rsidR="707C0D5D" w:rsidP="33A4675F" w:rsidRDefault="707C0D5D" w14:paraId="6B76A972" w14:textId="0C3482FD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707C0D5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Det som vises lett når du åpner siden, liten tid å bruke på å finne frem, ikke behov for personell, men heller pensjon og forsikring. </w:t>
      </w:r>
    </w:p>
    <w:p w:rsidR="65833802" w:rsidP="33A4675F" w:rsidRDefault="65833802" w14:paraId="14D7EF97" w14:textId="1D0F84BD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6583380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Ansatt med pil ned for </w:t>
      </w:r>
      <w:r w:rsidRPr="33A4675F" w:rsidR="65833802">
        <w:rPr>
          <w:rFonts w:ascii="Aptos" w:hAnsi="Aptos" w:eastAsia="Aptos" w:cs="Aptos"/>
          <w:color w:val="000000" w:themeColor="text1" w:themeTint="FF" w:themeShade="FF"/>
          <w:lang w:val="nb-NO"/>
        </w:rPr>
        <w:t>utvidelse ,</w:t>
      </w:r>
      <w:r w:rsidRPr="33A4675F" w:rsidR="6583380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heller bare korte ord. </w:t>
      </w:r>
    </w:p>
    <w:p w:rsidR="00705E23" w:rsidP="00BE07B9" w:rsidRDefault="00562BE1" w14:paraId="25BB4657" w14:textId="7A59138F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562BE1">
        <w:rPr>
          <w:rFonts w:ascii="Aptos" w:hAnsi="Aptos" w:eastAsia="Aptos" w:cs="Aptos"/>
          <w:color w:val="000000" w:themeColor="text1" w:themeTint="FF" w:themeShade="FF"/>
          <w:lang w:val="nb-NO"/>
        </w:rPr>
        <w:t>Hva synes du var vanskelig med denne prototypen?</w:t>
      </w:r>
    </w:p>
    <w:p w:rsidR="648F8CAF" w:rsidP="33A4675F" w:rsidRDefault="648F8CAF" w14:paraId="5995BBB4" w14:textId="0B847025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3A4675F" w:rsidR="648F8CA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Nei ingenting 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  <w:lang w:val="nb-NO"/>
        </w:rPr>
      </w:pPr>
      <w:r w:rsidRPr="33A4675F" w:rsidR="000C50C6">
        <w:rPr>
          <w:rFonts w:ascii="Aptos" w:hAnsi="Aptos" w:eastAsia="Aptos" w:cs="Aptos"/>
          <w:color w:val="000000" w:themeColor="text1" w:themeTint="FF" w:themeShade="FF"/>
          <w:lang w:val="nb-NO"/>
        </w:rPr>
        <w:t>Er det noen funksjon du tenker at du ikke vil ha bruk for?</w:t>
      </w:r>
    </w:p>
    <w:p w:rsidRPr="0007534D" w:rsidR="00C464FF" w:rsidP="4D7CF9EC" w:rsidRDefault="00C464FF" w14:paraId="13A7C16C" w14:textId="227CB486">
      <w:pPr>
        <w:pStyle w:val="Normal"/>
        <w:rPr>
          <w:rFonts w:ascii="Aptos" w:hAnsi="Aptos" w:eastAsia="Aptos" w:cs="Aptos"/>
          <w:color w:val="000000" w:themeColor="text1"/>
          <w:highlight w:val="yellow"/>
          <w:lang w:val="nb-NO"/>
        </w:rPr>
      </w:pPr>
      <w:r w:rsidRPr="4D7CF9EC" w:rsidR="0A99AE53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Slippper</w:t>
      </w:r>
      <w:r w:rsidRPr="4D7CF9EC" w:rsidR="0A99AE53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å </w:t>
      </w:r>
      <w:r w:rsidRPr="4D7CF9EC" w:rsidR="0A99AE53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scrolle</w:t>
      </w:r>
      <w:r w:rsidRPr="4D7CF9EC" w:rsidR="0A99AE53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opp og ned og heller se</w:t>
      </w:r>
      <w:r w:rsidRPr="4D7CF9EC" w:rsidR="0A99AE5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</w:p>
    <w:p w:rsidRPr="0007534D" w:rsidR="00C464FF" w:rsidP="05EDD09E" w:rsidRDefault="00C464FF" w14:paraId="275DA713" w14:textId="4FDDCF59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</w:p>
    <w:p w:rsidRPr="0007534D" w:rsidR="00C464FF" w:rsidP="05EDD09E" w:rsidRDefault="055199BC" w14:paraId="4642E31C" w14:textId="05BBDAA5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5EDD09E">
        <w:rPr>
          <w:rFonts w:ascii="Aptos" w:hAnsi="Aptos" w:eastAsia="Aptos" w:cs="Aptos"/>
          <w:b/>
          <w:bCs/>
          <w:color w:val="000000" w:themeColor="text1"/>
          <w:lang w:val="nb-NO"/>
        </w:rPr>
        <w:t>Oppgave 8</w:t>
      </w:r>
    </w:p>
    <w:p w:rsidRPr="0007534D" w:rsidR="00C464FF" w:rsidP="05EDD09E" w:rsidRDefault="055199BC" w14:paraId="25DEBB6E" w14:textId="19F1008E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Til slutt vil vi vise deg en graf, </w:t>
      </w:r>
    </w:p>
    <w:p w:rsidRPr="0007534D" w:rsidR="00C464FF" w:rsidP="05EDD09E" w:rsidRDefault="055199BC" w14:paraId="73CBFD5B" w14:textId="24F115FE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>(Vis grafen som viser prognose for pensjonssluttlønn til ansatte)</w:t>
      </w:r>
    </w:p>
    <w:p w:rsidRPr="0007534D" w:rsidR="00C464FF" w:rsidP="05EDD09E" w:rsidRDefault="00C464FF" w14:paraId="41F89C84" w14:textId="61BB24D9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05EDD09E" w:rsidRDefault="055199BC" w14:paraId="1B78F40F" w14:textId="55E6C8FC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Denne grafen gir en oversikt over lønnsutviklingen og sluttpensjonen til ansatte. Målet er å gi de ansatte en forståelse av deres pensjonsutvikling og muligheten til å øke pensjonssparingen for å oppnå en </w:t>
      </w:r>
      <w:proofErr w:type="gramStart"/>
      <w:r w:rsidRPr="05EDD09E">
        <w:rPr>
          <w:rFonts w:ascii="Aptos" w:hAnsi="Aptos" w:eastAsia="Aptos" w:cs="Aptos"/>
          <w:color w:val="000000" w:themeColor="text1"/>
          <w:lang w:val="nb-NO"/>
        </w:rPr>
        <w:t>optimal</w:t>
      </w:r>
      <w:proofErr w:type="gramEnd"/>
      <w:r w:rsidRPr="05EDD09E">
        <w:rPr>
          <w:rFonts w:ascii="Aptos" w:hAnsi="Aptos" w:eastAsia="Aptos" w:cs="Aptos"/>
          <w:color w:val="000000" w:themeColor="text1"/>
          <w:lang w:val="nb-NO"/>
        </w:rPr>
        <w:t xml:space="preserve"> pensjonssluttlønn. </w:t>
      </w:r>
    </w:p>
    <w:p w:rsidRPr="0007534D" w:rsidR="00C464FF" w:rsidP="05EDD09E" w:rsidRDefault="055199BC" w14:paraId="75B3DA1B" w14:textId="401E6033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 xml:space="preserve">Spørsmål: Som bedriftseier, ville du delt denne informasjonen med dine ansatte? Hvorfor eller hvorfor ikke? </w:t>
      </w:r>
    </w:p>
    <w:p w:rsidRPr="0007534D" w:rsidR="00C464FF" w:rsidP="05EDD09E" w:rsidRDefault="055199BC" w14:paraId="4BF57A3D" w14:textId="190B42B3">
      <w:pPr>
        <w:rPr>
          <w:rFonts w:ascii="Aptos" w:hAnsi="Aptos" w:eastAsia="Aptos" w:cs="Aptos"/>
          <w:color w:val="000000" w:themeColor="text1"/>
          <w:lang w:val="nb-NO"/>
        </w:rPr>
      </w:pPr>
      <w:r w:rsidRPr="05EDD09E">
        <w:rPr>
          <w:rFonts w:ascii="Aptos" w:hAnsi="Aptos" w:eastAsia="Aptos" w:cs="Aptos"/>
          <w:color w:val="000000" w:themeColor="text1"/>
          <w:lang w:val="nb-NO"/>
        </w:rPr>
        <w:t>Er det noe annet du hadde ønsket å inkludere eller endre?</w:t>
      </w:r>
    </w:p>
    <w:p w:rsidRPr="0007534D" w:rsidR="00C464FF" w:rsidRDefault="00C464FF" w14:paraId="2C078E63" w14:textId="24D56C7D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730020"/>
    <w:multiLevelType w:val="hybridMultilevel"/>
    <w:tmpl w:val="99002746"/>
    <w:lvl w:ilvl="0" w:tplc="FCF843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7C8CA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3426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B007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5CC6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769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96C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BC37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6828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70D7F8"/>
    <w:multiLevelType w:val="hybridMultilevel"/>
    <w:tmpl w:val="137A73A6"/>
    <w:lvl w:ilvl="0" w:tplc="38D0D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12CE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C621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C27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E80C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88F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1A2C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7261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6C2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4740742">
    <w:abstractNumId w:val="17"/>
  </w:num>
  <w:num w:numId="2" w16cid:durableId="2083137663">
    <w:abstractNumId w:val="14"/>
  </w:num>
  <w:num w:numId="3" w16cid:durableId="29884754">
    <w:abstractNumId w:val="16"/>
  </w:num>
  <w:num w:numId="4" w16cid:durableId="636767335">
    <w:abstractNumId w:val="20"/>
  </w:num>
  <w:num w:numId="5" w16cid:durableId="1818498484">
    <w:abstractNumId w:val="2"/>
  </w:num>
  <w:num w:numId="6" w16cid:durableId="1753504388">
    <w:abstractNumId w:val="7"/>
  </w:num>
  <w:num w:numId="7" w16cid:durableId="1187019870">
    <w:abstractNumId w:val="8"/>
  </w:num>
  <w:num w:numId="8" w16cid:durableId="625083580">
    <w:abstractNumId w:val="13"/>
  </w:num>
  <w:num w:numId="9" w16cid:durableId="732891502">
    <w:abstractNumId w:val="18"/>
  </w:num>
  <w:num w:numId="10" w16cid:durableId="1734619268">
    <w:abstractNumId w:val="6"/>
  </w:num>
  <w:num w:numId="11" w16cid:durableId="147477865">
    <w:abstractNumId w:val="12"/>
  </w:num>
  <w:num w:numId="12" w16cid:durableId="1126002824">
    <w:abstractNumId w:val="5"/>
  </w:num>
  <w:num w:numId="13" w16cid:durableId="7682325">
    <w:abstractNumId w:val="15"/>
  </w:num>
  <w:num w:numId="14" w16cid:durableId="1258059249">
    <w:abstractNumId w:val="0"/>
  </w:num>
  <w:num w:numId="15" w16cid:durableId="177041233">
    <w:abstractNumId w:val="9"/>
  </w:num>
  <w:num w:numId="16" w16cid:durableId="629440207">
    <w:abstractNumId w:val="4"/>
  </w:num>
  <w:num w:numId="17" w16cid:durableId="257298829">
    <w:abstractNumId w:val="10"/>
  </w:num>
  <w:num w:numId="18" w16cid:durableId="524439309">
    <w:abstractNumId w:val="11"/>
  </w:num>
  <w:num w:numId="19" w16cid:durableId="675116461">
    <w:abstractNumId w:val="3"/>
  </w:num>
  <w:num w:numId="20" w16cid:durableId="1589343773">
    <w:abstractNumId w:val="19"/>
  </w:num>
  <w:num w:numId="21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12D2B"/>
    <w:rsid w:val="000414E4"/>
    <w:rsid w:val="000451EB"/>
    <w:rsid w:val="0007534D"/>
    <w:rsid w:val="000A1A69"/>
    <w:rsid w:val="000C50C6"/>
    <w:rsid w:val="000E3E62"/>
    <w:rsid w:val="0010C51E"/>
    <w:rsid w:val="00194727"/>
    <w:rsid w:val="00194F2C"/>
    <w:rsid w:val="002321D9"/>
    <w:rsid w:val="002402AB"/>
    <w:rsid w:val="00276F2C"/>
    <w:rsid w:val="002875D3"/>
    <w:rsid w:val="00297122"/>
    <w:rsid w:val="0031072E"/>
    <w:rsid w:val="0031085E"/>
    <w:rsid w:val="00321582"/>
    <w:rsid w:val="00334B60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705E23"/>
    <w:rsid w:val="00766B5F"/>
    <w:rsid w:val="007A6A2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15AA"/>
    <w:rsid w:val="00AA4CCB"/>
    <w:rsid w:val="00AE4C1D"/>
    <w:rsid w:val="00B03E83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D50DA6"/>
    <w:rsid w:val="00E3255D"/>
    <w:rsid w:val="00E62A24"/>
    <w:rsid w:val="00E86E27"/>
    <w:rsid w:val="00ED2A93"/>
    <w:rsid w:val="00F47B3F"/>
    <w:rsid w:val="00F55B0C"/>
    <w:rsid w:val="00F723B1"/>
    <w:rsid w:val="00FC3DE5"/>
    <w:rsid w:val="00FE2CAE"/>
    <w:rsid w:val="00FE7D47"/>
    <w:rsid w:val="0130B2EB"/>
    <w:rsid w:val="02B89628"/>
    <w:rsid w:val="030CAAC3"/>
    <w:rsid w:val="041AE99F"/>
    <w:rsid w:val="045F1256"/>
    <w:rsid w:val="055199BC"/>
    <w:rsid w:val="05EDD09E"/>
    <w:rsid w:val="0637B5B5"/>
    <w:rsid w:val="072D7DFE"/>
    <w:rsid w:val="0842438B"/>
    <w:rsid w:val="08AA7923"/>
    <w:rsid w:val="08FB9C3E"/>
    <w:rsid w:val="092BC529"/>
    <w:rsid w:val="09501191"/>
    <w:rsid w:val="0991E5D6"/>
    <w:rsid w:val="0A99AE53"/>
    <w:rsid w:val="0A9E821C"/>
    <w:rsid w:val="0ACE46C4"/>
    <w:rsid w:val="0BB727B1"/>
    <w:rsid w:val="0C0C55D0"/>
    <w:rsid w:val="0D2D3110"/>
    <w:rsid w:val="0DCB35D1"/>
    <w:rsid w:val="0E088C1D"/>
    <w:rsid w:val="0EC2DF08"/>
    <w:rsid w:val="0FA513E5"/>
    <w:rsid w:val="103BA58C"/>
    <w:rsid w:val="1073F146"/>
    <w:rsid w:val="10B00008"/>
    <w:rsid w:val="1165EFE7"/>
    <w:rsid w:val="11DEC7D2"/>
    <w:rsid w:val="12F5FC27"/>
    <w:rsid w:val="131B272C"/>
    <w:rsid w:val="136C4BBE"/>
    <w:rsid w:val="155BB379"/>
    <w:rsid w:val="15DAA986"/>
    <w:rsid w:val="15F41A67"/>
    <w:rsid w:val="168E9DEF"/>
    <w:rsid w:val="17231FA7"/>
    <w:rsid w:val="17950FD0"/>
    <w:rsid w:val="187214F7"/>
    <w:rsid w:val="18FA58EE"/>
    <w:rsid w:val="19528A36"/>
    <w:rsid w:val="1A45F0AB"/>
    <w:rsid w:val="1B74E245"/>
    <w:rsid w:val="1B7B7109"/>
    <w:rsid w:val="1CADC669"/>
    <w:rsid w:val="1CFC0EF8"/>
    <w:rsid w:val="1D3EEC4F"/>
    <w:rsid w:val="1EC2251A"/>
    <w:rsid w:val="1F447699"/>
    <w:rsid w:val="1FF9922D"/>
    <w:rsid w:val="207EF420"/>
    <w:rsid w:val="214CAC47"/>
    <w:rsid w:val="21B16B39"/>
    <w:rsid w:val="23755B0F"/>
    <w:rsid w:val="23C1AF00"/>
    <w:rsid w:val="23D947DB"/>
    <w:rsid w:val="24031701"/>
    <w:rsid w:val="24093A6B"/>
    <w:rsid w:val="249A636F"/>
    <w:rsid w:val="25132036"/>
    <w:rsid w:val="26529519"/>
    <w:rsid w:val="265DA9D8"/>
    <w:rsid w:val="26849076"/>
    <w:rsid w:val="26F627C0"/>
    <w:rsid w:val="271A7185"/>
    <w:rsid w:val="272088B8"/>
    <w:rsid w:val="2787FBC6"/>
    <w:rsid w:val="27C37BBA"/>
    <w:rsid w:val="29C53AA1"/>
    <w:rsid w:val="2A28C01C"/>
    <w:rsid w:val="2A9C93A5"/>
    <w:rsid w:val="2BEAAE51"/>
    <w:rsid w:val="2C2523AC"/>
    <w:rsid w:val="2C5A6620"/>
    <w:rsid w:val="2C7F7664"/>
    <w:rsid w:val="2D0B71F1"/>
    <w:rsid w:val="2D45691A"/>
    <w:rsid w:val="2DB60CA0"/>
    <w:rsid w:val="2F0C108C"/>
    <w:rsid w:val="30349F17"/>
    <w:rsid w:val="308438EF"/>
    <w:rsid w:val="322E0CEF"/>
    <w:rsid w:val="335DFF4B"/>
    <w:rsid w:val="337CDE8A"/>
    <w:rsid w:val="33A4675F"/>
    <w:rsid w:val="343E5857"/>
    <w:rsid w:val="347181B0"/>
    <w:rsid w:val="34A525F3"/>
    <w:rsid w:val="3504E474"/>
    <w:rsid w:val="358FC0AB"/>
    <w:rsid w:val="35BCA475"/>
    <w:rsid w:val="3608A3BA"/>
    <w:rsid w:val="3736D4C2"/>
    <w:rsid w:val="37E0F7DA"/>
    <w:rsid w:val="382D438E"/>
    <w:rsid w:val="388D2D38"/>
    <w:rsid w:val="3922D65F"/>
    <w:rsid w:val="39391DC0"/>
    <w:rsid w:val="3B977E2A"/>
    <w:rsid w:val="3B9B779F"/>
    <w:rsid w:val="3BAEFC06"/>
    <w:rsid w:val="3BBC47F6"/>
    <w:rsid w:val="3C04CFAC"/>
    <w:rsid w:val="3C2B8FAA"/>
    <w:rsid w:val="3C8D6E10"/>
    <w:rsid w:val="3D94D8B5"/>
    <w:rsid w:val="3F7523F2"/>
    <w:rsid w:val="403CFC02"/>
    <w:rsid w:val="403DC2B2"/>
    <w:rsid w:val="413F6A8D"/>
    <w:rsid w:val="4240FB28"/>
    <w:rsid w:val="427371B8"/>
    <w:rsid w:val="4294FCA0"/>
    <w:rsid w:val="42A46ED9"/>
    <w:rsid w:val="43AB54EC"/>
    <w:rsid w:val="4561803F"/>
    <w:rsid w:val="4724C169"/>
    <w:rsid w:val="4733E52E"/>
    <w:rsid w:val="47F4B4A0"/>
    <w:rsid w:val="4823E552"/>
    <w:rsid w:val="482F896A"/>
    <w:rsid w:val="4877EA6A"/>
    <w:rsid w:val="488BDFA6"/>
    <w:rsid w:val="4926318A"/>
    <w:rsid w:val="49C5D068"/>
    <w:rsid w:val="4A388A34"/>
    <w:rsid w:val="4B603D28"/>
    <w:rsid w:val="4B73B662"/>
    <w:rsid w:val="4C90BFF3"/>
    <w:rsid w:val="4C9FD8EE"/>
    <w:rsid w:val="4CB56124"/>
    <w:rsid w:val="4D520719"/>
    <w:rsid w:val="4D7CF9EC"/>
    <w:rsid w:val="4D7D1340"/>
    <w:rsid w:val="4D92180D"/>
    <w:rsid w:val="4DCD6111"/>
    <w:rsid w:val="4E107043"/>
    <w:rsid w:val="505B2038"/>
    <w:rsid w:val="50C3F299"/>
    <w:rsid w:val="5147B2A8"/>
    <w:rsid w:val="517A313D"/>
    <w:rsid w:val="51B553FD"/>
    <w:rsid w:val="51BF9EA2"/>
    <w:rsid w:val="5222AA01"/>
    <w:rsid w:val="5296F92F"/>
    <w:rsid w:val="52BC10BD"/>
    <w:rsid w:val="54AF17E2"/>
    <w:rsid w:val="55693481"/>
    <w:rsid w:val="574B0EF3"/>
    <w:rsid w:val="575D1FA8"/>
    <w:rsid w:val="57FB5502"/>
    <w:rsid w:val="589E0A9D"/>
    <w:rsid w:val="58BFC8C2"/>
    <w:rsid w:val="5922A5C5"/>
    <w:rsid w:val="5998F024"/>
    <w:rsid w:val="5A622117"/>
    <w:rsid w:val="5A68071F"/>
    <w:rsid w:val="5A7218E0"/>
    <w:rsid w:val="5CC5CCCB"/>
    <w:rsid w:val="5D11054E"/>
    <w:rsid w:val="5D25E614"/>
    <w:rsid w:val="5D2A2567"/>
    <w:rsid w:val="5D3C3625"/>
    <w:rsid w:val="5DB5FC40"/>
    <w:rsid w:val="5E1C81A9"/>
    <w:rsid w:val="5E4EAF1F"/>
    <w:rsid w:val="5F1D6AF7"/>
    <w:rsid w:val="5FC2F2A0"/>
    <w:rsid w:val="60B629D9"/>
    <w:rsid w:val="61477977"/>
    <w:rsid w:val="61B05DE1"/>
    <w:rsid w:val="621B3857"/>
    <w:rsid w:val="621CE29B"/>
    <w:rsid w:val="62F35777"/>
    <w:rsid w:val="648F8CAF"/>
    <w:rsid w:val="64D401A5"/>
    <w:rsid w:val="65629A50"/>
    <w:rsid w:val="65833802"/>
    <w:rsid w:val="658E381A"/>
    <w:rsid w:val="658ECC03"/>
    <w:rsid w:val="679E7F92"/>
    <w:rsid w:val="67DAE782"/>
    <w:rsid w:val="69023874"/>
    <w:rsid w:val="69B22101"/>
    <w:rsid w:val="6B56DE50"/>
    <w:rsid w:val="6B5F91FF"/>
    <w:rsid w:val="6C2F43D2"/>
    <w:rsid w:val="6D31433E"/>
    <w:rsid w:val="6D5941A8"/>
    <w:rsid w:val="6EBBC918"/>
    <w:rsid w:val="6ED46A51"/>
    <w:rsid w:val="6F0361FB"/>
    <w:rsid w:val="6F8612B6"/>
    <w:rsid w:val="6FF5C74B"/>
    <w:rsid w:val="7032AF89"/>
    <w:rsid w:val="707C0D5D"/>
    <w:rsid w:val="7109C5D8"/>
    <w:rsid w:val="719B7BF4"/>
    <w:rsid w:val="727A4D25"/>
    <w:rsid w:val="727CB3E0"/>
    <w:rsid w:val="72C1006D"/>
    <w:rsid w:val="72CAABAA"/>
    <w:rsid w:val="7314CBA6"/>
    <w:rsid w:val="7342C18F"/>
    <w:rsid w:val="7359A18C"/>
    <w:rsid w:val="736A3347"/>
    <w:rsid w:val="738313C7"/>
    <w:rsid w:val="73A2FCA9"/>
    <w:rsid w:val="7418F179"/>
    <w:rsid w:val="741F7BEB"/>
    <w:rsid w:val="747CFEE2"/>
    <w:rsid w:val="74A84C81"/>
    <w:rsid w:val="74C6BEEA"/>
    <w:rsid w:val="758A6B7F"/>
    <w:rsid w:val="7625788C"/>
    <w:rsid w:val="7657C04F"/>
    <w:rsid w:val="76AD993F"/>
    <w:rsid w:val="76C0ED7B"/>
    <w:rsid w:val="799C40D1"/>
    <w:rsid w:val="7A02A845"/>
    <w:rsid w:val="7B08EB44"/>
    <w:rsid w:val="7B160547"/>
    <w:rsid w:val="7B39A11A"/>
    <w:rsid w:val="7BD30C71"/>
    <w:rsid w:val="7BE7332D"/>
    <w:rsid w:val="7C5EFDE6"/>
    <w:rsid w:val="7C64FBFA"/>
    <w:rsid w:val="7C99304E"/>
    <w:rsid w:val="7D1D87D1"/>
    <w:rsid w:val="7D54586E"/>
    <w:rsid w:val="7DA759A6"/>
    <w:rsid w:val="7DD04B5E"/>
    <w:rsid w:val="7DD55C0A"/>
    <w:rsid w:val="7DF115D0"/>
    <w:rsid w:val="7DF6FD9D"/>
    <w:rsid w:val="7E102469"/>
    <w:rsid w:val="7E4EDBB6"/>
    <w:rsid w:val="7EB1E60C"/>
    <w:rsid w:val="7EF290A6"/>
    <w:rsid w:val="7F3E271B"/>
    <w:rsid w:val="7F433DF7"/>
    <w:rsid w:val="7F458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B5C5760C-8127-4620-AB0C-37284672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Krogenes, Simen Enok</lastModifiedBy>
  <revision>71</revision>
  <dcterms:created xsi:type="dcterms:W3CDTF">2024-07-11T06:35:00.0000000Z</dcterms:created>
  <dcterms:modified xsi:type="dcterms:W3CDTF">2024-08-05T14:20:47.1114574Z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