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61AB427A" w:rsidP="044C7E07" w:rsidRDefault="61AB427A" w14:paraId="6489D220" w14:textId="172D3440">
      <w:pPr>
        <w:pStyle w:val="ListParagraph"/>
        <w:numPr>
          <w:ilvl w:val="0"/>
          <w:numId w:val="3"/>
        </w:numPr>
        <w:rPr>
          <w:noProof w:val="0"/>
          <w:lang w:val="nb-NO"/>
        </w:rPr>
      </w:pPr>
      <w:r w:rsidRPr="044C7E07" w:rsidR="61AB427A">
        <w:rPr>
          <w:noProof w:val="0"/>
          <w:lang w:val="nb-NO"/>
        </w:rPr>
        <w:t>Viktig</w:t>
      </w:r>
      <w:r w:rsidRPr="044C7E07" w:rsidR="61AB427A">
        <w:rPr>
          <w:noProof w:val="0"/>
          <w:lang w:val="nb-NO"/>
        </w:rPr>
        <w:t xml:space="preserve"> å kartlegge hva som er faktiske kundeproblemer</w:t>
      </w:r>
    </w:p>
    <w:p w:rsidR="61AB427A" w:rsidP="044C7E07" w:rsidRDefault="61AB427A" w14:paraId="73586CFB" w14:textId="7F68BF6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nb-NO"/>
        </w:rPr>
      </w:pPr>
      <w:r w:rsidRPr="044C7E07" w:rsidR="61AB427A">
        <w:rPr>
          <w:noProof w:val="0"/>
          <w:lang w:val="nb-NO"/>
        </w:rPr>
        <w:t>Identifiser</w:t>
      </w:r>
      <w:r w:rsidRPr="044C7E07" w:rsidR="61AB427A">
        <w:rPr>
          <w:noProof w:val="0"/>
          <w:lang w:val="nb-NO"/>
        </w:rPr>
        <w:t xml:space="preserve"> de </w:t>
      </w:r>
      <w:r w:rsidRPr="044C7E07" w:rsidR="61AB427A">
        <w:rPr>
          <w:noProof w:val="0"/>
          <w:lang w:val="nb-NO"/>
        </w:rPr>
        <w:t>faktiske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problemene</w:t>
      </w:r>
    </w:p>
    <w:p w:rsidR="61AB427A" w:rsidP="044C7E07" w:rsidRDefault="61AB427A" w14:paraId="09A62010" w14:textId="2CD1712D">
      <w:pPr>
        <w:pStyle w:val="ListParagraph"/>
        <w:numPr>
          <w:ilvl w:val="1"/>
          <w:numId w:val="1"/>
        </w:numPr>
        <w:rPr>
          <w:noProof w:val="0"/>
          <w:lang w:val="nb-NO"/>
        </w:rPr>
      </w:pPr>
      <w:r w:rsidRPr="044C7E07" w:rsidR="61AB427A">
        <w:rPr>
          <w:noProof w:val="0"/>
          <w:lang w:val="nb-NO"/>
        </w:rPr>
        <w:t>Hva</w:t>
      </w:r>
      <w:r w:rsidRPr="044C7E07" w:rsidR="61AB427A">
        <w:rPr>
          <w:noProof w:val="0"/>
          <w:lang w:val="nb-NO"/>
        </w:rPr>
        <w:t xml:space="preserve"> er det </w:t>
      </w:r>
      <w:r w:rsidRPr="044C7E07" w:rsidR="61AB427A">
        <w:rPr>
          <w:noProof w:val="0"/>
          <w:lang w:val="nb-NO"/>
        </w:rPr>
        <w:t>egentlig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kunden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sliter</w:t>
      </w:r>
      <w:r w:rsidRPr="044C7E07" w:rsidR="61AB427A">
        <w:rPr>
          <w:noProof w:val="0"/>
          <w:lang w:val="nb-NO"/>
        </w:rPr>
        <w:t xml:space="preserve"> med?</w:t>
      </w:r>
    </w:p>
    <w:p w:rsidR="61AB427A" w:rsidP="044C7E07" w:rsidRDefault="61AB427A" w14:paraId="431DD5B3" w14:textId="6F709A5F">
      <w:pPr>
        <w:pStyle w:val="ListParagraph"/>
        <w:numPr>
          <w:ilvl w:val="0"/>
          <w:numId w:val="1"/>
        </w:numPr>
        <w:rPr>
          <w:noProof w:val="0"/>
          <w:lang w:val="nb-NO"/>
        </w:rPr>
      </w:pPr>
      <w:r w:rsidRPr="044C7E07" w:rsidR="61AB427A">
        <w:rPr>
          <w:noProof w:val="0"/>
          <w:lang w:val="nb-NO"/>
        </w:rPr>
        <w:t xml:space="preserve">Ved </w:t>
      </w:r>
      <w:r w:rsidRPr="044C7E07" w:rsidR="61AB427A">
        <w:rPr>
          <w:noProof w:val="0"/>
          <w:lang w:val="nb-NO"/>
        </w:rPr>
        <w:t>sprik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i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tilbakemeldinger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kan</w:t>
      </w:r>
      <w:r w:rsidRPr="044C7E07" w:rsidR="61AB427A">
        <w:rPr>
          <w:noProof w:val="0"/>
          <w:lang w:val="nb-NO"/>
        </w:rPr>
        <w:t xml:space="preserve"> det </w:t>
      </w:r>
      <w:r w:rsidRPr="044C7E07" w:rsidR="61AB427A">
        <w:rPr>
          <w:noProof w:val="0"/>
          <w:lang w:val="nb-NO"/>
        </w:rPr>
        <w:t>hende</w:t>
      </w:r>
      <w:r w:rsidRPr="044C7E07" w:rsidR="61AB427A">
        <w:rPr>
          <w:noProof w:val="0"/>
          <w:lang w:val="nb-NO"/>
        </w:rPr>
        <w:t xml:space="preserve"> det er </w:t>
      </w:r>
      <w:r w:rsidRPr="044C7E07" w:rsidR="61AB427A">
        <w:rPr>
          <w:noProof w:val="0"/>
          <w:lang w:val="nb-NO"/>
        </w:rPr>
        <w:t>ulike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segmenter</w:t>
      </w:r>
    </w:p>
    <w:p w:rsidR="61AB427A" w:rsidP="044C7E07" w:rsidRDefault="61AB427A" w14:paraId="0FAC9D8E" w14:textId="647CE3DE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61AB427A">
        <w:rPr>
          <w:noProof w:val="0"/>
          <w:lang w:val="nb-NO"/>
        </w:rPr>
        <w:t xml:space="preserve">Finne </w:t>
      </w:r>
      <w:r w:rsidRPr="044C7E07" w:rsidR="61AB427A">
        <w:rPr>
          <w:noProof w:val="0"/>
          <w:lang w:val="nb-NO"/>
        </w:rPr>
        <w:t>fellessegmentene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ved</w:t>
      </w:r>
      <w:r w:rsidRPr="044C7E07" w:rsidR="61AB427A">
        <w:rPr>
          <w:noProof w:val="0"/>
          <w:lang w:val="nb-NO"/>
        </w:rPr>
        <w:t xml:space="preserve"> de </w:t>
      </w:r>
      <w:r w:rsidRPr="044C7E07" w:rsidR="36A3EEA8">
        <w:rPr>
          <w:noProof w:val="0"/>
          <w:lang w:val="nb-NO"/>
        </w:rPr>
        <w:t>problemene</w:t>
      </w:r>
      <w:r w:rsidRPr="044C7E07" w:rsidR="36A3EEA8">
        <w:rPr>
          <w:noProof w:val="0"/>
          <w:lang w:val="nb-NO"/>
        </w:rPr>
        <w:t xml:space="preserve"> vi </w:t>
      </w:r>
      <w:r w:rsidRPr="044C7E07" w:rsidR="36A3EEA8">
        <w:rPr>
          <w:noProof w:val="0"/>
          <w:lang w:val="nb-NO"/>
        </w:rPr>
        <w:t>møter</w:t>
      </w:r>
    </w:p>
    <w:p w:rsidR="61AB427A" w:rsidP="044C7E07" w:rsidRDefault="61AB427A" w14:paraId="404E8D88" w14:textId="6E893EF5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61AB427A">
        <w:rPr>
          <w:noProof w:val="0"/>
          <w:lang w:val="nb-NO"/>
        </w:rPr>
        <w:t>Hvor</w:t>
      </w:r>
      <w:r w:rsidRPr="044C7E07" w:rsidR="61AB427A">
        <w:rPr>
          <w:noProof w:val="0"/>
          <w:lang w:val="nb-NO"/>
        </w:rPr>
        <w:t xml:space="preserve"> ligger </w:t>
      </w:r>
      <w:r w:rsidRPr="044C7E07" w:rsidR="61AB427A">
        <w:rPr>
          <w:noProof w:val="0"/>
          <w:lang w:val="nb-NO"/>
        </w:rPr>
        <w:t>felles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problemstillinger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og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hva</w:t>
      </w:r>
      <w:r w:rsidRPr="044C7E07" w:rsidR="61AB427A">
        <w:rPr>
          <w:noProof w:val="0"/>
          <w:lang w:val="nb-NO"/>
        </w:rPr>
        <w:t xml:space="preserve"> er </w:t>
      </w:r>
      <w:r w:rsidRPr="044C7E07" w:rsidR="61AB427A">
        <w:rPr>
          <w:noProof w:val="0"/>
          <w:lang w:val="nb-NO"/>
        </w:rPr>
        <w:t>grunnlaget</w:t>
      </w:r>
      <w:r w:rsidRPr="044C7E07" w:rsidR="61AB427A">
        <w:rPr>
          <w:noProof w:val="0"/>
          <w:lang w:val="nb-NO"/>
        </w:rPr>
        <w:t xml:space="preserve"> </w:t>
      </w:r>
      <w:r w:rsidRPr="044C7E07" w:rsidR="61AB427A">
        <w:rPr>
          <w:noProof w:val="0"/>
          <w:lang w:val="nb-NO"/>
        </w:rPr>
        <w:t>i</w:t>
      </w:r>
      <w:r w:rsidRPr="044C7E07" w:rsidR="61AB427A">
        <w:rPr>
          <w:noProof w:val="0"/>
          <w:lang w:val="nb-NO"/>
        </w:rPr>
        <w:t xml:space="preserve"> de</w:t>
      </w:r>
    </w:p>
    <w:p w:rsidR="65C23AA8" w:rsidP="044C7E07" w:rsidRDefault="65C23AA8" w14:paraId="03130283" w14:textId="2BFDF21C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 xml:space="preserve">Definer </w:t>
      </w:r>
      <w:r w:rsidRPr="044C7E07" w:rsidR="65C23AA8">
        <w:rPr>
          <w:noProof w:val="0"/>
          <w:lang w:val="nb-NO"/>
        </w:rPr>
        <w:t>målgruppen</w:t>
      </w:r>
      <w:r w:rsidRPr="044C7E07" w:rsidR="65C23AA8">
        <w:rPr>
          <w:noProof w:val="0"/>
          <w:lang w:val="nb-NO"/>
        </w:rPr>
        <w:t xml:space="preserve"> </w:t>
      </w:r>
      <w:r w:rsidRPr="044C7E07" w:rsidR="65C23AA8">
        <w:rPr>
          <w:noProof w:val="0"/>
          <w:lang w:val="nb-NO"/>
        </w:rPr>
        <w:t>nærmere</w:t>
      </w:r>
    </w:p>
    <w:p w:rsidR="65C23AA8" w:rsidP="044C7E07" w:rsidRDefault="65C23AA8" w14:paraId="54919BCF" w14:textId="343FF1E1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 xml:space="preserve">2-10 </w:t>
      </w:r>
      <w:r w:rsidRPr="044C7E07" w:rsidR="65C23AA8">
        <w:rPr>
          <w:noProof w:val="0"/>
          <w:lang w:val="nb-NO"/>
        </w:rPr>
        <w:t>ansatte</w:t>
      </w:r>
      <w:r w:rsidRPr="044C7E07" w:rsidR="65C23AA8">
        <w:rPr>
          <w:noProof w:val="0"/>
          <w:lang w:val="nb-NO"/>
        </w:rPr>
        <w:t xml:space="preserve"> </w:t>
      </w:r>
      <w:r w:rsidRPr="044C7E07" w:rsidR="65C23AA8">
        <w:rPr>
          <w:noProof w:val="0"/>
          <w:lang w:val="nb-NO"/>
        </w:rPr>
        <w:t>f.</w:t>
      </w:r>
      <w:r w:rsidRPr="044C7E07" w:rsidR="65C23AA8">
        <w:rPr>
          <w:noProof w:val="0"/>
          <w:lang w:val="nb-NO"/>
        </w:rPr>
        <w:t>eks</w:t>
      </w:r>
      <w:r w:rsidRPr="044C7E07" w:rsidR="65C23AA8">
        <w:rPr>
          <w:noProof w:val="0"/>
          <w:lang w:val="nb-NO"/>
        </w:rPr>
        <w:t>.</w:t>
      </w:r>
    </w:p>
    <w:p w:rsidR="65C23AA8" w:rsidP="044C7E07" w:rsidRDefault="65C23AA8" w14:paraId="5E123CD8" w14:textId="314EEC20">
      <w:pPr>
        <w:pStyle w:val="ListParagraph"/>
        <w:numPr>
          <w:ilvl w:val="0"/>
          <w:numId w:val="2"/>
        </w:numPr>
        <w:rPr>
          <w:b w:val="1"/>
          <w:bCs w:val="1"/>
          <w:noProof w:val="0"/>
          <w:lang w:val="nb-NO"/>
        </w:rPr>
      </w:pPr>
      <w:r w:rsidRPr="044C7E07" w:rsidR="65C23AA8">
        <w:rPr>
          <w:b w:val="1"/>
          <w:bCs w:val="1"/>
          <w:noProof w:val="0"/>
          <w:lang w:val="nb-NO"/>
        </w:rPr>
        <w:t xml:space="preserve">Få </w:t>
      </w:r>
      <w:r w:rsidRPr="044C7E07" w:rsidR="07B5D073">
        <w:rPr>
          <w:b w:val="1"/>
          <w:bCs w:val="1"/>
          <w:noProof w:val="0"/>
          <w:lang w:val="nb-NO"/>
        </w:rPr>
        <w:t>Power BI</w:t>
      </w:r>
      <w:r w:rsidRPr="044C7E07" w:rsidR="65C23AA8">
        <w:rPr>
          <w:b w:val="1"/>
          <w:bCs w:val="1"/>
          <w:noProof w:val="0"/>
          <w:lang w:val="nb-NO"/>
        </w:rPr>
        <w:t xml:space="preserve"> rapporten Hanne nevnte</w:t>
      </w:r>
    </w:p>
    <w:p w:rsidR="65C23AA8" w:rsidP="044C7E07" w:rsidRDefault="65C23AA8" w14:paraId="00C6CB50" w14:textId="040A8550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>“De fleste har regnskapsfører, selv i mindre bedrifter”</w:t>
      </w:r>
    </w:p>
    <w:p w:rsidR="65C23AA8" w:rsidP="044C7E07" w:rsidRDefault="65C23AA8" w14:paraId="48ADEC19" w14:textId="391D7006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>Ofte begrenset til bilag</w:t>
      </w:r>
    </w:p>
    <w:p w:rsidR="65C23AA8" w:rsidP="044C7E07" w:rsidRDefault="65C23AA8" w14:paraId="730758D6" w14:textId="03BA761C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>“Du kan få varslingene i regnskapssystemet”</w:t>
      </w:r>
    </w:p>
    <w:p w:rsidR="65C23AA8" w:rsidP="044C7E07" w:rsidRDefault="65C23AA8" w14:paraId="43384BB8" w14:textId="3A84A2D7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>Se pensjonsoversikten i regnskapssystemet, kunde hadde mer forståelse når de ble vist faktisk løsning</w:t>
      </w:r>
    </w:p>
    <w:p w:rsidR="65C23AA8" w:rsidP="044C7E07" w:rsidRDefault="65C23AA8" w14:paraId="3CAE662C" w14:textId="3A51CC7F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>Gjorde en øvelse med kunde med 9 ting de har behov for, deretter bedt kunde definere hvilke 3 som er mest nødvendig.</w:t>
      </w:r>
    </w:p>
    <w:p w:rsidR="65C23AA8" w:rsidP="044C7E07" w:rsidRDefault="65C23AA8" w14:paraId="3022E627" w14:textId="71FE9698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65C23AA8">
        <w:rPr>
          <w:noProof w:val="0"/>
          <w:lang w:val="nb-NO"/>
        </w:rPr>
        <w:t>Gjorde en øvelse hvor de kunne gi tommel opp og ned der de fikk se bedriftsportalversjoner (ulike scenarier, kundereiser, UI)</w:t>
      </w:r>
    </w:p>
    <w:p w:rsidR="19CCF63C" w:rsidP="044C7E07" w:rsidRDefault="19CCF63C" w14:paraId="74BE17A8" w14:textId="3F7113CF">
      <w:pPr>
        <w:pStyle w:val="ListParagraph"/>
        <w:numPr>
          <w:ilvl w:val="0"/>
          <w:numId w:val="2"/>
        </w:numPr>
        <w:rPr>
          <w:b w:val="1"/>
          <w:bCs w:val="1"/>
          <w:noProof w:val="0"/>
          <w:lang w:val="nb-NO"/>
        </w:rPr>
      </w:pPr>
      <w:r w:rsidRPr="044C7E07" w:rsidR="19CCF63C">
        <w:rPr>
          <w:b w:val="1"/>
          <w:bCs w:val="1"/>
          <w:noProof w:val="0"/>
          <w:lang w:val="nb-NO"/>
        </w:rPr>
        <w:t>Skape bedre trygghet hos kunde</w:t>
      </w:r>
    </w:p>
    <w:p w:rsidR="19CCF63C" w:rsidP="044C7E07" w:rsidRDefault="19CCF63C" w14:paraId="7A27620B" w14:textId="3141550E">
      <w:pPr>
        <w:pStyle w:val="ListParagraph"/>
        <w:numPr>
          <w:ilvl w:val="1"/>
          <w:numId w:val="2"/>
        </w:numPr>
        <w:rPr>
          <w:b w:val="1"/>
          <w:bCs w:val="1"/>
          <w:noProof w:val="0"/>
          <w:lang w:val="nb-NO"/>
        </w:rPr>
      </w:pPr>
      <w:r w:rsidRPr="044C7E07" w:rsidR="19CCF63C">
        <w:rPr>
          <w:b w:val="1"/>
          <w:bCs w:val="1"/>
          <w:noProof w:val="0"/>
          <w:lang w:val="nb-NO"/>
        </w:rPr>
        <w:t>“De ønsker den bekreftelsen om at alt går fint!”</w:t>
      </w:r>
    </w:p>
    <w:p w:rsidR="19CCF63C" w:rsidP="044C7E07" w:rsidRDefault="19CCF63C" w14:paraId="3B1A1305" w14:textId="2388C0FC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19CCF63C">
        <w:rPr>
          <w:noProof w:val="0"/>
          <w:lang w:val="nb-NO"/>
        </w:rPr>
        <w:t>Mye penger, folk tenker kanskje mye på det når det dukker opp problemer</w:t>
      </w:r>
    </w:p>
    <w:p w:rsidR="03191128" w:rsidP="044C7E07" w:rsidRDefault="03191128" w14:paraId="3973FF18" w14:textId="0690DFA8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03191128">
        <w:rPr>
          <w:noProof w:val="0"/>
          <w:lang w:val="nb-NO"/>
        </w:rPr>
        <w:t>Stor forskjell i behovene til forskjellige organisasjoner</w:t>
      </w:r>
    </w:p>
    <w:p w:rsidR="03191128" w:rsidP="044C7E07" w:rsidRDefault="03191128" w14:paraId="0E181BF6" w14:textId="354A3B35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03191128">
        <w:rPr>
          <w:noProof w:val="0"/>
          <w:lang w:val="nb-NO"/>
        </w:rPr>
        <w:t>En kan være en konseltbusiness som har god kontroll på egne behov</w:t>
      </w:r>
    </w:p>
    <w:p w:rsidR="03191128" w:rsidP="044C7E07" w:rsidRDefault="03191128" w14:paraId="69C0F91A" w14:textId="019CF846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03191128">
        <w:rPr>
          <w:noProof w:val="0"/>
          <w:lang w:val="nb-NO"/>
        </w:rPr>
        <w:t>En annen kan være en sesong</w:t>
      </w:r>
      <w:r w:rsidRPr="044C7E07" w:rsidR="4DE88BFA">
        <w:rPr>
          <w:noProof w:val="0"/>
          <w:lang w:val="nb-NO"/>
        </w:rPr>
        <w:t>-</w:t>
      </w:r>
      <w:r w:rsidRPr="044C7E07" w:rsidR="03191128">
        <w:rPr>
          <w:noProof w:val="0"/>
          <w:lang w:val="nb-NO"/>
        </w:rPr>
        <w:t>basert jordbærbonde med nye eksterne ansatte hver sommer, og vil kun dekke minstekravene</w:t>
      </w:r>
    </w:p>
    <w:p w:rsidR="43EC9BFB" w:rsidP="044C7E07" w:rsidRDefault="43EC9BFB" w14:paraId="453649D4" w14:textId="732C1E00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43EC9BFB">
        <w:rPr>
          <w:noProof w:val="0"/>
          <w:lang w:val="nb-NO"/>
        </w:rPr>
        <w:t>Dukket opp mye problemer med A-melding</w:t>
      </w:r>
    </w:p>
    <w:p w:rsidR="43EC9BFB" w:rsidP="044C7E07" w:rsidRDefault="43EC9BFB" w14:paraId="2DC5FAEF" w14:textId="6171D526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43EC9BFB">
        <w:rPr>
          <w:noProof w:val="0"/>
          <w:lang w:val="nb-NO"/>
        </w:rPr>
        <w:t>Ikke lov å bruke A-melding til annet enn pensjon</w:t>
      </w:r>
    </w:p>
    <w:p w:rsidR="43EC9BFB" w:rsidP="044C7E07" w:rsidRDefault="43EC9BFB" w14:paraId="069DADD2" w14:textId="50F5BBF6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43EC9BFB">
        <w:rPr>
          <w:noProof w:val="0"/>
          <w:lang w:val="nb-NO"/>
        </w:rPr>
        <w:t xml:space="preserve">Vær ekstra </w:t>
      </w:r>
      <w:r w:rsidRPr="044C7E07" w:rsidR="43EC9BFB">
        <w:rPr>
          <w:noProof w:val="0"/>
          <w:lang w:val="nb-NO"/>
        </w:rPr>
        <w:t>nysgjerrig</w:t>
      </w:r>
      <w:r w:rsidRPr="044C7E07" w:rsidR="43EC9BFB">
        <w:rPr>
          <w:noProof w:val="0"/>
          <w:lang w:val="nb-NO"/>
        </w:rPr>
        <w:t xml:space="preserve"> på regnskapssystemet</w:t>
      </w:r>
    </w:p>
    <w:p w:rsidR="43EC9BFB" w:rsidP="044C7E07" w:rsidRDefault="43EC9BFB" w14:paraId="3D76EC7C" w14:textId="43AD3929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43EC9BFB">
        <w:rPr>
          <w:noProof w:val="0"/>
          <w:lang w:val="nb-NO"/>
        </w:rPr>
        <w:t>Har en pilot nå</w:t>
      </w:r>
    </w:p>
    <w:p w:rsidR="43EC9BFB" w:rsidP="044C7E07" w:rsidRDefault="43EC9BFB" w14:paraId="55A66567" w14:textId="1BD076E3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43EC9BFB">
        <w:rPr>
          <w:noProof w:val="0"/>
          <w:lang w:val="nb-NO"/>
        </w:rPr>
        <w:t xml:space="preserve">Gjøres i 24/7 </w:t>
      </w:r>
      <w:r w:rsidRPr="044C7E07" w:rsidR="26B9F7D9">
        <w:rPr>
          <w:noProof w:val="0"/>
          <w:lang w:val="nb-NO"/>
        </w:rPr>
        <w:t>Office</w:t>
      </w:r>
      <w:r w:rsidRPr="044C7E07" w:rsidR="43EC9BFB">
        <w:rPr>
          <w:noProof w:val="0"/>
          <w:lang w:val="nb-NO"/>
        </w:rPr>
        <w:t>?</w:t>
      </w:r>
    </w:p>
    <w:p w:rsidR="43EC9BFB" w:rsidP="044C7E07" w:rsidRDefault="43EC9BFB" w14:paraId="0A8E85D6" w14:textId="36572162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43EC9BFB">
        <w:rPr>
          <w:noProof w:val="0"/>
          <w:lang w:val="nb-NO"/>
        </w:rPr>
        <w:t>Lønnsbilag</w:t>
      </w:r>
    </w:p>
    <w:p w:rsidR="4A877D21" w:rsidP="044C7E07" w:rsidRDefault="4A877D21" w14:paraId="217232C1" w14:textId="4756EC5E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4A877D21">
        <w:rPr>
          <w:noProof w:val="0"/>
          <w:lang w:val="nb-NO"/>
        </w:rPr>
        <w:t>Ansatt annet hvert år som skal inn og ut</w:t>
      </w:r>
    </w:p>
    <w:p w:rsidR="3121D61D" w:rsidP="044C7E07" w:rsidRDefault="3121D61D" w14:paraId="652672AD" w14:textId="15BD3345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044C7E07" w:rsidR="3121D61D">
        <w:rPr>
          <w:noProof w:val="0"/>
          <w:lang w:val="nb-NO"/>
        </w:rPr>
        <w:t xml:space="preserve">40% kundevekst og redusert bemanning ved implementering av AI i deres hjelpesystemer i </w:t>
      </w:r>
      <w:r w:rsidRPr="044C7E07" w:rsidR="3121D61D">
        <w:rPr>
          <w:noProof w:val="0"/>
          <w:lang w:val="nb-NO"/>
        </w:rPr>
        <w:t>TripleTex</w:t>
      </w:r>
      <w:r w:rsidRPr="044C7E07" w:rsidR="3121D61D">
        <w:rPr>
          <w:noProof w:val="0"/>
          <w:lang w:val="nb-NO"/>
        </w:rPr>
        <w:t xml:space="preserve"> </w:t>
      </w:r>
    </w:p>
    <w:p w:rsidR="3121D61D" w:rsidP="044C7E07" w:rsidRDefault="3121D61D" w14:paraId="55DCF0A3" w14:textId="54F83485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044C7E07" w:rsidR="3121D61D">
        <w:rPr>
          <w:noProof w:val="0"/>
          <w:lang w:val="nb-NO"/>
        </w:rPr>
        <w:t>24/7 er konkurrenter</w:t>
      </w:r>
    </w:p>
    <w:p w:rsidR="044C7E07" w:rsidP="044C7E07" w:rsidRDefault="044C7E07" w14:paraId="44F5C0AD" w14:textId="2B466B12">
      <w:pPr>
        <w:pStyle w:val="Normal"/>
        <w:ind w:left="0"/>
        <w:rPr>
          <w:noProof w:val="0"/>
          <w:lang w:val="nb-NO"/>
        </w:rPr>
      </w:pPr>
    </w:p>
    <w:p w:rsidR="259BA411" w:rsidP="044C7E07" w:rsidRDefault="259BA411" w14:paraId="0C0E208A" w14:textId="4E27E966">
      <w:pPr>
        <w:pStyle w:val="Normal"/>
        <w:ind w:left="0"/>
        <w:rPr>
          <w:noProof w:val="0"/>
          <w:lang w:val="nb-NO"/>
        </w:rPr>
      </w:pPr>
      <w:r w:rsidRPr="044C7E07" w:rsidR="259BA411">
        <w:rPr>
          <w:noProof w:val="0"/>
          <w:lang w:val="nb-NO"/>
        </w:rPr>
        <w:t>Casearbeid</w:t>
      </w:r>
    </w:p>
    <w:p w:rsidR="259BA411" w:rsidP="044C7E07" w:rsidRDefault="259BA411" w14:paraId="4DDB2E45" w14:textId="1419E66D">
      <w:pPr>
        <w:pStyle w:val="ListParagraph"/>
        <w:numPr>
          <w:ilvl w:val="0"/>
          <w:numId w:val="4"/>
        </w:numPr>
        <w:rPr>
          <w:noProof w:val="0"/>
          <w:lang w:val="nb-NO"/>
        </w:rPr>
      </w:pPr>
      <w:r w:rsidRPr="044C7E07" w:rsidR="259BA411">
        <w:rPr>
          <w:noProof w:val="0"/>
          <w:lang w:val="nb-NO"/>
        </w:rPr>
        <w:t>Kartlegge innsikten og tenke nytt og stort</w:t>
      </w:r>
    </w:p>
    <w:p w:rsidR="259BA411" w:rsidP="044C7E07" w:rsidRDefault="259BA411" w14:paraId="712B842B" w14:textId="75EFCD7C">
      <w:pPr>
        <w:pStyle w:val="ListParagraph"/>
        <w:numPr>
          <w:ilvl w:val="1"/>
          <w:numId w:val="4"/>
        </w:numPr>
        <w:rPr>
          <w:noProof w:val="0"/>
          <w:lang w:val="nb-NO"/>
        </w:rPr>
      </w:pPr>
      <w:r w:rsidRPr="044C7E07" w:rsidR="259BA411">
        <w:rPr>
          <w:noProof w:val="0"/>
          <w:lang w:val="nb-NO"/>
        </w:rPr>
        <w:t>Hvor kan vi skape noe som Storebrand ikke kommer til å gjøre ellers</w:t>
      </w:r>
    </w:p>
    <w:p w:rsidR="259BA411" w:rsidP="044C7E07" w:rsidRDefault="259BA411" w14:paraId="17650FC2" w14:textId="44393FBD">
      <w:pPr>
        <w:pStyle w:val="ListParagraph"/>
        <w:numPr>
          <w:ilvl w:val="1"/>
          <w:numId w:val="4"/>
        </w:numPr>
        <w:rPr>
          <w:noProof w:val="0"/>
          <w:lang w:val="nb-NO"/>
        </w:rPr>
      </w:pPr>
      <w:r w:rsidRPr="044C7E07" w:rsidR="259BA411">
        <w:rPr>
          <w:noProof w:val="0"/>
          <w:lang w:val="nb-NO"/>
        </w:rPr>
        <w:t>Kartlegge problemene og finn ut hvor den største verdien ligger for oss som Sandboxere</w:t>
      </w:r>
    </w:p>
    <w:sectPr w:rsidR="61AB42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4593d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3a0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846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48CC7B"/>
    <w:multiLevelType w:val="hybridMultilevel"/>
    <w:tmpl w:val="FFFFFFFF"/>
    <w:lvl w:ilvl="0" w:tplc="03DA31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3ED5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7C52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40D0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C421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F25A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D86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8C4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5A49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2">
    <w:abstractNumId w:val="1"/>
  </w:num>
  <w:num w:numId="1" w16cid:durableId="1843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F99434"/>
    <w:rsid w:val="00B00D15"/>
    <w:rsid w:val="00B91A48"/>
    <w:rsid w:val="02A30415"/>
    <w:rsid w:val="03191128"/>
    <w:rsid w:val="044C7E07"/>
    <w:rsid w:val="07B5D073"/>
    <w:rsid w:val="08408E74"/>
    <w:rsid w:val="0B9955E1"/>
    <w:rsid w:val="1226DDC3"/>
    <w:rsid w:val="12933B91"/>
    <w:rsid w:val="17F99434"/>
    <w:rsid w:val="181946D9"/>
    <w:rsid w:val="19CCF63C"/>
    <w:rsid w:val="22EF74C5"/>
    <w:rsid w:val="24AA3224"/>
    <w:rsid w:val="259BA411"/>
    <w:rsid w:val="26B9F7D9"/>
    <w:rsid w:val="27072644"/>
    <w:rsid w:val="27E5392D"/>
    <w:rsid w:val="3121D61D"/>
    <w:rsid w:val="3474C6D7"/>
    <w:rsid w:val="36A3EEA8"/>
    <w:rsid w:val="36AB152E"/>
    <w:rsid w:val="37F9A33D"/>
    <w:rsid w:val="3B462AE9"/>
    <w:rsid w:val="3F451CE0"/>
    <w:rsid w:val="43EC9BFB"/>
    <w:rsid w:val="4733FB3E"/>
    <w:rsid w:val="4A877D21"/>
    <w:rsid w:val="4B2E25F8"/>
    <w:rsid w:val="4B56F00D"/>
    <w:rsid w:val="4DE88BFA"/>
    <w:rsid w:val="52D4C2BA"/>
    <w:rsid w:val="54B187AE"/>
    <w:rsid w:val="5A349A80"/>
    <w:rsid w:val="61AB427A"/>
    <w:rsid w:val="61BD45B2"/>
    <w:rsid w:val="65C23AA8"/>
    <w:rsid w:val="68ADF70E"/>
    <w:rsid w:val="691AD6A9"/>
    <w:rsid w:val="6920DB00"/>
    <w:rsid w:val="69FBB204"/>
    <w:rsid w:val="70BEA31C"/>
    <w:rsid w:val="74DA9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9434"/>
  <w15:chartTrackingRefBased/>
  <w15:docId w15:val="{28976B31-6261-4FDC-9ECA-AAEDB4C9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1C745C-0EDD-4DEB-AFCC-0235F39F89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E77915-E56F-41EA-BB3C-F7A25212D9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F553BC-5698-4E54-9934-0382D05F1BB3}"/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Krogenes, Simen Enok</dc:creator>
  <cp:keywords/>
  <dc:description/>
  <cp:lastModifiedBy>Krogenes, Simen Enok</cp:lastModifiedBy>
  <cp:revision>2</cp:revision>
  <dcterms:created xsi:type="dcterms:W3CDTF">2024-07-01T10:33:00Z</dcterms:created>
  <dcterms:modified xsi:type="dcterms:W3CDTF">2024-07-01T11:14:42Z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