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4A88" w:rsidP="6E9212FD" w:rsidRDefault="00134A88" w14:paraId="1270C986" w14:textId="6C492B51">
      <w:pPr>
        <w:pStyle w:val="ListParagraph"/>
        <w:numPr>
          <w:ilvl w:val="0"/>
          <w:numId w:val="1"/>
        </w:num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9212FD" w:rsidR="30896A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Jeg ringer på vegne av Storebrand. </w:t>
      </w:r>
      <w:r w:rsidRPr="6E9212FD" w:rsidR="30896A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>Vi jobber med å forbedre din opplevelse av tjenestene vi tilbyr deg som kunde, kjenner du til bedriftsportalen til Storebrand?</w:t>
      </w:r>
    </w:p>
    <w:p w:rsidR="00134A88" w:rsidP="6E9212FD" w:rsidRDefault="00134A88" w14:paraId="5F0223D8" w14:textId="3BCCBDC7">
      <w:p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134A88" w:rsidP="6E9212FD" w:rsidRDefault="00134A88" w14:paraId="568F77CB" w14:textId="103C6054">
      <w:pPr>
        <w:pStyle w:val="ListParagraph"/>
        <w:numPr>
          <w:ilvl w:val="0"/>
          <w:numId w:val="1"/>
        </w:num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9212FD" w:rsidR="30896A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>Hvilke tjenester benytter bedriften din seg av hos Storebrand per idag?</w:t>
      </w:r>
    </w:p>
    <w:p w:rsidR="00134A88" w:rsidP="6E9212FD" w:rsidRDefault="00134A88" w14:paraId="11960871" w14:textId="05EFA1FB">
      <w:p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134A88" w:rsidP="6E9212FD" w:rsidRDefault="00134A88" w14:paraId="49775684" w14:textId="45461D8C">
      <w:pPr>
        <w:pStyle w:val="ListParagraph"/>
        <w:numPr>
          <w:ilvl w:val="0"/>
          <w:numId w:val="1"/>
        </w:num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6E9212FD" w:rsidR="30896A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Hva bruker du (oftest) nettsiden til?</w:t>
      </w:r>
    </w:p>
    <w:p w:rsidR="00134A88" w:rsidP="6E9212FD" w:rsidRDefault="00134A88" w14:paraId="34999A23" w14:textId="695CE83F">
      <w:p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w:rsidR="00134A88" w:rsidP="6E9212FD" w:rsidRDefault="00134A88" w14:paraId="17ABD151" w14:textId="06FA883A">
      <w:pPr>
        <w:pStyle w:val="ListParagraph"/>
        <w:numPr>
          <w:ilvl w:val="0"/>
          <w:numId w:val="1"/>
        </w:num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6E9212FD" w:rsidR="30896A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Hvor lang tid pleier du å bruke i portalen per besøk?</w:t>
      </w:r>
    </w:p>
    <w:p w:rsidR="00134A88" w:rsidP="6E9212FD" w:rsidRDefault="00134A88" w14:paraId="5663B7A6" w14:textId="7DE75E30">
      <w:p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w:rsidR="00134A88" w:rsidP="6E9212FD" w:rsidRDefault="00134A88" w14:paraId="24ED8B57" w14:textId="64964420">
      <w:pPr>
        <w:pStyle w:val="ListParagraph"/>
        <w:numPr>
          <w:ilvl w:val="0"/>
          <w:numId w:val="1"/>
        </w:num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9212FD" w:rsidR="30896A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Hvordan synes du det er å bruke portalen?</w:t>
      </w:r>
    </w:p>
    <w:p w:rsidR="00134A88" w:rsidP="6E9212FD" w:rsidRDefault="00134A88" w14:paraId="213A885F" w14:textId="12931F37">
      <w:p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134A88" w:rsidP="6E9212FD" w:rsidRDefault="00134A88" w14:paraId="3FB521D2" w14:textId="05604252">
      <w:pPr>
        <w:pStyle w:val="ListParagraph"/>
        <w:numPr>
          <w:ilvl w:val="0"/>
          <w:numId w:val="1"/>
        </w:num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9212FD" w:rsidR="30896A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Er det noe ved bedriftsportalen du synes mangler eller kunne vært annerledes? </w:t>
      </w:r>
    </w:p>
    <w:p w:rsidR="00134A88" w:rsidP="6E9212FD" w:rsidRDefault="00134A88" w14:paraId="31F868DC" w14:textId="2E7E9B9D">
      <w:p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134A88" w:rsidP="6E9212FD" w:rsidRDefault="00134A88" w14:paraId="66DBCD82" w14:textId="46C0A47C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9212FD" w:rsidR="30896A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Hvordan synes du informasjonsflyt mellom Storebrand og din bedrift fungerer? </w:t>
      </w:r>
    </w:p>
    <w:p w:rsidR="00134A88" w:rsidP="6E9212FD" w:rsidRDefault="00134A88" w14:paraId="56BB74C0" w14:textId="7BED0237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w:rsidR="00134A88" w:rsidP="6E9212FD" w:rsidRDefault="00134A88" w14:paraId="25121644" w14:textId="05151D81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6E9212FD" w:rsidR="30896A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Er det greit om vi tar kontakt med deg igjen om 2 uker for videre oppfølging med spørsmål?</w:t>
      </w:r>
    </w:p>
    <w:p w:rsidR="00134A88" w:rsidP="6E9212FD" w:rsidRDefault="00134A88" w14:paraId="2C078E63" w14:textId="395739B7">
      <w:pPr>
        <w:pStyle w:val="Normal"/>
      </w:pPr>
    </w:p>
    <w:p w:rsidR="30896A83" w:rsidP="6E9212FD" w:rsidRDefault="30896A83" w14:paraId="1E4ADB03" w14:textId="10448B31">
      <w:pPr>
        <w:pStyle w:val="Normal"/>
      </w:pPr>
      <w:r w:rsidR="30896A83">
        <w:rPr/>
        <w:t>Kommentarer:</w:t>
      </w:r>
    </w:p>
    <w:p w:rsidR="30896A83" w:rsidP="6E9212FD" w:rsidRDefault="30896A83" w14:paraId="38500947" w14:textId="1CA76E44">
      <w:pPr>
        <w:pStyle w:val="Normal"/>
      </w:pPr>
      <w:r w:rsidR="30896A83">
        <w:rPr/>
        <w:t xml:space="preserve">PBL ( </w:t>
      </w:r>
      <w:r w:rsidR="30896A83">
        <w:rPr/>
        <w:t>pirv</w:t>
      </w:r>
      <w:r w:rsidR="30896A83">
        <w:rPr/>
        <w:t xml:space="preserve"> </w:t>
      </w:r>
      <w:r w:rsidR="30896A83">
        <w:rPr/>
        <w:t>barnehages</w:t>
      </w:r>
      <w:r w:rsidR="30896A83">
        <w:rPr/>
        <w:t xml:space="preserve"> </w:t>
      </w:r>
      <w:r w:rsidR="30896A83">
        <w:rPr/>
        <w:t>landsforbund</w:t>
      </w:r>
    </w:p>
    <w:p w:rsidR="30896A83" w:rsidP="6E9212FD" w:rsidRDefault="30896A83" w14:paraId="17F6E58D" w14:textId="753B1E1B">
      <w:pPr>
        <w:pStyle w:val="ListParagraph"/>
        <w:numPr>
          <w:ilvl w:val="0"/>
          <w:numId w:val="9"/>
        </w:numPr>
        <w:rPr/>
      </w:pPr>
      <w:r w:rsidR="30896A83">
        <w:rPr/>
        <w:t xml:space="preserve">Alle </w:t>
      </w:r>
      <w:r w:rsidR="30896A83">
        <w:rPr/>
        <w:t>på</w:t>
      </w:r>
      <w:r w:rsidR="30896A83">
        <w:rPr/>
        <w:t xml:space="preserve"> </w:t>
      </w:r>
      <w:r w:rsidR="30896A83">
        <w:rPr/>
        <w:t>samme</w:t>
      </w:r>
      <w:r w:rsidR="30896A83">
        <w:rPr/>
        <w:t xml:space="preserve"> </w:t>
      </w:r>
      <w:r w:rsidR="30896A83">
        <w:rPr/>
        <w:t>avtale</w:t>
      </w:r>
    </w:p>
    <w:p w:rsidR="30896A83" w:rsidP="6E9212FD" w:rsidRDefault="30896A83" w14:paraId="6E5EBC96" w14:textId="479AD166">
      <w:pPr>
        <w:pStyle w:val="ListParagraph"/>
        <w:numPr>
          <w:ilvl w:val="0"/>
          <w:numId w:val="9"/>
        </w:numPr>
        <w:rPr/>
      </w:pPr>
      <w:r w:rsidR="30896A83">
        <w:rPr/>
        <w:t>Veldig</w:t>
      </w:r>
      <w:r w:rsidR="30896A83">
        <w:rPr/>
        <w:t xml:space="preserve"> </w:t>
      </w:r>
      <w:r w:rsidR="30896A83">
        <w:rPr/>
        <w:t>likt</w:t>
      </w:r>
      <w:r w:rsidR="30896A83">
        <w:rPr/>
        <w:t xml:space="preserve"> det de ringer på</w:t>
      </w:r>
    </w:p>
    <w:p w:rsidR="30896A83" w:rsidP="6E9212FD" w:rsidRDefault="30896A83" w14:paraId="47DDA28A" w14:textId="6FBAECB3">
      <w:pPr>
        <w:pStyle w:val="ListParagraph"/>
        <w:numPr>
          <w:ilvl w:val="1"/>
          <w:numId w:val="9"/>
        </w:numPr>
        <w:rPr/>
      </w:pPr>
      <w:r w:rsidR="30896A83">
        <w:rPr/>
        <w:t>2 brukergrupper</w:t>
      </w:r>
    </w:p>
    <w:p w:rsidR="30896A83" w:rsidP="6E9212FD" w:rsidRDefault="30896A83" w14:paraId="245964F6" w14:textId="50A92216">
      <w:pPr>
        <w:pStyle w:val="ListParagraph"/>
        <w:numPr>
          <w:ilvl w:val="2"/>
          <w:numId w:val="9"/>
        </w:numPr>
        <w:rPr/>
      </w:pPr>
      <w:r w:rsidR="30896A83">
        <w:rPr/>
        <w:t xml:space="preserve">Aller </w:t>
      </w:r>
      <w:r w:rsidR="30896A83">
        <w:rPr/>
        <w:t>største</w:t>
      </w:r>
      <w:r w:rsidR="30896A83">
        <w:rPr/>
        <w:t xml:space="preserve"> </w:t>
      </w:r>
      <w:r w:rsidR="30896A83">
        <w:rPr/>
        <w:t>kjedene</w:t>
      </w:r>
    </w:p>
    <w:p w:rsidR="30896A83" w:rsidP="6E9212FD" w:rsidRDefault="30896A83" w14:paraId="1DF6D853" w14:textId="7E796773">
      <w:pPr>
        <w:pStyle w:val="ListParagraph"/>
        <w:numPr>
          <w:ilvl w:val="3"/>
          <w:numId w:val="9"/>
        </w:numPr>
        <w:rPr/>
      </w:pPr>
      <w:r w:rsidR="30896A83">
        <w:rPr/>
        <w:t>Profesjonelle</w:t>
      </w:r>
    </w:p>
    <w:p w:rsidR="30896A83" w:rsidP="6E9212FD" w:rsidRDefault="30896A83" w14:paraId="277174C9" w14:textId="33228C54">
      <w:pPr>
        <w:pStyle w:val="ListParagraph"/>
        <w:numPr>
          <w:ilvl w:val="3"/>
          <w:numId w:val="9"/>
        </w:numPr>
        <w:rPr/>
      </w:pPr>
      <w:r w:rsidR="30896A83">
        <w:rPr/>
        <w:t>Egne</w:t>
      </w:r>
      <w:r w:rsidR="30896A83">
        <w:rPr/>
        <w:t xml:space="preserve"> </w:t>
      </w:r>
      <w:r w:rsidR="30896A83">
        <w:rPr/>
        <w:t>personer</w:t>
      </w:r>
      <w:r w:rsidR="30896A83">
        <w:rPr/>
        <w:t xml:space="preserve"> med ansvar</w:t>
      </w:r>
    </w:p>
    <w:p w:rsidR="30896A83" w:rsidP="6E9212FD" w:rsidRDefault="30896A83" w14:paraId="4E157A83" w14:textId="4C453C3C">
      <w:pPr>
        <w:pStyle w:val="ListParagraph"/>
        <w:numPr>
          <w:ilvl w:val="3"/>
          <w:numId w:val="9"/>
        </w:numPr>
        <w:rPr/>
      </w:pPr>
      <w:r w:rsidR="30896A83">
        <w:rPr/>
        <w:t>Unntakssituasjoner</w:t>
      </w:r>
    </w:p>
    <w:p w:rsidR="30896A83" w:rsidP="6E9212FD" w:rsidRDefault="30896A83" w14:paraId="73AED8DD" w14:textId="14DF089C">
      <w:pPr>
        <w:pStyle w:val="ListParagraph"/>
        <w:numPr>
          <w:ilvl w:val="2"/>
          <w:numId w:val="9"/>
        </w:numPr>
        <w:rPr/>
      </w:pPr>
      <w:r w:rsidR="30896A83">
        <w:rPr/>
        <w:t xml:space="preserve">Alle </w:t>
      </w:r>
      <w:r w:rsidR="30896A83">
        <w:rPr/>
        <w:t>andre</w:t>
      </w:r>
      <w:r w:rsidR="30896A83">
        <w:rPr/>
        <w:t>, barnehager</w:t>
      </w:r>
    </w:p>
    <w:p w:rsidR="30896A83" w:rsidP="6E9212FD" w:rsidRDefault="30896A83" w14:paraId="2BE22968" w14:textId="11E7D19C">
      <w:pPr>
        <w:pStyle w:val="ListParagraph"/>
        <w:numPr>
          <w:ilvl w:val="3"/>
          <w:numId w:val="9"/>
        </w:numPr>
        <w:rPr/>
      </w:pPr>
      <w:r w:rsidR="30896A83">
        <w:rPr/>
        <w:t>Hver</w:t>
      </w:r>
      <w:r w:rsidR="30896A83">
        <w:rPr/>
        <w:t xml:space="preserve"> </w:t>
      </w:r>
      <w:r w:rsidR="30896A83">
        <w:rPr/>
        <w:t>ene</w:t>
      </w:r>
      <w:r w:rsidR="30896A83">
        <w:rPr/>
        <w:t xml:space="preserve"> med </w:t>
      </w:r>
      <w:r w:rsidR="30896A83">
        <w:rPr/>
        <w:t>hver</w:t>
      </w:r>
      <w:r w:rsidR="30896A83">
        <w:rPr/>
        <w:t xml:space="preserve"> sin </w:t>
      </w:r>
      <w:r w:rsidR="30896A83">
        <w:rPr/>
        <w:t>ansvarlige</w:t>
      </w:r>
      <w:r w:rsidR="30896A83">
        <w:rPr/>
        <w:t xml:space="preserve"> </w:t>
      </w:r>
      <w:r w:rsidR="30896A83">
        <w:rPr/>
        <w:t>som</w:t>
      </w:r>
      <w:r w:rsidR="30896A83">
        <w:rPr/>
        <w:t xml:space="preserve"> ringer med </w:t>
      </w:r>
      <w:r w:rsidR="30896A83">
        <w:rPr/>
        <w:t>små</w:t>
      </w:r>
      <w:r w:rsidR="30896A83">
        <w:rPr/>
        <w:t xml:space="preserve"> problemer</w:t>
      </w:r>
    </w:p>
    <w:p w:rsidR="30896A83" w:rsidP="6E9212FD" w:rsidRDefault="30896A83" w14:paraId="505D14A3" w14:textId="47D45400">
      <w:pPr>
        <w:pStyle w:val="ListParagraph"/>
        <w:numPr>
          <w:ilvl w:val="3"/>
          <w:numId w:val="9"/>
        </w:numPr>
        <w:rPr/>
      </w:pPr>
      <w:r w:rsidR="30896A83">
        <w:rPr/>
        <w:t>Grunnleggende</w:t>
      </w:r>
    </w:p>
    <w:p w:rsidR="30896A83" w:rsidP="6E9212FD" w:rsidRDefault="30896A83" w14:paraId="7C5C4AD4" w14:textId="48FF54F8">
      <w:pPr>
        <w:pStyle w:val="ListParagraph"/>
        <w:numPr>
          <w:ilvl w:val="3"/>
          <w:numId w:val="9"/>
        </w:numPr>
        <w:rPr/>
      </w:pPr>
      <w:r w:rsidR="30896A83">
        <w:rPr/>
        <w:t>Ajour</w:t>
      </w:r>
    </w:p>
    <w:p w:rsidR="30896A83" w:rsidP="6E9212FD" w:rsidRDefault="30896A83" w14:paraId="6F392038" w14:textId="63EE46FD">
      <w:pPr>
        <w:pStyle w:val="ListParagraph"/>
        <w:numPr>
          <w:ilvl w:val="3"/>
          <w:numId w:val="9"/>
        </w:numPr>
        <w:rPr/>
      </w:pPr>
      <w:r w:rsidR="30896A83">
        <w:rPr/>
        <w:t>Sykemeldinger</w:t>
      </w:r>
      <w:r w:rsidR="30896A83">
        <w:rPr/>
        <w:t xml:space="preserve">, inn </w:t>
      </w:r>
      <w:r w:rsidR="30896A83">
        <w:rPr/>
        <w:t>og</w:t>
      </w:r>
      <w:r w:rsidR="30896A83">
        <w:rPr/>
        <w:t xml:space="preserve"> utsatte</w:t>
      </w:r>
    </w:p>
    <w:p w:rsidR="30896A83" w:rsidP="6E9212FD" w:rsidRDefault="30896A83" w14:paraId="1F0884AC" w14:textId="25831F25">
      <w:pPr>
        <w:pStyle w:val="ListParagraph"/>
        <w:numPr>
          <w:ilvl w:val="3"/>
          <w:numId w:val="9"/>
        </w:numPr>
        <w:rPr/>
      </w:pPr>
      <w:r w:rsidR="30896A83">
        <w:rPr/>
        <w:t>Ringevikarer</w:t>
      </w:r>
    </w:p>
    <w:p w:rsidR="30896A83" w:rsidP="6E9212FD" w:rsidRDefault="30896A83" w14:paraId="7EB9648C" w14:textId="28842279">
      <w:pPr>
        <w:pStyle w:val="ListParagraph"/>
        <w:numPr>
          <w:ilvl w:val="4"/>
          <w:numId w:val="9"/>
        </w:numPr>
        <w:rPr/>
      </w:pPr>
      <w:r w:rsidR="30896A83">
        <w:rPr/>
        <w:t xml:space="preserve">Lite </w:t>
      </w:r>
      <w:r w:rsidR="30896A83">
        <w:rPr/>
        <w:t>omtalt</w:t>
      </w:r>
      <w:r w:rsidR="30896A83">
        <w:rPr/>
        <w:t xml:space="preserve"> </w:t>
      </w:r>
      <w:r w:rsidR="30896A83">
        <w:rPr/>
        <w:t>i</w:t>
      </w:r>
      <w:r w:rsidR="30896A83">
        <w:rPr/>
        <w:t xml:space="preserve"> </w:t>
      </w:r>
      <w:r w:rsidR="30896A83">
        <w:rPr/>
        <w:t>lovverk</w:t>
      </w:r>
    </w:p>
    <w:p w:rsidR="30896A83" w:rsidP="6E9212FD" w:rsidRDefault="30896A83" w14:paraId="4475443A" w14:textId="75BCAD9D">
      <w:pPr>
        <w:pStyle w:val="ListParagraph"/>
        <w:numPr>
          <w:ilvl w:val="4"/>
          <w:numId w:val="9"/>
        </w:numPr>
        <w:rPr/>
      </w:pPr>
      <w:r w:rsidR="30896A83">
        <w:rPr/>
        <w:t xml:space="preserve">Faller </w:t>
      </w:r>
      <w:r w:rsidR="30896A83">
        <w:rPr/>
        <w:t>utenfor</w:t>
      </w:r>
      <w:r w:rsidR="30896A83">
        <w:rPr/>
        <w:t xml:space="preserve"> </w:t>
      </w:r>
      <w:r w:rsidR="30896A83">
        <w:rPr/>
        <w:t>faste</w:t>
      </w:r>
      <w:r w:rsidR="30896A83">
        <w:rPr/>
        <w:t xml:space="preserve"> rammer</w:t>
      </w:r>
    </w:p>
    <w:p w:rsidR="0E614577" w:rsidP="6E9212FD" w:rsidRDefault="0E614577" w14:paraId="2CB98AD0" w14:textId="39EF45A1">
      <w:pPr>
        <w:pStyle w:val="ListParagraph"/>
        <w:numPr>
          <w:ilvl w:val="4"/>
          <w:numId w:val="9"/>
        </w:numPr>
        <w:rPr/>
      </w:pPr>
      <w:r w:rsidR="0E614577">
        <w:rPr/>
        <w:t xml:space="preserve">Vet </w:t>
      </w:r>
      <w:r w:rsidR="0E614577">
        <w:rPr/>
        <w:t>sjeldent</w:t>
      </w:r>
      <w:r w:rsidR="0E614577">
        <w:rPr/>
        <w:t xml:space="preserve"> </w:t>
      </w:r>
      <w:r w:rsidR="0E614577">
        <w:rPr/>
        <w:t>hvor</w:t>
      </w:r>
      <w:r w:rsidR="0E614577">
        <w:rPr/>
        <w:t xml:space="preserve"> </w:t>
      </w:r>
      <w:r w:rsidR="0E614577">
        <w:rPr/>
        <w:t>mye</w:t>
      </w:r>
      <w:r w:rsidR="0E614577">
        <w:rPr/>
        <w:t xml:space="preserve"> de jobber, </w:t>
      </w:r>
      <w:r w:rsidR="0E614577">
        <w:rPr/>
        <w:t>veldig</w:t>
      </w:r>
      <w:r w:rsidR="0E614577">
        <w:rPr/>
        <w:t xml:space="preserve"> lite fast informasjon</w:t>
      </w:r>
    </w:p>
    <w:p w:rsidR="30896A83" w:rsidP="6E9212FD" w:rsidRDefault="30896A83" w14:paraId="7B1E5F21" w14:textId="467EC872">
      <w:pPr>
        <w:pStyle w:val="ListParagraph"/>
        <w:numPr>
          <w:ilvl w:val="0"/>
          <w:numId w:val="9"/>
        </w:numPr>
        <w:rPr/>
      </w:pPr>
      <w:r w:rsidR="30896A83">
        <w:rPr/>
        <w:t>Gått</w:t>
      </w:r>
      <w:r w:rsidR="30896A83">
        <w:rPr/>
        <w:t xml:space="preserve"> over </w:t>
      </w:r>
      <w:r w:rsidR="30896A83">
        <w:rPr/>
        <w:t>til</w:t>
      </w:r>
      <w:r w:rsidR="30896A83">
        <w:rPr/>
        <w:t xml:space="preserve"> hybrid, alle </w:t>
      </w:r>
      <w:r w:rsidR="30896A83">
        <w:rPr/>
        <w:t>født</w:t>
      </w:r>
      <w:r w:rsidR="30896A83">
        <w:rPr/>
        <w:t xml:space="preserve"> </w:t>
      </w:r>
      <w:r w:rsidR="30896A83">
        <w:rPr/>
        <w:t>etter</w:t>
      </w:r>
      <w:r w:rsidR="30896A83">
        <w:rPr/>
        <w:t xml:space="preserve"> 60-tallet et </w:t>
      </w:r>
      <w:r w:rsidR="30896A83">
        <w:rPr/>
        <w:t>sted</w:t>
      </w:r>
      <w:r w:rsidR="30896A83">
        <w:rPr/>
        <w:t xml:space="preserve"> </w:t>
      </w:r>
      <w:r w:rsidR="30896A83">
        <w:rPr/>
        <w:t>har</w:t>
      </w:r>
      <w:r w:rsidR="30896A83">
        <w:rPr/>
        <w:t xml:space="preserve"> </w:t>
      </w:r>
      <w:r w:rsidR="30896A83">
        <w:rPr/>
        <w:t>fått</w:t>
      </w:r>
      <w:r w:rsidR="30896A83">
        <w:rPr/>
        <w:t xml:space="preserve"> </w:t>
      </w:r>
      <w:r w:rsidR="30896A83">
        <w:rPr/>
        <w:t>ny</w:t>
      </w:r>
      <w:r w:rsidR="30896A83">
        <w:rPr/>
        <w:t xml:space="preserve"> tariff</w:t>
      </w:r>
    </w:p>
    <w:p w:rsidR="30896A83" w:rsidP="6E9212FD" w:rsidRDefault="30896A83" w14:paraId="40AE814C" w14:textId="4EEEF516">
      <w:pPr>
        <w:pStyle w:val="ListParagraph"/>
        <w:numPr>
          <w:ilvl w:val="0"/>
          <w:numId w:val="9"/>
        </w:numPr>
        <w:rPr/>
      </w:pPr>
      <w:r w:rsidR="30896A83">
        <w:rPr/>
        <w:t xml:space="preserve">2 </w:t>
      </w:r>
      <w:r w:rsidR="30896A83">
        <w:rPr/>
        <w:t>forskjellige</w:t>
      </w:r>
      <w:r w:rsidR="30896A83">
        <w:rPr/>
        <w:t xml:space="preserve"> </w:t>
      </w:r>
      <w:r w:rsidR="30896A83">
        <w:rPr/>
        <w:t>pensjonsavtaler</w:t>
      </w:r>
    </w:p>
    <w:p w:rsidR="537E662A" w:rsidP="6E9212FD" w:rsidRDefault="537E662A" w14:paraId="146B501D" w14:textId="47326C7E">
      <w:pPr>
        <w:pStyle w:val="ListParagraph"/>
        <w:numPr>
          <w:ilvl w:val="0"/>
          <w:numId w:val="9"/>
        </w:numPr>
        <w:rPr/>
      </w:pPr>
      <w:r w:rsidR="537E662A">
        <w:rPr/>
        <w:t xml:space="preserve">Gammel </w:t>
      </w:r>
      <w:r w:rsidR="537E662A">
        <w:rPr/>
        <w:t>ordning</w:t>
      </w:r>
      <w:r w:rsidR="28CC0AEE">
        <w:rPr/>
        <w:t xml:space="preserve"> – </w:t>
      </w:r>
      <w:r w:rsidR="537E662A">
        <w:rPr/>
        <w:t>ytelsespensjon</w:t>
      </w:r>
    </w:p>
    <w:p w:rsidR="5E3EF62F" w:rsidP="6E9212FD" w:rsidRDefault="5E3EF62F" w14:paraId="6B33D80C" w14:textId="19652452">
      <w:pPr>
        <w:pStyle w:val="ListParagraph"/>
        <w:numPr>
          <w:ilvl w:val="1"/>
          <w:numId w:val="9"/>
        </w:numPr>
        <w:rPr/>
      </w:pPr>
      <w:r w:rsidR="5E3EF62F">
        <w:rPr/>
        <w:t xml:space="preserve">I </w:t>
      </w:r>
      <w:r w:rsidR="5E3EF62F">
        <w:rPr/>
        <w:t>utgangspuknt</w:t>
      </w:r>
      <w:r w:rsidR="5E3EF62F">
        <w:rPr/>
        <w:t xml:space="preserve"> </w:t>
      </w:r>
      <w:r w:rsidR="5E3EF62F">
        <w:rPr/>
        <w:t>skal</w:t>
      </w:r>
      <w:r w:rsidR="5E3EF62F">
        <w:rPr/>
        <w:t xml:space="preserve"> </w:t>
      </w:r>
      <w:r w:rsidR="5E3EF62F">
        <w:rPr/>
        <w:t>forsikringsdekning</w:t>
      </w:r>
      <w:r w:rsidR="5E3EF62F">
        <w:rPr/>
        <w:t xml:space="preserve"> </w:t>
      </w:r>
      <w:r w:rsidR="5E3EF62F">
        <w:rPr/>
        <w:t>være</w:t>
      </w:r>
      <w:r w:rsidR="5E3EF62F">
        <w:rPr/>
        <w:t xml:space="preserve"> samme</w:t>
      </w:r>
    </w:p>
    <w:p w:rsidR="5E3EF62F" w:rsidP="6E9212FD" w:rsidRDefault="5E3EF62F" w14:paraId="45C64814" w14:textId="47A7F820">
      <w:pPr>
        <w:pStyle w:val="ListParagraph"/>
        <w:numPr>
          <w:ilvl w:val="0"/>
          <w:numId w:val="9"/>
        </w:numPr>
        <w:rPr/>
      </w:pPr>
      <w:r w:rsidR="5E3EF62F">
        <w:rPr/>
        <w:t>Hybridpensjon</w:t>
      </w:r>
      <w:r w:rsidR="5E3EF62F">
        <w:rPr/>
        <w:t xml:space="preserve"> er </w:t>
      </w:r>
      <w:r w:rsidR="5E3EF62F">
        <w:rPr/>
        <w:t>hovedavtale</w:t>
      </w:r>
      <w:r w:rsidR="5E3EF62F">
        <w:rPr/>
        <w:t xml:space="preserve"> – </w:t>
      </w:r>
      <w:r w:rsidR="5E3EF62F">
        <w:rPr/>
        <w:t>maksbeløp</w:t>
      </w:r>
      <w:r w:rsidR="5E3EF62F">
        <w:rPr/>
        <w:t xml:space="preserve"> er 7, </w:t>
      </w:r>
      <w:r w:rsidR="5E3EF62F">
        <w:rPr/>
        <w:t>kvinnebeløp</w:t>
      </w:r>
      <w:r w:rsidR="5E3EF62F">
        <w:rPr/>
        <w:t xml:space="preserve"> over 8</w:t>
      </w:r>
    </w:p>
    <w:p w:rsidR="392CBF07" w:rsidP="6E9212FD" w:rsidRDefault="392CBF07" w14:paraId="1C0D5AEE" w14:textId="77576F41">
      <w:pPr>
        <w:pStyle w:val="ListParagraph"/>
        <w:numPr>
          <w:ilvl w:val="0"/>
          <w:numId w:val="9"/>
        </w:numPr>
        <w:rPr/>
      </w:pPr>
      <w:r w:rsidR="392CBF07">
        <w:rPr/>
        <w:t>Ytelsespensjon</w:t>
      </w:r>
      <w:r w:rsidR="392CBF07">
        <w:rPr/>
        <w:t xml:space="preserve"> med </w:t>
      </w:r>
      <w:r w:rsidR="392CBF07">
        <w:rPr/>
        <w:t>premieuttak</w:t>
      </w:r>
      <w:r w:rsidR="392CBF07">
        <w:rPr/>
        <w:t xml:space="preserve"> </w:t>
      </w:r>
      <w:r w:rsidR="392CBF07">
        <w:rPr/>
        <w:t>og</w:t>
      </w:r>
      <w:r w:rsidR="392CBF07">
        <w:rPr/>
        <w:t xml:space="preserve"> </w:t>
      </w:r>
      <w:r w:rsidR="392CBF07">
        <w:rPr/>
        <w:t>barnetrygd</w:t>
      </w:r>
      <w:r w:rsidR="392CBF07">
        <w:rPr/>
        <w:t xml:space="preserve"> </w:t>
      </w:r>
      <w:r w:rsidR="392CBF07">
        <w:rPr/>
        <w:t>heter</w:t>
      </w:r>
      <w:r w:rsidR="392CBF07">
        <w:rPr/>
        <w:t xml:space="preserve"> det </w:t>
      </w:r>
      <w:r w:rsidR="392CBF07">
        <w:rPr/>
        <w:t>samme</w:t>
      </w:r>
      <w:r w:rsidR="392CBF07">
        <w:rPr/>
        <w:t xml:space="preserve"> </w:t>
      </w:r>
      <w:r w:rsidR="392CBF07">
        <w:rPr/>
        <w:t>som</w:t>
      </w:r>
      <w:r w:rsidR="392CBF07">
        <w:rPr/>
        <w:t xml:space="preserve"> </w:t>
      </w:r>
      <w:r w:rsidR="392CBF07">
        <w:rPr/>
        <w:t>vanlig</w:t>
      </w:r>
      <w:r w:rsidR="392CBF07">
        <w:rPr/>
        <w:t xml:space="preserve"> </w:t>
      </w:r>
      <w:r w:rsidR="392CBF07">
        <w:rPr/>
        <w:t>ytelsespensjon</w:t>
      </w:r>
      <w:r w:rsidR="392CBF07">
        <w:rPr/>
        <w:t xml:space="preserve">. </w:t>
      </w:r>
      <w:r w:rsidR="392CBF07">
        <w:rPr/>
        <w:t>Skaper</w:t>
      </w:r>
      <w:r w:rsidR="392CBF07">
        <w:rPr/>
        <w:t xml:space="preserve"> </w:t>
      </w:r>
      <w:r w:rsidR="392CBF07">
        <w:rPr/>
        <w:t>forvirring</w:t>
      </w:r>
      <w:r w:rsidR="392CBF07">
        <w:rPr/>
        <w:t xml:space="preserve"> da </w:t>
      </w:r>
      <w:r w:rsidR="392CBF07">
        <w:rPr/>
        <w:t>kunde</w:t>
      </w:r>
      <w:r w:rsidR="392CBF07">
        <w:rPr/>
        <w:t xml:space="preserve"> ser </w:t>
      </w:r>
      <w:r w:rsidR="392CBF07">
        <w:rPr/>
        <w:t>samme</w:t>
      </w:r>
      <w:r w:rsidR="392CBF07">
        <w:rPr/>
        <w:t xml:space="preserve"> </w:t>
      </w:r>
      <w:r w:rsidR="392CBF07">
        <w:rPr/>
        <w:t>informasjon</w:t>
      </w:r>
      <w:r w:rsidR="392CBF07">
        <w:rPr/>
        <w:t xml:space="preserve">, </w:t>
      </w:r>
      <w:r w:rsidR="392CBF07">
        <w:rPr/>
        <w:t>og</w:t>
      </w:r>
      <w:r w:rsidR="392CBF07">
        <w:rPr/>
        <w:t xml:space="preserve"> </w:t>
      </w:r>
      <w:r w:rsidR="392CBF07">
        <w:rPr/>
        <w:t>samme</w:t>
      </w:r>
      <w:r w:rsidR="392CBF07">
        <w:rPr/>
        <w:t xml:space="preserve"> </w:t>
      </w:r>
      <w:r w:rsidR="392CBF07">
        <w:rPr/>
        <w:t>navn</w:t>
      </w:r>
      <w:r w:rsidR="392CBF07">
        <w:rPr/>
        <w:t xml:space="preserve"> </w:t>
      </w:r>
      <w:r w:rsidR="392CBF07">
        <w:rPr/>
        <w:t>på</w:t>
      </w:r>
      <w:r w:rsidR="392CBF07">
        <w:rPr/>
        <w:t xml:space="preserve"> </w:t>
      </w:r>
      <w:r w:rsidR="392CBF07">
        <w:rPr/>
        <w:t>forskjellige</w:t>
      </w:r>
      <w:r w:rsidR="392CBF07">
        <w:rPr/>
        <w:t xml:space="preserve"> </w:t>
      </w:r>
      <w:r w:rsidR="392CBF07">
        <w:rPr/>
        <w:t>løsninger</w:t>
      </w:r>
      <w:r w:rsidR="392CBF07">
        <w:rPr/>
        <w:t xml:space="preserve">. </w:t>
      </w:r>
    </w:p>
    <w:p w:rsidR="595AE55E" w:rsidP="6E9212FD" w:rsidRDefault="595AE55E" w14:paraId="52FB56DF" w14:textId="3380A2D6">
      <w:pPr>
        <w:pStyle w:val="ListParagraph"/>
        <w:numPr>
          <w:ilvl w:val="0"/>
          <w:numId w:val="9"/>
        </w:numPr>
        <w:rPr/>
      </w:pPr>
      <w:r w:rsidR="595AE55E">
        <w:rPr/>
        <w:t xml:space="preserve">Kort </w:t>
      </w:r>
      <w:r w:rsidR="595AE55E">
        <w:rPr/>
        <w:t>fortalt</w:t>
      </w:r>
      <w:r w:rsidR="595AE55E">
        <w:rPr/>
        <w:t xml:space="preserve"> : 2 </w:t>
      </w:r>
      <w:r w:rsidR="595AE55E">
        <w:rPr/>
        <w:t>forskjellige</w:t>
      </w:r>
      <w:r w:rsidR="595AE55E">
        <w:rPr/>
        <w:t xml:space="preserve"> </w:t>
      </w:r>
      <w:r w:rsidR="595AE55E">
        <w:rPr/>
        <w:t>ordninger</w:t>
      </w:r>
      <w:r w:rsidR="595AE55E">
        <w:rPr/>
        <w:t xml:space="preserve"> med 2 </w:t>
      </w:r>
      <w:r w:rsidR="595AE55E">
        <w:rPr/>
        <w:t>innhold</w:t>
      </w:r>
      <w:r w:rsidR="595AE55E">
        <w:rPr/>
        <w:t xml:space="preserve"> </w:t>
      </w:r>
      <w:r w:rsidR="595AE55E">
        <w:rPr/>
        <w:t>hver</w:t>
      </w:r>
      <w:r w:rsidR="595AE55E">
        <w:rPr/>
        <w:t xml:space="preserve"> </w:t>
      </w:r>
      <w:r w:rsidR="595AE55E">
        <w:rPr/>
        <w:t>separert</w:t>
      </w:r>
      <w:r w:rsidR="595AE55E">
        <w:rPr/>
        <w:t xml:space="preserve"> </w:t>
      </w:r>
      <w:r w:rsidR="595AE55E">
        <w:rPr/>
        <w:t>på</w:t>
      </w:r>
      <w:r w:rsidR="595AE55E">
        <w:rPr/>
        <w:t xml:space="preserve"> </w:t>
      </w:r>
      <w:r w:rsidR="595AE55E">
        <w:rPr/>
        <w:t>grunn</w:t>
      </w:r>
      <w:r w:rsidR="595AE55E">
        <w:rPr/>
        <w:t xml:space="preserve"> av tariff </w:t>
      </w:r>
      <w:r w:rsidR="595AE55E">
        <w:rPr/>
        <w:t>og</w:t>
      </w:r>
      <w:r w:rsidR="595AE55E">
        <w:rPr/>
        <w:t xml:space="preserve"> </w:t>
      </w:r>
      <w:r w:rsidR="595AE55E">
        <w:rPr/>
        <w:t>lovverk</w:t>
      </w:r>
      <w:r w:rsidR="595AE55E">
        <w:rPr/>
        <w:t>.</w:t>
      </w:r>
    </w:p>
    <w:p w:rsidR="595AE55E" w:rsidP="6E9212FD" w:rsidRDefault="595AE55E" w14:paraId="410465EE" w14:textId="2D6113AF">
      <w:pPr>
        <w:pStyle w:val="ListParagraph"/>
        <w:numPr>
          <w:ilvl w:val="1"/>
          <w:numId w:val="9"/>
        </w:numPr>
        <w:rPr/>
      </w:pPr>
      <w:r w:rsidR="595AE55E">
        <w:rPr/>
        <w:t xml:space="preserve">Kommer </w:t>
      </w:r>
      <w:r w:rsidR="595AE55E">
        <w:rPr/>
        <w:t>ikke</w:t>
      </w:r>
      <w:r w:rsidR="595AE55E">
        <w:rPr/>
        <w:t xml:space="preserve"> </w:t>
      </w:r>
      <w:r w:rsidR="595AE55E">
        <w:rPr/>
        <w:t>mye</w:t>
      </w:r>
      <w:r w:rsidR="595AE55E">
        <w:rPr/>
        <w:t xml:space="preserve"> </w:t>
      </w:r>
      <w:r w:rsidR="595AE55E">
        <w:rPr/>
        <w:t>spørsmål</w:t>
      </w:r>
      <w:r w:rsidR="595AE55E">
        <w:rPr/>
        <w:t xml:space="preserve"> om det, men </w:t>
      </w:r>
      <w:r w:rsidR="595AE55E">
        <w:rPr/>
        <w:t>når</w:t>
      </w:r>
      <w:r w:rsidR="595AE55E">
        <w:rPr/>
        <w:t xml:space="preserve"> det </w:t>
      </w:r>
      <w:r w:rsidR="595AE55E">
        <w:rPr/>
        <w:t>kommer</w:t>
      </w:r>
      <w:r w:rsidR="595AE55E">
        <w:rPr/>
        <w:t xml:space="preserve"> er det et </w:t>
      </w:r>
      <w:r w:rsidR="595AE55E">
        <w:rPr/>
        <w:t>veldig</w:t>
      </w:r>
      <w:r w:rsidR="595AE55E">
        <w:rPr/>
        <w:t xml:space="preserve"> </w:t>
      </w:r>
      <w:r w:rsidR="595AE55E">
        <w:rPr/>
        <w:t>stort</w:t>
      </w:r>
      <w:r w:rsidR="595AE55E">
        <w:rPr/>
        <w:t xml:space="preserve"> problem for </w:t>
      </w:r>
      <w:r w:rsidR="595AE55E">
        <w:rPr/>
        <w:t>kunde</w:t>
      </w:r>
      <w:r w:rsidR="595AE55E">
        <w:rPr/>
        <w:t xml:space="preserve">, men </w:t>
      </w:r>
      <w:r w:rsidR="595AE55E">
        <w:rPr/>
        <w:t>lett</w:t>
      </w:r>
      <w:r w:rsidR="595AE55E">
        <w:rPr/>
        <w:t xml:space="preserve"> å </w:t>
      </w:r>
      <w:r w:rsidR="595AE55E">
        <w:rPr/>
        <w:t>løse</w:t>
      </w:r>
      <w:r w:rsidR="595AE55E">
        <w:rPr/>
        <w:t xml:space="preserve"> med å </w:t>
      </w:r>
      <w:r w:rsidR="595AE55E">
        <w:rPr/>
        <w:t>forklare</w:t>
      </w:r>
      <w:r w:rsidR="595AE55E">
        <w:rPr/>
        <w:t xml:space="preserve"> </w:t>
      </w:r>
      <w:r w:rsidR="595AE55E">
        <w:rPr/>
        <w:t>hva</w:t>
      </w:r>
      <w:r w:rsidR="595AE55E">
        <w:rPr/>
        <w:t xml:space="preserve"> </w:t>
      </w:r>
      <w:r w:rsidR="595AE55E">
        <w:rPr/>
        <w:t>pakken</w:t>
      </w:r>
      <w:r w:rsidR="595AE55E">
        <w:rPr/>
        <w:t xml:space="preserve"> </w:t>
      </w:r>
      <w:r w:rsidR="595AE55E">
        <w:rPr/>
        <w:t>faktisk</w:t>
      </w:r>
      <w:r w:rsidR="595AE55E">
        <w:rPr/>
        <w:t xml:space="preserve"> </w:t>
      </w:r>
      <w:r w:rsidR="595AE55E">
        <w:rPr/>
        <w:t>inneholder</w:t>
      </w:r>
      <w:r w:rsidR="595AE55E">
        <w:rPr/>
        <w:t xml:space="preserve"> </w:t>
      </w:r>
      <w:r w:rsidR="595AE55E">
        <w:rPr/>
        <w:t>fra</w:t>
      </w:r>
      <w:r w:rsidR="595AE55E">
        <w:rPr/>
        <w:t xml:space="preserve"> </w:t>
      </w:r>
      <w:r w:rsidR="595AE55E">
        <w:rPr/>
        <w:t>senterets</w:t>
      </w:r>
      <w:r w:rsidR="595AE55E">
        <w:rPr/>
        <w:t xml:space="preserve"> side.</w:t>
      </w:r>
    </w:p>
    <w:p w:rsidR="4671597B" w:rsidP="6E9212FD" w:rsidRDefault="4671597B" w14:paraId="00770477" w14:textId="0227D900">
      <w:pPr>
        <w:pStyle w:val="ListParagraph"/>
        <w:numPr>
          <w:ilvl w:val="0"/>
          <w:numId w:val="9"/>
        </w:numPr>
        <w:rPr/>
      </w:pPr>
      <w:r w:rsidR="4671597B">
        <w:rPr/>
        <w:t>Ufør</w:t>
      </w:r>
      <w:r w:rsidR="4671597B">
        <w:rPr/>
        <w:t xml:space="preserve">: </w:t>
      </w:r>
      <w:r w:rsidR="4671597B">
        <w:rPr/>
        <w:t>sykemeldt</w:t>
      </w:r>
      <w:r w:rsidR="4671597B">
        <w:rPr/>
        <w:t xml:space="preserve"> 1 </w:t>
      </w:r>
      <w:r w:rsidR="4671597B">
        <w:rPr/>
        <w:t>dag</w:t>
      </w:r>
      <w:r w:rsidR="4671597B">
        <w:rPr/>
        <w:t xml:space="preserve"> - </w:t>
      </w:r>
      <w:r w:rsidR="4671597B">
        <w:rPr/>
        <w:t>arbeidsufør</w:t>
      </w:r>
      <w:r w:rsidR="4671597B">
        <w:rPr/>
        <w:t xml:space="preserve"> den </w:t>
      </w:r>
      <w:r w:rsidR="4671597B">
        <w:rPr/>
        <w:t>dagen</w:t>
      </w:r>
      <w:r w:rsidR="4671597B">
        <w:rPr/>
        <w:t>.</w:t>
      </w:r>
    </w:p>
    <w:p w:rsidR="4671597B" w:rsidP="6E9212FD" w:rsidRDefault="4671597B" w14:paraId="2CCB065A" w14:textId="5AF1BFC0">
      <w:pPr>
        <w:pStyle w:val="ListParagraph"/>
        <w:numPr>
          <w:ilvl w:val="1"/>
          <w:numId w:val="9"/>
        </w:numPr>
        <w:rPr/>
      </w:pPr>
      <w:r w:rsidR="4671597B">
        <w:rPr/>
        <w:t>Dagligtale</w:t>
      </w:r>
      <w:r w:rsidR="4671597B">
        <w:rPr/>
        <w:t xml:space="preserve"> </w:t>
      </w:r>
      <w:r w:rsidR="4671597B">
        <w:rPr/>
        <w:t>sier</w:t>
      </w:r>
      <w:r w:rsidR="4671597B">
        <w:rPr/>
        <w:t xml:space="preserve"> man at de er </w:t>
      </w:r>
      <w:r w:rsidR="4671597B">
        <w:rPr/>
        <w:t>ufør</w:t>
      </w:r>
      <w:r w:rsidR="4671597B">
        <w:rPr/>
        <w:t xml:space="preserve"> </w:t>
      </w:r>
      <w:r w:rsidR="4671597B">
        <w:rPr/>
        <w:t>til</w:t>
      </w:r>
      <w:r w:rsidR="4671597B">
        <w:rPr/>
        <w:t xml:space="preserve"> å </w:t>
      </w:r>
      <w:r w:rsidR="4671597B">
        <w:rPr/>
        <w:t>jobbe</w:t>
      </w:r>
      <w:r w:rsidR="4671597B">
        <w:rPr/>
        <w:t xml:space="preserve"> </w:t>
      </w:r>
      <w:r w:rsidR="4671597B">
        <w:rPr/>
        <w:t>punktum</w:t>
      </w:r>
      <w:r w:rsidR="4671597B">
        <w:rPr/>
        <w:t>.</w:t>
      </w:r>
    </w:p>
    <w:p w:rsidR="4671597B" w:rsidP="6E9212FD" w:rsidRDefault="4671597B" w14:paraId="2886A6DB" w14:textId="1B641BA8">
      <w:pPr>
        <w:pStyle w:val="ListParagraph"/>
        <w:numPr>
          <w:ilvl w:val="1"/>
          <w:numId w:val="9"/>
        </w:numPr>
        <w:rPr/>
      </w:pPr>
      <w:r w:rsidR="4671597B">
        <w:rPr/>
        <w:t xml:space="preserve">Storebrand </w:t>
      </w:r>
      <w:r w:rsidR="4671597B">
        <w:rPr/>
        <w:t>bruker</w:t>
      </w:r>
      <w:r w:rsidR="4671597B">
        <w:rPr/>
        <w:t xml:space="preserve"> </w:t>
      </w:r>
      <w:r w:rsidR="4671597B">
        <w:rPr/>
        <w:t>begrepene</w:t>
      </w:r>
      <w:r w:rsidR="4671597B">
        <w:rPr/>
        <w:t xml:space="preserve"> om </w:t>
      </w:r>
      <w:r w:rsidR="4671597B">
        <w:rPr/>
        <w:t>hverandre</w:t>
      </w:r>
      <w:r w:rsidR="4671597B">
        <w:rPr/>
        <w:t xml:space="preserve">, </w:t>
      </w:r>
      <w:r w:rsidR="4671597B">
        <w:rPr/>
        <w:t>skaper</w:t>
      </w:r>
      <w:r w:rsidR="4671597B">
        <w:rPr/>
        <w:t xml:space="preserve"> </w:t>
      </w:r>
      <w:r w:rsidR="4671597B">
        <w:rPr/>
        <w:t>litt</w:t>
      </w:r>
      <w:r w:rsidR="4671597B">
        <w:rPr/>
        <w:t xml:space="preserve"> </w:t>
      </w:r>
      <w:r w:rsidR="4671597B">
        <w:rPr/>
        <w:t>komm</w:t>
      </w:r>
      <w:r w:rsidR="4671597B">
        <w:rPr/>
        <w:t xml:space="preserve"> prob </w:t>
      </w:r>
      <w:r w:rsidR="4671597B">
        <w:rPr/>
        <w:t>noen</w:t>
      </w:r>
      <w:r w:rsidR="4671597B">
        <w:rPr/>
        <w:t xml:space="preserve"> ganger.</w:t>
      </w:r>
    </w:p>
    <w:p w:rsidR="0453BA33" w:rsidP="6E9212FD" w:rsidRDefault="0453BA33" w14:paraId="42550213" w14:textId="177BF4B9">
      <w:pPr>
        <w:pStyle w:val="ListParagraph"/>
        <w:numPr>
          <w:ilvl w:val="1"/>
          <w:numId w:val="9"/>
        </w:numPr>
        <w:rPr/>
      </w:pPr>
      <w:r w:rsidR="0453BA33">
        <w:rPr/>
        <w:t>Viktig</w:t>
      </w:r>
      <w:r w:rsidR="0453BA33">
        <w:rPr/>
        <w:t xml:space="preserve"> at </w:t>
      </w:r>
      <w:r w:rsidR="0453BA33">
        <w:rPr/>
        <w:t>dette</w:t>
      </w:r>
      <w:r w:rsidR="0453BA33">
        <w:rPr/>
        <w:t xml:space="preserve"> </w:t>
      </w:r>
      <w:r w:rsidR="0453BA33">
        <w:rPr/>
        <w:t>blir</w:t>
      </w:r>
      <w:r w:rsidR="0453BA33">
        <w:rPr/>
        <w:t xml:space="preserve"> </w:t>
      </w:r>
      <w:r w:rsidR="0453BA33">
        <w:rPr/>
        <w:t>komm</w:t>
      </w:r>
      <w:r w:rsidR="0453BA33">
        <w:rPr/>
        <w:t xml:space="preserve"> </w:t>
      </w:r>
      <w:r w:rsidR="0453BA33">
        <w:rPr/>
        <w:t>godt</w:t>
      </w:r>
      <w:r w:rsidR="0453BA33">
        <w:rPr/>
        <w:t xml:space="preserve"> </w:t>
      </w:r>
      <w:r w:rsidR="0453BA33">
        <w:rPr/>
        <w:t>når</w:t>
      </w:r>
      <w:r w:rsidR="0453BA33">
        <w:rPr/>
        <w:t xml:space="preserve"> man </w:t>
      </w:r>
      <w:r w:rsidR="0453BA33">
        <w:rPr/>
        <w:t>snakker</w:t>
      </w:r>
      <w:r w:rsidR="0453BA33">
        <w:rPr/>
        <w:t xml:space="preserve"> med </w:t>
      </w:r>
      <w:r w:rsidR="0453BA33">
        <w:rPr/>
        <w:t>kunde</w:t>
      </w:r>
    </w:p>
    <w:p w:rsidR="0453BA33" w:rsidP="6E9212FD" w:rsidRDefault="0453BA33" w14:paraId="610BF994" w14:textId="11D5373B">
      <w:pPr>
        <w:pStyle w:val="ListParagraph"/>
        <w:numPr>
          <w:ilvl w:val="0"/>
          <w:numId w:val="9"/>
        </w:numPr>
        <w:rPr/>
      </w:pPr>
      <w:r w:rsidR="0453BA33">
        <w:rPr/>
        <w:t>Maksdato</w:t>
      </w:r>
      <w:r w:rsidR="0453BA33">
        <w:rPr/>
        <w:t xml:space="preserve"> for uføredaer</w:t>
      </w:r>
    </w:p>
    <w:p w:rsidR="0453BA33" w:rsidP="6E9212FD" w:rsidRDefault="0453BA33" w14:paraId="6F0EAF24" w14:textId="4B83D57F">
      <w:pPr>
        <w:pStyle w:val="ListParagraph"/>
        <w:numPr>
          <w:ilvl w:val="1"/>
          <w:numId w:val="9"/>
        </w:numPr>
        <w:rPr/>
      </w:pPr>
      <w:r w:rsidR="0453BA33">
        <w:rPr/>
        <w:t>Første</w:t>
      </w:r>
      <w:r w:rsidR="0453BA33">
        <w:rPr/>
        <w:t xml:space="preserve"> 16 </w:t>
      </w:r>
      <w:r w:rsidR="0453BA33">
        <w:rPr/>
        <w:t>dager</w:t>
      </w:r>
      <w:r w:rsidR="0453BA33">
        <w:rPr/>
        <w:t xml:space="preserve"> </w:t>
      </w:r>
      <w:r w:rsidR="0453BA33">
        <w:rPr/>
        <w:t>må</w:t>
      </w:r>
      <w:r w:rsidR="0453BA33">
        <w:rPr/>
        <w:t xml:space="preserve"> </w:t>
      </w:r>
      <w:r w:rsidR="0453BA33">
        <w:rPr/>
        <w:t>arbeidsgiver</w:t>
      </w:r>
      <w:r w:rsidR="0453BA33">
        <w:rPr/>
        <w:t xml:space="preserve"> </w:t>
      </w:r>
      <w:r w:rsidR="0453BA33">
        <w:rPr/>
        <w:t>dekke</w:t>
      </w:r>
      <w:r w:rsidR="0453BA33">
        <w:rPr/>
        <w:t xml:space="preserve"> </w:t>
      </w:r>
      <w:r w:rsidR="0453BA33">
        <w:rPr/>
        <w:t>selv</w:t>
      </w:r>
    </w:p>
    <w:p w:rsidR="0453BA33" w:rsidP="6E9212FD" w:rsidRDefault="0453BA33" w14:paraId="2D22284B" w14:textId="399E3D06">
      <w:pPr>
        <w:pStyle w:val="ListParagraph"/>
        <w:numPr>
          <w:ilvl w:val="1"/>
          <w:numId w:val="9"/>
        </w:numPr>
        <w:rPr/>
      </w:pPr>
      <w:r w:rsidR="0453BA33">
        <w:rPr/>
        <w:t>Sykemeldt</w:t>
      </w:r>
      <w:r w:rsidR="0453BA33">
        <w:rPr/>
        <w:t xml:space="preserve"> </w:t>
      </w:r>
      <w:r w:rsidR="0453BA33">
        <w:rPr/>
        <w:t>i</w:t>
      </w:r>
      <w:r w:rsidR="0453BA33">
        <w:rPr/>
        <w:t xml:space="preserve"> CA 12 </w:t>
      </w:r>
      <w:r w:rsidR="0453BA33">
        <w:rPr/>
        <w:t>mnd</w:t>
      </w:r>
      <w:r w:rsidR="0453BA33">
        <w:rPr/>
        <w:t xml:space="preserve"> er det </w:t>
      </w:r>
      <w:r w:rsidR="0453BA33">
        <w:rPr/>
        <w:t>slutt</w:t>
      </w:r>
      <w:r w:rsidR="0453BA33">
        <w:rPr/>
        <w:t xml:space="preserve"> </w:t>
      </w:r>
      <w:r w:rsidR="0453BA33">
        <w:rPr/>
        <w:t>på</w:t>
      </w:r>
      <w:r w:rsidR="0453BA33">
        <w:rPr/>
        <w:t xml:space="preserve"> </w:t>
      </w:r>
      <w:r w:rsidR="0453BA33">
        <w:rPr/>
        <w:t>sykepenger</w:t>
      </w:r>
    </w:p>
    <w:p w:rsidR="6E9212FD" w:rsidP="6E9212FD" w:rsidRDefault="6E9212FD" w14:paraId="1228B5B5" w14:textId="08ED80F0">
      <w:pPr>
        <w:pStyle w:val="Normal"/>
      </w:pPr>
    </w:p>
    <w:p w:rsidR="1B6FBE13" w:rsidP="6E9212FD" w:rsidRDefault="1B6FBE13" w14:paraId="01489EFE" w14:textId="0DD77796">
      <w:pPr>
        <w:pStyle w:val="Normal"/>
      </w:pPr>
      <w:r w:rsidR="1B6FBE13">
        <w:rPr/>
        <w:t>Portal:</w:t>
      </w:r>
    </w:p>
    <w:p w:rsidR="1B6FBE13" w:rsidP="6E9212FD" w:rsidRDefault="1B6FBE13" w14:paraId="4299B177" w14:textId="2B40A291">
      <w:pPr>
        <w:pStyle w:val="ListParagraph"/>
        <w:numPr>
          <w:ilvl w:val="0"/>
          <w:numId w:val="10"/>
        </w:numPr>
        <w:rPr/>
      </w:pPr>
      <w:r w:rsidR="1B6FBE13">
        <w:rPr/>
        <w:t>Får</w:t>
      </w:r>
      <w:r w:rsidR="1B6FBE13">
        <w:rPr/>
        <w:t xml:space="preserve"> </w:t>
      </w:r>
      <w:r w:rsidR="1B6FBE13">
        <w:rPr/>
        <w:t>veldig</w:t>
      </w:r>
      <w:r w:rsidR="1B6FBE13">
        <w:rPr/>
        <w:t xml:space="preserve"> lite </w:t>
      </w:r>
      <w:r w:rsidR="1B6FBE13">
        <w:rPr/>
        <w:t>henvendelses</w:t>
      </w:r>
      <w:r w:rsidR="1B6FBE13">
        <w:rPr/>
        <w:t xml:space="preserve"> om portalen</w:t>
      </w:r>
    </w:p>
    <w:p w:rsidR="1B6FBE13" w:rsidP="6E9212FD" w:rsidRDefault="1B6FBE13" w14:paraId="1982F45A" w14:textId="63EBF3B5">
      <w:pPr>
        <w:pStyle w:val="ListParagraph"/>
        <w:numPr>
          <w:ilvl w:val="1"/>
          <w:numId w:val="10"/>
        </w:numPr>
        <w:rPr/>
      </w:pPr>
      <w:r w:rsidR="1B6FBE13">
        <w:rPr/>
        <w:t>Sykemelt</w:t>
      </w:r>
      <w:r w:rsidR="1B6FBE13">
        <w:rPr/>
        <w:t xml:space="preserve"> </w:t>
      </w:r>
      <w:r w:rsidR="1B6FBE13">
        <w:rPr/>
        <w:t>fra</w:t>
      </w:r>
      <w:r w:rsidR="1B6FBE13">
        <w:rPr/>
        <w:t xml:space="preserve"> (</w:t>
      </w:r>
      <w:r w:rsidR="1B6FBE13">
        <w:rPr/>
        <w:t>minst</w:t>
      </w:r>
      <w:r w:rsidR="1B6FBE13">
        <w:rPr/>
        <w:t xml:space="preserve"> 1 </w:t>
      </w:r>
      <w:r w:rsidR="1B6FBE13">
        <w:rPr/>
        <w:t>år</w:t>
      </w:r>
      <w:r w:rsidR="1B6FBE13">
        <w:rPr/>
        <w:t xml:space="preserve"> </w:t>
      </w:r>
      <w:r w:rsidR="1B6FBE13">
        <w:rPr/>
        <w:t>tilbake</w:t>
      </w:r>
      <w:r w:rsidR="1B6FBE13">
        <w:rPr/>
        <w:t>)</w:t>
      </w:r>
    </w:p>
    <w:p w:rsidR="1B6FBE13" w:rsidP="6E9212FD" w:rsidRDefault="1B6FBE13" w14:paraId="5A90D614" w14:textId="66564A06">
      <w:pPr>
        <w:pStyle w:val="ListParagraph"/>
        <w:numPr>
          <w:ilvl w:val="1"/>
          <w:numId w:val="10"/>
        </w:numPr>
        <w:rPr/>
      </w:pPr>
      <w:r w:rsidR="1B6FBE13">
        <w:rPr/>
        <w:t xml:space="preserve">Etter 1 </w:t>
      </w:r>
      <w:r w:rsidR="1B6FBE13">
        <w:rPr/>
        <w:t>år</w:t>
      </w:r>
      <w:r w:rsidR="1B6FBE13">
        <w:rPr/>
        <w:t xml:space="preserve"> er du over </w:t>
      </w:r>
      <w:r w:rsidR="1B6FBE13">
        <w:rPr/>
        <w:t>på</w:t>
      </w:r>
      <w:r w:rsidR="1B6FBE13">
        <w:rPr/>
        <w:t xml:space="preserve"> AP- </w:t>
      </w:r>
      <w:r w:rsidR="1B6FBE13">
        <w:rPr/>
        <w:t>arbeidspenger</w:t>
      </w:r>
      <w:r w:rsidR="1B6FBE13">
        <w:rPr/>
        <w:t>??</w:t>
      </w:r>
    </w:p>
    <w:p w:rsidR="1B6FBE13" w:rsidP="6E9212FD" w:rsidRDefault="1B6FBE13" w14:paraId="09E5AEA0" w14:textId="353E71BE">
      <w:pPr>
        <w:pStyle w:val="ListParagraph"/>
        <w:numPr>
          <w:ilvl w:val="0"/>
          <w:numId w:val="10"/>
        </w:numPr>
        <w:rPr/>
      </w:pPr>
      <w:r w:rsidR="1B6FBE13">
        <w:rPr/>
        <w:t>Blir</w:t>
      </w:r>
      <w:r w:rsidR="1B6FBE13">
        <w:rPr/>
        <w:t xml:space="preserve"> du </w:t>
      </w:r>
      <w:r w:rsidR="1B6FBE13">
        <w:rPr/>
        <w:t>ikke</w:t>
      </w:r>
      <w:r w:rsidR="1B6FBE13">
        <w:rPr/>
        <w:t xml:space="preserve"> frisk er du </w:t>
      </w:r>
      <w:r w:rsidR="1B6FBE13">
        <w:rPr/>
        <w:t>overført</w:t>
      </w:r>
      <w:r w:rsidR="1B6FBE13">
        <w:rPr/>
        <w:t xml:space="preserve"> </w:t>
      </w:r>
      <w:r w:rsidR="1B6FBE13">
        <w:rPr/>
        <w:t>til</w:t>
      </w:r>
      <w:r w:rsidR="1B6FBE13">
        <w:rPr/>
        <w:t xml:space="preserve"> </w:t>
      </w:r>
      <w:r w:rsidR="1B6FBE13">
        <w:rPr/>
        <w:t>ufør</w:t>
      </w:r>
    </w:p>
    <w:p w:rsidR="1B6FBE13" w:rsidP="6E9212FD" w:rsidRDefault="1B6FBE13" w14:paraId="36EF8079" w14:textId="7D94EFBD">
      <w:pPr>
        <w:pStyle w:val="ListParagraph"/>
        <w:numPr>
          <w:ilvl w:val="0"/>
          <w:numId w:val="10"/>
        </w:numPr>
        <w:rPr/>
      </w:pPr>
      <w:r w:rsidR="1B6FBE13">
        <w:rPr/>
        <w:t>Innbetalt</w:t>
      </w:r>
      <w:r w:rsidR="1B6FBE13">
        <w:rPr/>
        <w:t xml:space="preserve"> sparing per </w:t>
      </w:r>
      <w:r w:rsidR="1B6FBE13">
        <w:rPr/>
        <w:t>ansatt</w:t>
      </w:r>
      <w:r w:rsidR="1B6FBE13">
        <w:rPr/>
        <w:t xml:space="preserve"> </w:t>
      </w:r>
      <w:r w:rsidR="1B6FBE13">
        <w:rPr/>
        <w:t>funker</w:t>
      </w:r>
      <w:r w:rsidR="1B6FBE13">
        <w:rPr/>
        <w:t xml:space="preserve"> ikke</w:t>
      </w:r>
    </w:p>
    <w:p w:rsidR="1B6FBE13" w:rsidP="6E9212FD" w:rsidRDefault="1B6FBE13" w14:paraId="26B3D993" w14:textId="3AF42E5F">
      <w:pPr>
        <w:pStyle w:val="ListParagraph"/>
        <w:numPr>
          <w:ilvl w:val="1"/>
          <w:numId w:val="10"/>
        </w:numPr>
        <w:rPr/>
      </w:pPr>
      <w:r w:rsidR="1B6FBE13">
        <w:rPr/>
        <w:t>Meldt</w:t>
      </w:r>
      <w:r w:rsidR="1B6FBE13">
        <w:rPr/>
        <w:t xml:space="preserve"> inn, men </w:t>
      </w:r>
      <w:r w:rsidR="1B6FBE13">
        <w:rPr/>
        <w:t>ikke</w:t>
      </w:r>
      <w:r w:rsidR="1B6FBE13">
        <w:rPr/>
        <w:t xml:space="preserve"> </w:t>
      </w:r>
      <w:r w:rsidR="1B6FBE13">
        <w:rPr/>
        <w:t>blitt</w:t>
      </w:r>
      <w:r w:rsidR="1B6FBE13">
        <w:rPr/>
        <w:t xml:space="preserve"> </w:t>
      </w:r>
      <w:r w:rsidR="1B6FBE13">
        <w:rPr/>
        <w:t>gjort</w:t>
      </w:r>
      <w:r w:rsidR="1B6FBE13">
        <w:rPr/>
        <w:t xml:space="preserve"> </w:t>
      </w:r>
      <w:r w:rsidR="1B6FBE13">
        <w:rPr/>
        <w:t>noe</w:t>
      </w:r>
      <w:r w:rsidR="1B6FBE13">
        <w:rPr/>
        <w:t xml:space="preserve"> med</w:t>
      </w:r>
    </w:p>
    <w:p w:rsidR="1B6FBE13" w:rsidP="6E9212FD" w:rsidRDefault="1B6FBE13" w14:paraId="6BCEF9E8" w14:textId="39417981">
      <w:pPr>
        <w:pStyle w:val="ListParagraph"/>
        <w:numPr>
          <w:ilvl w:val="1"/>
          <w:numId w:val="10"/>
        </w:numPr>
        <w:rPr/>
      </w:pPr>
      <w:r w:rsidR="1B6FBE13">
        <w:rPr/>
        <w:t>Revisorer</w:t>
      </w:r>
      <w:r w:rsidR="1B6FBE13">
        <w:rPr/>
        <w:t xml:space="preserve"> </w:t>
      </w:r>
      <w:r w:rsidR="1B6FBE13">
        <w:rPr/>
        <w:t>som</w:t>
      </w:r>
      <w:r w:rsidR="1B6FBE13">
        <w:rPr/>
        <w:t xml:space="preserve"> </w:t>
      </w:r>
      <w:r w:rsidR="1B6FBE13">
        <w:rPr/>
        <w:t>spør</w:t>
      </w:r>
      <w:r w:rsidR="1B6FBE13">
        <w:rPr/>
        <w:t xml:space="preserve"> om det, </w:t>
      </w:r>
      <w:r w:rsidR="1B6FBE13">
        <w:rPr/>
        <w:t>i</w:t>
      </w:r>
      <w:r w:rsidR="1B6FBE13">
        <w:rPr/>
        <w:t xml:space="preserve"> </w:t>
      </w:r>
      <w:r w:rsidR="1B6FBE13">
        <w:rPr/>
        <w:t>forbindelse</w:t>
      </w:r>
      <w:r w:rsidR="1B6FBE13">
        <w:rPr/>
        <w:t xml:space="preserve"> med </w:t>
      </w:r>
      <w:r w:rsidR="1B6FBE13">
        <w:rPr/>
        <w:t>endringer</w:t>
      </w:r>
    </w:p>
    <w:p w:rsidR="1B6FBE13" w:rsidP="6E9212FD" w:rsidRDefault="1B6FBE13" w14:paraId="1EB06F50" w14:textId="036C401B">
      <w:pPr>
        <w:pStyle w:val="ListParagraph"/>
        <w:numPr>
          <w:ilvl w:val="0"/>
          <w:numId w:val="10"/>
        </w:numPr>
        <w:rPr/>
      </w:pPr>
      <w:r w:rsidR="1B6FBE13">
        <w:rPr/>
        <w:t>Går</w:t>
      </w:r>
      <w:r w:rsidR="1B6FBE13">
        <w:rPr/>
        <w:t xml:space="preserve"> </w:t>
      </w:r>
      <w:r w:rsidR="1B6FBE13">
        <w:rPr/>
        <w:t>ikke</w:t>
      </w:r>
      <w:r w:rsidR="1B6FBE13">
        <w:rPr/>
        <w:t xml:space="preserve"> å ha </w:t>
      </w:r>
      <w:r w:rsidR="1B6FBE13">
        <w:rPr/>
        <w:t>flere</w:t>
      </w:r>
      <w:r w:rsidR="1B6FBE13">
        <w:rPr/>
        <w:t xml:space="preserve"> </w:t>
      </w:r>
      <w:r w:rsidR="1B6FBE13">
        <w:rPr/>
        <w:t>avdelinger</w:t>
      </w:r>
      <w:r w:rsidR="1B6FBE13">
        <w:rPr/>
        <w:t xml:space="preserve"> </w:t>
      </w:r>
      <w:r w:rsidR="1B6FBE13">
        <w:rPr/>
        <w:t>lenger</w:t>
      </w:r>
      <w:r w:rsidR="1B6FBE13">
        <w:rPr/>
        <w:t xml:space="preserve"> </w:t>
      </w:r>
      <w:r w:rsidR="1B6FBE13">
        <w:rPr/>
        <w:t>mellom</w:t>
      </w:r>
      <w:r w:rsidR="1B6FBE13">
        <w:rPr/>
        <w:t xml:space="preserve"> </w:t>
      </w:r>
      <w:r w:rsidR="1B6FBE13">
        <w:rPr/>
        <w:t>forskjellige</w:t>
      </w:r>
      <w:r w:rsidR="1B6FBE13">
        <w:rPr/>
        <w:t xml:space="preserve"> </w:t>
      </w:r>
      <w:r w:rsidR="1B6FBE13">
        <w:rPr/>
        <w:t>steder</w:t>
      </w:r>
      <w:r w:rsidR="1B6FBE13">
        <w:rPr/>
        <w:t xml:space="preserve">, </w:t>
      </w:r>
      <w:r w:rsidR="1B6FBE13">
        <w:rPr/>
        <w:t>må</w:t>
      </w:r>
      <w:r w:rsidR="1B6FBE13">
        <w:rPr/>
        <w:t xml:space="preserve"> </w:t>
      </w:r>
      <w:r w:rsidR="1B6FBE13">
        <w:rPr/>
        <w:t>skilles</w:t>
      </w:r>
      <w:r w:rsidR="1B6FBE13">
        <w:rPr/>
        <w:t xml:space="preserve"> </w:t>
      </w:r>
      <w:r w:rsidR="1B6FBE13">
        <w:rPr/>
        <w:t>så</w:t>
      </w:r>
      <w:r w:rsidR="1B6FBE13">
        <w:rPr/>
        <w:t xml:space="preserve"> </w:t>
      </w:r>
      <w:r w:rsidR="1B6FBE13">
        <w:rPr/>
        <w:t>kundene</w:t>
      </w:r>
      <w:r w:rsidR="1B6FBE13">
        <w:rPr/>
        <w:t xml:space="preserve"> </w:t>
      </w:r>
      <w:r w:rsidR="1B6FBE13">
        <w:rPr/>
        <w:t>må</w:t>
      </w:r>
      <w:r w:rsidR="1B6FBE13">
        <w:rPr/>
        <w:t xml:space="preserve"> fusjonere</w:t>
      </w:r>
    </w:p>
    <w:p w:rsidR="1B6FBE13" w:rsidP="6E9212FD" w:rsidRDefault="1B6FBE13" w14:paraId="0E251FFF" w14:textId="7B2E3DC7">
      <w:pPr>
        <w:pStyle w:val="ListParagraph"/>
        <w:numPr>
          <w:ilvl w:val="1"/>
          <w:numId w:val="10"/>
        </w:numPr>
        <w:rPr/>
      </w:pPr>
      <w:r w:rsidR="1B6FBE13">
        <w:rPr/>
        <w:t xml:space="preserve">Mange </w:t>
      </w:r>
      <w:r w:rsidR="1B6FBE13">
        <w:rPr/>
        <w:t>rapporter</w:t>
      </w:r>
      <w:r w:rsidR="1B6FBE13">
        <w:rPr/>
        <w:t xml:space="preserve"> fjernet</w:t>
      </w:r>
    </w:p>
    <w:p w:rsidR="1B6FBE13" w:rsidP="6E9212FD" w:rsidRDefault="1B6FBE13" w14:paraId="77386DF6" w14:textId="06B96FD8">
      <w:pPr>
        <w:pStyle w:val="ListParagraph"/>
        <w:numPr>
          <w:ilvl w:val="0"/>
          <w:numId w:val="10"/>
        </w:numPr>
        <w:rPr/>
      </w:pPr>
      <w:r w:rsidR="1B6FBE13">
        <w:rPr/>
        <w:t xml:space="preserve">Hadde </w:t>
      </w:r>
      <w:r w:rsidR="1B6FBE13">
        <w:rPr/>
        <w:t>redusert</w:t>
      </w:r>
      <w:r w:rsidR="1B6FBE13">
        <w:rPr/>
        <w:t xml:space="preserve"> </w:t>
      </w:r>
      <w:r w:rsidR="1B6FBE13">
        <w:rPr/>
        <w:t>kundeenvisninger</w:t>
      </w:r>
      <w:r w:rsidR="1B6FBE13">
        <w:rPr/>
        <w:t xml:space="preserve"> </w:t>
      </w:r>
      <w:r w:rsidR="1B6FBE13">
        <w:rPr/>
        <w:t>hvis</w:t>
      </w:r>
      <w:r w:rsidR="1B6FBE13">
        <w:rPr/>
        <w:t xml:space="preserve"> de </w:t>
      </w:r>
      <w:r w:rsidR="1B6FBE13">
        <w:rPr/>
        <w:t>rapportene</w:t>
      </w:r>
      <w:r w:rsidR="1B6FBE13">
        <w:rPr/>
        <w:t xml:space="preserve"> </w:t>
      </w:r>
      <w:r w:rsidR="1B6FBE13">
        <w:rPr/>
        <w:t>lå</w:t>
      </w:r>
      <w:r w:rsidR="1B6FBE13">
        <w:rPr/>
        <w:t xml:space="preserve"> der</w:t>
      </w:r>
    </w:p>
    <w:p w:rsidR="1B6FBE13" w:rsidP="6E9212FD" w:rsidRDefault="1B6FBE13" w14:paraId="5FAAD6E5" w14:textId="37A8B8FF">
      <w:pPr>
        <w:pStyle w:val="ListParagraph"/>
        <w:numPr>
          <w:ilvl w:val="0"/>
          <w:numId w:val="10"/>
        </w:numPr>
        <w:rPr/>
      </w:pPr>
      <w:r w:rsidR="1B6FBE13">
        <w:rPr/>
        <w:t>Historisk</w:t>
      </w:r>
      <w:r w:rsidR="1B6FBE13">
        <w:rPr/>
        <w:t xml:space="preserve"> ansattliste</w:t>
      </w:r>
    </w:p>
    <w:p w:rsidR="1B6FBE13" w:rsidP="6E9212FD" w:rsidRDefault="1B6FBE13" w14:paraId="413152AC" w14:textId="0E2E1083">
      <w:pPr>
        <w:pStyle w:val="ListParagraph"/>
        <w:numPr>
          <w:ilvl w:val="1"/>
          <w:numId w:val="10"/>
        </w:numPr>
        <w:rPr/>
      </w:pPr>
      <w:r w:rsidR="1B6FBE13">
        <w:rPr/>
        <w:t>“</w:t>
      </w:r>
      <w:r w:rsidR="1B6FBE13">
        <w:rPr/>
        <w:t>hvilke</w:t>
      </w:r>
      <w:r w:rsidR="1B6FBE13">
        <w:rPr/>
        <w:t xml:space="preserve"> </w:t>
      </w:r>
      <w:r w:rsidR="1B6FBE13">
        <w:rPr/>
        <w:t>ansatte</w:t>
      </w:r>
      <w:r w:rsidR="1B6FBE13">
        <w:rPr/>
        <w:t xml:space="preserve"> var </w:t>
      </w:r>
      <w:r w:rsidR="1B6FBE13">
        <w:rPr/>
        <w:t>ansatt</w:t>
      </w:r>
      <w:r w:rsidR="1B6FBE13">
        <w:rPr/>
        <w:t xml:space="preserve"> </w:t>
      </w:r>
      <w:r w:rsidR="1B6FBE13">
        <w:rPr/>
        <w:t>i</w:t>
      </w:r>
      <w:r w:rsidR="1B6FBE13">
        <w:rPr/>
        <w:t xml:space="preserve"> 00.00.24? “</w:t>
      </w:r>
    </w:p>
    <w:p w:rsidR="1B6FBE13" w:rsidP="6E9212FD" w:rsidRDefault="1B6FBE13" w14:paraId="0A064694" w14:textId="6BEB0B9C">
      <w:pPr>
        <w:pStyle w:val="ListParagraph"/>
        <w:numPr>
          <w:ilvl w:val="2"/>
          <w:numId w:val="10"/>
        </w:numPr>
        <w:rPr/>
      </w:pPr>
      <w:r w:rsidR="1B6FBE13">
        <w:rPr/>
        <w:t>Må</w:t>
      </w:r>
      <w:r w:rsidR="1B6FBE13">
        <w:rPr/>
        <w:t xml:space="preserve"> </w:t>
      </w:r>
      <w:r w:rsidR="1B6FBE13">
        <w:rPr/>
        <w:t>sjekke</w:t>
      </w:r>
      <w:r w:rsidR="1B6FBE13">
        <w:rPr/>
        <w:t xml:space="preserve"> </w:t>
      </w:r>
      <w:r w:rsidR="1B6FBE13">
        <w:rPr/>
        <w:t>fakturaer</w:t>
      </w:r>
      <w:r w:rsidR="1B6FBE13">
        <w:rPr/>
        <w:t xml:space="preserve"> for å </w:t>
      </w:r>
      <w:r w:rsidR="1B6FBE13">
        <w:rPr/>
        <w:t>finne</w:t>
      </w:r>
      <w:r w:rsidR="1B6FBE13">
        <w:rPr/>
        <w:t xml:space="preserve"> </w:t>
      </w:r>
      <w:r w:rsidR="1B6FBE13">
        <w:rPr/>
        <w:t>denne</w:t>
      </w:r>
      <w:r w:rsidR="1B6FBE13">
        <w:rPr/>
        <w:t xml:space="preserve"> </w:t>
      </w:r>
      <w:r w:rsidR="1B6FBE13">
        <w:rPr/>
        <w:t>infoen</w:t>
      </w:r>
      <w:r w:rsidR="1B6FBE13">
        <w:rPr/>
        <w:t xml:space="preserve"> </w:t>
      </w:r>
      <w:r w:rsidR="1B6FBE13">
        <w:rPr/>
        <w:t>nå</w:t>
      </w:r>
    </w:p>
    <w:p w:rsidR="1B6FBE13" w:rsidP="6E9212FD" w:rsidRDefault="1B6FBE13" w14:paraId="0808A64E" w14:textId="35BE71BE">
      <w:pPr>
        <w:pStyle w:val="ListParagraph"/>
        <w:numPr>
          <w:ilvl w:val="1"/>
          <w:numId w:val="10"/>
        </w:numPr>
        <w:rPr/>
      </w:pPr>
      <w:r w:rsidR="1B6FBE13">
        <w:rPr/>
        <w:t xml:space="preserve">Nok info </w:t>
      </w:r>
      <w:r w:rsidR="1B6FBE13">
        <w:rPr/>
        <w:t>til</w:t>
      </w:r>
      <w:r w:rsidR="1B6FBE13">
        <w:rPr/>
        <w:t xml:space="preserve"> å </w:t>
      </w:r>
      <w:r w:rsidR="1B6FBE13">
        <w:rPr/>
        <w:t>redusere</w:t>
      </w:r>
      <w:r w:rsidR="1B6FBE13">
        <w:rPr/>
        <w:t xml:space="preserve"> </w:t>
      </w:r>
      <w:r w:rsidR="1B6FBE13">
        <w:rPr/>
        <w:t>antall</w:t>
      </w:r>
      <w:r w:rsidR="1B6FBE13">
        <w:rPr/>
        <w:t xml:space="preserve"> </w:t>
      </w:r>
      <w:r w:rsidR="1B6FBE13">
        <w:rPr/>
        <w:t>innring</w:t>
      </w:r>
    </w:p>
    <w:p w:rsidR="1B6FBE13" w:rsidP="6E9212FD" w:rsidRDefault="1B6FBE13" w14:paraId="290FFED1" w14:textId="1DCAE8CD">
      <w:pPr>
        <w:pStyle w:val="ListParagraph"/>
        <w:numPr>
          <w:ilvl w:val="0"/>
          <w:numId w:val="10"/>
        </w:numPr>
        <w:rPr/>
      </w:pPr>
      <w:r w:rsidR="1B6FBE13">
        <w:rPr/>
        <w:t xml:space="preserve">Bare </w:t>
      </w:r>
      <w:r w:rsidR="1B6FBE13">
        <w:rPr/>
        <w:t>kenneth</w:t>
      </w:r>
      <w:r w:rsidR="1B6FBE13">
        <w:rPr/>
        <w:t xml:space="preserve"> </w:t>
      </w:r>
      <w:r w:rsidR="1B6FBE13">
        <w:rPr/>
        <w:t>som</w:t>
      </w:r>
      <w:r w:rsidR="1B6FBE13">
        <w:rPr/>
        <w:t xml:space="preserve"> jobber med PBL (private </w:t>
      </w:r>
      <w:r w:rsidR="1B6FBE13">
        <w:rPr/>
        <w:t>barnehagers</w:t>
      </w:r>
      <w:r w:rsidR="1B6FBE13">
        <w:rPr/>
        <w:t xml:space="preserve"> </w:t>
      </w:r>
      <w:r w:rsidR="1B6FBE13">
        <w:rPr/>
        <w:t>landsforbund</w:t>
      </w:r>
      <w:r w:rsidR="1B6FBE13">
        <w:rPr/>
        <w:t>)</w:t>
      </w:r>
    </w:p>
    <w:p w:rsidR="1B6FBE13" w:rsidP="6E9212FD" w:rsidRDefault="1B6FBE13" w14:paraId="6C60535A" w14:textId="2C09A5C8">
      <w:pPr>
        <w:pStyle w:val="ListParagraph"/>
        <w:numPr>
          <w:ilvl w:val="1"/>
          <w:numId w:val="10"/>
        </w:numPr>
        <w:rPr/>
      </w:pPr>
      <w:r w:rsidR="1B6FBE13">
        <w:rPr/>
        <w:t>Lugget</w:t>
      </w:r>
      <w:r w:rsidR="1B6FBE13">
        <w:rPr/>
        <w:t xml:space="preserve"> </w:t>
      </w:r>
      <w:r w:rsidR="1B6FBE13">
        <w:rPr/>
        <w:t>bakpå</w:t>
      </w:r>
      <w:r w:rsidR="1B6FBE13">
        <w:rPr/>
        <w:t xml:space="preserve"> </w:t>
      </w:r>
      <w:r w:rsidR="1B6FBE13">
        <w:rPr/>
        <w:t>i</w:t>
      </w:r>
      <w:r w:rsidR="1B6FBE13">
        <w:rPr/>
        <w:t xml:space="preserve"> 6 </w:t>
      </w:r>
      <w:r w:rsidR="1B6FBE13">
        <w:rPr/>
        <w:t>mnd</w:t>
      </w:r>
      <w:r w:rsidR="1B6FBE13">
        <w:rPr/>
        <w:t xml:space="preserve">. </w:t>
      </w:r>
      <w:r w:rsidR="1B6FBE13">
        <w:rPr/>
        <w:t>Ajour</w:t>
      </w:r>
      <w:r w:rsidR="1B6FBE13">
        <w:rPr/>
        <w:t xml:space="preserve"> </w:t>
      </w:r>
      <w:r w:rsidR="1B6FBE13">
        <w:rPr/>
        <w:t>i</w:t>
      </w:r>
      <w:r w:rsidR="1B6FBE13">
        <w:rPr/>
        <w:t xml:space="preserve"> </w:t>
      </w:r>
      <w:r w:rsidR="1B6FBE13">
        <w:rPr/>
        <w:t>forrige</w:t>
      </w:r>
      <w:r w:rsidR="1B6FBE13">
        <w:rPr/>
        <w:t xml:space="preserve"> uke</w:t>
      </w:r>
    </w:p>
    <w:p w:rsidR="78568626" w:rsidP="6E9212FD" w:rsidRDefault="78568626" w14:paraId="0EABCA27" w14:textId="0088E5F9">
      <w:pPr>
        <w:pStyle w:val="Normal"/>
      </w:pPr>
      <w:r w:rsidR="78568626">
        <w:rPr/>
        <w:t xml:space="preserve">PBL </w:t>
      </w:r>
      <w:r w:rsidR="78568626">
        <w:rPr/>
        <w:t>bodø</w:t>
      </w:r>
      <w:r w:rsidR="78568626">
        <w:rPr/>
        <w:t xml:space="preserve"> </w:t>
      </w:r>
      <w:r w:rsidR="78568626">
        <w:rPr/>
        <w:t>har</w:t>
      </w:r>
      <w:r w:rsidR="78568626">
        <w:rPr/>
        <w:t xml:space="preserve"> 80 </w:t>
      </w:r>
      <w:r w:rsidR="78568626">
        <w:rPr/>
        <w:t>stykk</w:t>
      </w:r>
      <w:r w:rsidR="78568626">
        <w:rPr/>
        <w:t xml:space="preserve"> </w:t>
      </w:r>
      <w:r w:rsidR="78568626">
        <w:rPr/>
        <w:t>opp</w:t>
      </w:r>
      <w:r w:rsidR="78568626">
        <w:rPr/>
        <w:t xml:space="preserve"> mot </w:t>
      </w:r>
      <w:r w:rsidR="78568626">
        <w:rPr/>
        <w:t>storebrand</w:t>
      </w:r>
      <w:r w:rsidR="78568626">
        <w:rPr/>
        <w:t xml:space="preserve">. </w:t>
      </w:r>
      <w:r w:rsidR="78568626">
        <w:rPr/>
        <w:t>Veldig</w:t>
      </w:r>
      <w:r w:rsidR="78568626">
        <w:rPr/>
        <w:t xml:space="preserve"> </w:t>
      </w:r>
      <w:r w:rsidR="78568626">
        <w:rPr/>
        <w:t>stotre</w:t>
      </w:r>
      <w:r w:rsidR="78568626">
        <w:rPr/>
        <w:t xml:space="preserve"> </w:t>
      </w:r>
      <w:r w:rsidR="78568626">
        <w:rPr/>
        <w:t>brukere</w:t>
      </w:r>
      <w:r w:rsidR="78568626">
        <w:rPr/>
        <w:t xml:space="preserve"> av </w:t>
      </w:r>
      <w:r w:rsidR="78568626">
        <w:rPr/>
        <w:t>tjenesten</w:t>
      </w:r>
      <w:r w:rsidR="78568626">
        <w:rPr/>
        <w:t xml:space="preserve">, </w:t>
      </w:r>
      <w:r w:rsidR="78568626">
        <w:rPr/>
        <w:t>veldig</w:t>
      </w:r>
      <w:r w:rsidR="78568626">
        <w:rPr/>
        <w:t xml:space="preserve"> lite </w:t>
      </w:r>
      <w:r w:rsidR="78568626">
        <w:rPr/>
        <w:t>innring</w:t>
      </w:r>
    </w:p>
    <w:p w:rsidR="78568626" w:rsidP="6E9212FD" w:rsidRDefault="78568626" w14:paraId="77637629" w14:textId="0A521EEC">
      <w:pPr>
        <w:pStyle w:val="ListParagraph"/>
        <w:numPr>
          <w:ilvl w:val="0"/>
          <w:numId w:val="11"/>
        </w:numPr>
        <w:rPr/>
      </w:pPr>
      <w:r w:rsidR="78568626">
        <w:rPr/>
        <w:t xml:space="preserve">Kommer med </w:t>
      </w:r>
      <w:r w:rsidR="78568626">
        <w:rPr/>
        <w:t>veldig</w:t>
      </w:r>
      <w:r w:rsidR="78568626">
        <w:rPr/>
        <w:t xml:space="preserve"> </w:t>
      </w:r>
      <w:r w:rsidR="78568626">
        <w:rPr/>
        <w:t>vanskelige</w:t>
      </w:r>
      <w:r w:rsidR="78568626">
        <w:rPr/>
        <w:t xml:space="preserve"> spørsmål</w:t>
      </w:r>
    </w:p>
    <w:p w:rsidR="6E9212FD" w:rsidP="6E9212FD" w:rsidRDefault="6E9212FD" w14:paraId="434BBCEE" w14:textId="3CB2DAFD">
      <w:pPr>
        <w:pStyle w:val="ListParagraph"/>
        <w:numPr>
          <w:ilvl w:val="0"/>
          <w:numId w:val="11"/>
        </w:numPr>
        <w:rPr/>
      </w:pPr>
    </w:p>
    <w:p w:rsidR="6E9212FD" w:rsidP="6E9212FD" w:rsidRDefault="6E9212FD" w14:paraId="658A2506" w14:textId="6E5A385F">
      <w:pPr>
        <w:pStyle w:val="ListParagraph"/>
        <w:numPr>
          <w:ilvl w:val="0"/>
          <w:numId w:val="11"/>
        </w:numPr>
        <w:rPr>
          <w:b w:val="1"/>
          <w:bCs w:val="1"/>
        </w:rPr>
      </w:pPr>
    </w:p>
    <w:p w:rsidR="78568626" w:rsidP="6E9212FD" w:rsidRDefault="78568626" w14:paraId="3AFCC463" w14:textId="04F8AC4B">
      <w:pPr>
        <w:pStyle w:val="Normal"/>
        <w:ind w:left="0"/>
        <w:rPr>
          <w:b w:val="1"/>
          <w:bCs w:val="1"/>
        </w:rPr>
      </w:pPr>
      <w:r w:rsidRPr="6E9212FD" w:rsidR="78568626">
        <w:rPr>
          <w:b w:val="1"/>
          <w:bCs w:val="1"/>
        </w:rPr>
        <w:t>Kontobevegelser</w:t>
      </w:r>
      <w:r w:rsidRPr="6E9212FD" w:rsidR="78568626">
        <w:rPr>
          <w:b w:val="1"/>
          <w:bCs w:val="1"/>
        </w:rPr>
        <w:t xml:space="preserve"> er det </w:t>
      </w:r>
      <w:r w:rsidRPr="6E9212FD" w:rsidR="78568626">
        <w:rPr>
          <w:b w:val="1"/>
          <w:bCs w:val="1"/>
        </w:rPr>
        <w:t>som</w:t>
      </w:r>
      <w:r w:rsidRPr="6E9212FD" w:rsidR="78568626">
        <w:rPr>
          <w:b w:val="1"/>
          <w:bCs w:val="1"/>
        </w:rPr>
        <w:t xml:space="preserve"> er </w:t>
      </w:r>
      <w:r w:rsidRPr="6E9212FD" w:rsidR="78568626">
        <w:rPr>
          <w:b w:val="1"/>
          <w:bCs w:val="1"/>
        </w:rPr>
        <w:t>vanskeligs</w:t>
      </w:r>
      <w:r w:rsidRPr="6E9212FD" w:rsidR="78568626">
        <w:rPr>
          <w:b w:val="1"/>
          <w:bCs w:val="1"/>
        </w:rPr>
        <w:t xml:space="preserve"> å </w:t>
      </w:r>
      <w:r w:rsidRPr="6E9212FD" w:rsidR="78568626">
        <w:rPr>
          <w:b w:val="1"/>
          <w:bCs w:val="1"/>
        </w:rPr>
        <w:t>få</w:t>
      </w:r>
      <w:r w:rsidRPr="6E9212FD" w:rsidR="78568626">
        <w:rPr>
          <w:b w:val="1"/>
          <w:bCs w:val="1"/>
        </w:rPr>
        <w:t xml:space="preserve"> </w:t>
      </w:r>
      <w:r w:rsidRPr="6E9212FD" w:rsidR="78568626">
        <w:rPr>
          <w:b w:val="1"/>
          <w:bCs w:val="1"/>
        </w:rPr>
        <w:t>spørsmål</w:t>
      </w:r>
      <w:r w:rsidRPr="6E9212FD" w:rsidR="78568626">
        <w:rPr>
          <w:b w:val="1"/>
          <w:bCs w:val="1"/>
        </w:rPr>
        <w:t xml:space="preserve"> om </w:t>
      </w:r>
      <w:r w:rsidRPr="6E9212FD" w:rsidR="78568626">
        <w:rPr>
          <w:b w:val="1"/>
          <w:bCs w:val="1"/>
        </w:rPr>
        <w:t>og</w:t>
      </w:r>
      <w:r w:rsidRPr="6E9212FD" w:rsidR="78568626">
        <w:rPr>
          <w:b w:val="1"/>
          <w:bCs w:val="1"/>
        </w:rPr>
        <w:t xml:space="preserve"> </w:t>
      </w:r>
      <w:r w:rsidRPr="6E9212FD" w:rsidR="78568626">
        <w:rPr>
          <w:b w:val="1"/>
          <w:bCs w:val="1"/>
        </w:rPr>
        <w:t>vanskeligst</w:t>
      </w:r>
      <w:r w:rsidRPr="6E9212FD" w:rsidR="78568626">
        <w:rPr>
          <w:b w:val="1"/>
          <w:bCs w:val="1"/>
        </w:rPr>
        <w:t xml:space="preserve"> å </w:t>
      </w:r>
      <w:r w:rsidRPr="6E9212FD" w:rsidR="78568626">
        <w:rPr>
          <w:b w:val="1"/>
          <w:bCs w:val="1"/>
        </w:rPr>
        <w:t>svare</w:t>
      </w:r>
      <w:r w:rsidRPr="6E9212FD" w:rsidR="78568626">
        <w:rPr>
          <w:b w:val="1"/>
          <w:bCs w:val="1"/>
        </w:rPr>
        <w:t xml:space="preserve"> </w:t>
      </w:r>
      <w:r w:rsidRPr="6E9212FD" w:rsidR="78568626">
        <w:rPr>
          <w:b w:val="1"/>
          <w:bCs w:val="1"/>
        </w:rPr>
        <w:t>på</w:t>
      </w:r>
    </w:p>
    <w:p w:rsidR="78568626" w:rsidP="6E9212FD" w:rsidRDefault="78568626" w14:paraId="4041C5D5" w14:textId="5A4756CD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78568626">
        <w:rPr>
          <w:b w:val="0"/>
          <w:bCs w:val="0"/>
        </w:rPr>
        <w:t>Vanskelig</w:t>
      </w:r>
      <w:r w:rsidR="78568626">
        <w:rPr>
          <w:b w:val="0"/>
          <w:bCs w:val="0"/>
        </w:rPr>
        <w:t xml:space="preserve"> å ha </w:t>
      </w:r>
      <w:r w:rsidR="78568626">
        <w:rPr>
          <w:b w:val="0"/>
          <w:bCs w:val="0"/>
        </w:rPr>
        <w:t>oversikt</w:t>
      </w:r>
      <w:r w:rsidR="78568626">
        <w:rPr>
          <w:b w:val="0"/>
          <w:bCs w:val="0"/>
        </w:rPr>
        <w:t xml:space="preserve"> over de rapportene</w:t>
      </w:r>
    </w:p>
    <w:p w:rsidR="78568626" w:rsidP="6E9212FD" w:rsidRDefault="78568626" w14:paraId="2BF1D2B7" w14:textId="2AC5FD63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78568626">
        <w:rPr>
          <w:b w:val="0"/>
          <w:bCs w:val="0"/>
        </w:rPr>
        <w:t xml:space="preserve">Faktura </w:t>
      </w:r>
      <w:r w:rsidR="78568626">
        <w:rPr>
          <w:b w:val="0"/>
          <w:bCs w:val="0"/>
        </w:rPr>
        <w:t>og</w:t>
      </w:r>
      <w:r w:rsidR="78568626">
        <w:rPr>
          <w:b w:val="0"/>
          <w:bCs w:val="0"/>
        </w:rPr>
        <w:t xml:space="preserve"> </w:t>
      </w:r>
      <w:r w:rsidR="78568626">
        <w:rPr>
          <w:b w:val="0"/>
          <w:bCs w:val="0"/>
        </w:rPr>
        <w:t>regnskap</w:t>
      </w:r>
    </w:p>
    <w:p w:rsidR="78568626" w:rsidP="6E9212FD" w:rsidRDefault="78568626" w14:paraId="061AB913" w14:textId="548BCB18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78568626">
        <w:rPr>
          <w:b w:val="0"/>
          <w:bCs w:val="0"/>
        </w:rPr>
        <w:t>Kunkurrenter</w:t>
      </w:r>
      <w:r w:rsidR="78568626">
        <w:rPr>
          <w:b w:val="0"/>
          <w:bCs w:val="0"/>
        </w:rPr>
        <w:t xml:space="preserve"> </w:t>
      </w:r>
      <w:r w:rsidR="78568626">
        <w:rPr>
          <w:b w:val="0"/>
          <w:bCs w:val="0"/>
        </w:rPr>
        <w:t>har</w:t>
      </w:r>
      <w:r w:rsidR="78568626">
        <w:rPr>
          <w:b w:val="0"/>
          <w:bCs w:val="0"/>
        </w:rPr>
        <w:t xml:space="preserve"> det </w:t>
      </w:r>
      <w:r w:rsidR="78568626">
        <w:rPr>
          <w:b w:val="0"/>
          <w:bCs w:val="0"/>
        </w:rPr>
        <w:t>mye</w:t>
      </w:r>
      <w:r w:rsidR="78568626">
        <w:rPr>
          <w:b w:val="0"/>
          <w:bCs w:val="0"/>
        </w:rPr>
        <w:t xml:space="preserve"> </w:t>
      </w:r>
      <w:r w:rsidR="78568626">
        <w:rPr>
          <w:b w:val="0"/>
          <w:bCs w:val="0"/>
        </w:rPr>
        <w:t>mer</w:t>
      </w:r>
      <w:r w:rsidR="78568626">
        <w:rPr>
          <w:b w:val="0"/>
          <w:bCs w:val="0"/>
        </w:rPr>
        <w:t xml:space="preserve"> oversiktlig</w:t>
      </w:r>
    </w:p>
    <w:p w:rsidR="78568626" w:rsidP="6E9212FD" w:rsidRDefault="78568626" w14:paraId="30C14BDF" w14:textId="5BB1A932">
      <w:pPr>
        <w:pStyle w:val="ListParagraph"/>
        <w:numPr>
          <w:ilvl w:val="1"/>
          <w:numId w:val="13"/>
        </w:numPr>
        <w:rPr>
          <w:b w:val="0"/>
          <w:bCs w:val="0"/>
        </w:rPr>
      </w:pPr>
      <w:r w:rsidR="78568626">
        <w:rPr>
          <w:b w:val="0"/>
          <w:bCs w:val="0"/>
        </w:rPr>
        <w:t xml:space="preserve">Storebrand </w:t>
      </w:r>
      <w:r w:rsidR="78568626">
        <w:rPr>
          <w:b w:val="0"/>
          <w:bCs w:val="0"/>
        </w:rPr>
        <w:t>viser</w:t>
      </w:r>
      <w:r w:rsidR="78568626">
        <w:rPr>
          <w:b w:val="0"/>
          <w:bCs w:val="0"/>
        </w:rPr>
        <w:t xml:space="preserve"> all informasjon, mulig å finne absoltut alt man trenger</w:t>
      </w:r>
    </w:p>
    <w:p w:rsidR="78568626" w:rsidP="6E9212FD" w:rsidRDefault="78568626" w14:paraId="3B2854F8" w14:textId="47185A9E">
      <w:pPr>
        <w:pStyle w:val="ListParagraph"/>
        <w:numPr>
          <w:ilvl w:val="1"/>
          <w:numId w:val="13"/>
        </w:numPr>
        <w:rPr>
          <w:b w:val="0"/>
          <w:bCs w:val="0"/>
        </w:rPr>
      </w:pPr>
      <w:r w:rsidR="78568626">
        <w:rPr>
          <w:b w:val="0"/>
          <w:bCs w:val="0"/>
        </w:rPr>
        <w:t>Blir</w:t>
      </w:r>
      <w:r w:rsidR="78568626">
        <w:rPr>
          <w:b w:val="0"/>
          <w:bCs w:val="0"/>
        </w:rPr>
        <w:t xml:space="preserve"> for </w:t>
      </w:r>
      <w:r w:rsidR="78568626">
        <w:rPr>
          <w:b w:val="0"/>
          <w:bCs w:val="0"/>
        </w:rPr>
        <w:t>mye</w:t>
      </w:r>
    </w:p>
    <w:p w:rsidR="78568626" w:rsidP="6E9212FD" w:rsidRDefault="78568626" w14:paraId="435EA744" w14:textId="3901CFE9">
      <w:pPr>
        <w:pStyle w:val="ListParagraph"/>
        <w:numPr>
          <w:ilvl w:val="1"/>
          <w:numId w:val="13"/>
        </w:numPr>
        <w:rPr>
          <w:b w:val="0"/>
          <w:bCs w:val="0"/>
        </w:rPr>
      </w:pPr>
      <w:r w:rsidR="78568626">
        <w:rPr>
          <w:b w:val="0"/>
          <w:bCs w:val="0"/>
        </w:rPr>
        <w:t xml:space="preserve">For </w:t>
      </w:r>
      <w:r w:rsidR="78568626">
        <w:rPr>
          <w:b w:val="0"/>
          <w:bCs w:val="0"/>
        </w:rPr>
        <w:t>stor</w:t>
      </w:r>
      <w:r w:rsidR="78568626">
        <w:rPr>
          <w:b w:val="0"/>
          <w:bCs w:val="0"/>
        </w:rPr>
        <w:t xml:space="preserve"> butikk</w:t>
      </w:r>
    </w:p>
    <w:p w:rsidR="78568626" w:rsidP="6E9212FD" w:rsidRDefault="78568626" w14:paraId="2BD57E8A" w14:textId="283404E3">
      <w:pPr>
        <w:pStyle w:val="ListParagraph"/>
        <w:numPr>
          <w:ilvl w:val="2"/>
          <w:numId w:val="13"/>
        </w:numPr>
        <w:rPr>
          <w:b w:val="0"/>
          <w:bCs w:val="0"/>
        </w:rPr>
      </w:pPr>
      <w:r w:rsidR="78568626">
        <w:rPr>
          <w:b w:val="0"/>
          <w:bCs w:val="0"/>
        </w:rPr>
        <w:t>Årsoppgaver er brukt som eksempel</w:t>
      </w:r>
    </w:p>
    <w:p w:rsidR="78568626" w:rsidP="6E9212FD" w:rsidRDefault="78568626" w14:paraId="14D4ACB8" w14:textId="22B7CC57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78568626">
        <w:rPr>
          <w:b w:val="0"/>
          <w:bCs w:val="0"/>
        </w:rPr>
        <w:t xml:space="preserve">Hatt </w:t>
      </w:r>
      <w:r w:rsidR="78568626">
        <w:rPr>
          <w:b w:val="0"/>
          <w:bCs w:val="0"/>
        </w:rPr>
        <w:t>en</w:t>
      </w:r>
      <w:r w:rsidR="78568626">
        <w:rPr>
          <w:b w:val="0"/>
          <w:bCs w:val="0"/>
        </w:rPr>
        <w:t xml:space="preserve"> </w:t>
      </w:r>
      <w:r w:rsidR="78568626">
        <w:rPr>
          <w:b w:val="0"/>
          <w:bCs w:val="0"/>
        </w:rPr>
        <w:t>amatørside</w:t>
      </w:r>
      <w:r w:rsidR="78568626">
        <w:rPr>
          <w:b w:val="0"/>
          <w:bCs w:val="0"/>
        </w:rPr>
        <w:t xml:space="preserve"> </w:t>
      </w:r>
      <w:r w:rsidR="78568626">
        <w:rPr>
          <w:b w:val="0"/>
          <w:bCs w:val="0"/>
        </w:rPr>
        <w:t>og</w:t>
      </w:r>
      <w:r w:rsidR="78568626">
        <w:rPr>
          <w:b w:val="0"/>
          <w:bCs w:val="0"/>
        </w:rPr>
        <w:t xml:space="preserve"> </w:t>
      </w:r>
      <w:r w:rsidR="78568626">
        <w:rPr>
          <w:b w:val="0"/>
          <w:bCs w:val="0"/>
        </w:rPr>
        <w:t>en</w:t>
      </w:r>
      <w:r w:rsidR="78568626">
        <w:rPr>
          <w:b w:val="0"/>
          <w:bCs w:val="0"/>
        </w:rPr>
        <w:t xml:space="preserve"> </w:t>
      </w:r>
      <w:r w:rsidR="78568626">
        <w:rPr>
          <w:b w:val="0"/>
          <w:bCs w:val="0"/>
        </w:rPr>
        <w:t>fullversjonside</w:t>
      </w:r>
      <w:r w:rsidR="78568626">
        <w:rPr>
          <w:b w:val="0"/>
          <w:bCs w:val="0"/>
        </w:rPr>
        <w:t>?</w:t>
      </w:r>
    </w:p>
    <w:p w:rsidR="78568626" w:rsidP="6E9212FD" w:rsidRDefault="78568626" w14:paraId="59F5308F" w14:textId="38F63573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78568626">
        <w:rPr>
          <w:b w:val="0"/>
          <w:bCs w:val="0"/>
        </w:rPr>
        <w:t>Overraskende</w:t>
      </w:r>
      <w:r w:rsidR="78568626">
        <w:rPr>
          <w:b w:val="0"/>
          <w:bCs w:val="0"/>
        </w:rPr>
        <w:t xml:space="preserve"> mange </w:t>
      </w:r>
      <w:r w:rsidR="78568626">
        <w:rPr>
          <w:b w:val="0"/>
          <w:bCs w:val="0"/>
        </w:rPr>
        <w:t>som</w:t>
      </w:r>
      <w:r w:rsidR="78568626">
        <w:rPr>
          <w:b w:val="0"/>
          <w:bCs w:val="0"/>
        </w:rPr>
        <w:t xml:space="preserve"> </w:t>
      </w:r>
      <w:r w:rsidR="78568626">
        <w:rPr>
          <w:b w:val="0"/>
          <w:bCs w:val="0"/>
        </w:rPr>
        <w:t>kommer</w:t>
      </w:r>
      <w:r w:rsidR="78568626">
        <w:rPr>
          <w:b w:val="0"/>
          <w:bCs w:val="0"/>
        </w:rPr>
        <w:t xml:space="preserve"> med det</w:t>
      </w:r>
    </w:p>
    <w:p w:rsidR="78568626" w:rsidP="6E9212FD" w:rsidRDefault="78568626" w14:paraId="75FE4FD2" w14:textId="58FF0886">
      <w:pPr>
        <w:pStyle w:val="ListParagraph"/>
        <w:numPr>
          <w:ilvl w:val="1"/>
          <w:numId w:val="13"/>
        </w:numPr>
        <w:rPr>
          <w:b w:val="0"/>
          <w:bCs w:val="0"/>
        </w:rPr>
      </w:pPr>
      <w:r w:rsidR="78568626">
        <w:rPr>
          <w:b w:val="0"/>
          <w:bCs w:val="0"/>
        </w:rPr>
        <w:t xml:space="preserve">Over hele </w:t>
      </w:r>
      <w:r w:rsidR="78568626">
        <w:rPr>
          <w:b w:val="0"/>
          <w:bCs w:val="0"/>
        </w:rPr>
        <w:t>spektret</w:t>
      </w:r>
      <w:r w:rsidR="78568626">
        <w:rPr>
          <w:b w:val="0"/>
          <w:bCs w:val="0"/>
        </w:rPr>
        <w:t xml:space="preserve"> av kunder</w:t>
      </w:r>
    </w:p>
    <w:p w:rsidR="78568626" w:rsidP="6E9212FD" w:rsidRDefault="78568626" w14:paraId="57A9036A" w14:textId="71F718DE">
      <w:pPr>
        <w:pStyle w:val="ListParagraph"/>
        <w:numPr>
          <w:ilvl w:val="2"/>
          <w:numId w:val="13"/>
        </w:numPr>
        <w:rPr>
          <w:b w:val="0"/>
          <w:bCs w:val="0"/>
        </w:rPr>
      </w:pPr>
      <w:r w:rsidR="78568626">
        <w:rPr>
          <w:b w:val="0"/>
          <w:bCs w:val="0"/>
        </w:rPr>
        <w:t>Ikke PBL</w:t>
      </w:r>
    </w:p>
    <w:p w:rsidR="78568626" w:rsidP="6E9212FD" w:rsidRDefault="78568626" w14:paraId="2BC27615" w14:textId="1DB4C6B7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78568626">
        <w:rPr>
          <w:b w:val="0"/>
          <w:bCs w:val="0"/>
        </w:rPr>
        <w:t xml:space="preserve">Faktura </w:t>
      </w:r>
      <w:r w:rsidR="78568626">
        <w:rPr>
          <w:b w:val="0"/>
          <w:bCs w:val="0"/>
        </w:rPr>
        <w:t>og</w:t>
      </w:r>
      <w:r w:rsidR="78568626">
        <w:rPr>
          <w:b w:val="0"/>
          <w:bCs w:val="0"/>
        </w:rPr>
        <w:t xml:space="preserve"> regnskap</w:t>
      </w:r>
    </w:p>
    <w:p w:rsidR="78568626" w:rsidP="6E9212FD" w:rsidRDefault="78568626" w14:paraId="1AAF39DB" w14:textId="233F468E">
      <w:pPr>
        <w:pStyle w:val="ListParagraph"/>
        <w:numPr>
          <w:ilvl w:val="1"/>
          <w:numId w:val="13"/>
        </w:numPr>
        <w:rPr>
          <w:b w:val="0"/>
          <w:bCs w:val="0"/>
        </w:rPr>
      </w:pPr>
      <w:r w:rsidR="78568626">
        <w:rPr>
          <w:b w:val="0"/>
          <w:bCs w:val="0"/>
        </w:rPr>
        <w:t>Veldig</w:t>
      </w:r>
      <w:r w:rsidR="78568626">
        <w:rPr>
          <w:b w:val="0"/>
          <w:bCs w:val="0"/>
        </w:rPr>
        <w:t xml:space="preserve"> uoversiktlig</w:t>
      </w:r>
    </w:p>
    <w:p w:rsidR="78568626" w:rsidP="6E9212FD" w:rsidRDefault="78568626" w14:paraId="7F38B880" w14:textId="683699AA">
      <w:pPr>
        <w:pStyle w:val="ListParagraph"/>
        <w:numPr>
          <w:ilvl w:val="1"/>
          <w:numId w:val="14"/>
        </w:numPr>
        <w:rPr>
          <w:b w:val="0"/>
          <w:bCs w:val="0"/>
        </w:rPr>
      </w:pPr>
      <w:r w:rsidR="78568626">
        <w:rPr>
          <w:b w:val="0"/>
          <w:bCs w:val="0"/>
        </w:rPr>
        <w:t>Pensjonistenes</w:t>
      </w:r>
      <w:r w:rsidR="78568626">
        <w:rPr>
          <w:b w:val="0"/>
          <w:bCs w:val="0"/>
        </w:rPr>
        <w:t xml:space="preserve"> </w:t>
      </w:r>
      <w:r w:rsidR="78568626">
        <w:rPr>
          <w:b w:val="0"/>
          <w:bCs w:val="0"/>
        </w:rPr>
        <w:t>overskuddsfond</w:t>
      </w:r>
      <w:r w:rsidR="78568626">
        <w:rPr>
          <w:b w:val="0"/>
          <w:bCs w:val="0"/>
        </w:rPr>
        <w:t xml:space="preserve"> er </w:t>
      </w:r>
      <w:r w:rsidR="78568626">
        <w:rPr>
          <w:b w:val="0"/>
          <w:bCs w:val="0"/>
        </w:rPr>
        <w:t>unødvendig</w:t>
      </w:r>
      <w:r w:rsidR="78568626">
        <w:rPr>
          <w:b w:val="0"/>
          <w:bCs w:val="0"/>
        </w:rPr>
        <w:t xml:space="preserve"> for </w:t>
      </w:r>
      <w:r w:rsidR="78568626">
        <w:rPr>
          <w:b w:val="0"/>
          <w:bCs w:val="0"/>
        </w:rPr>
        <w:t>kunde</w:t>
      </w:r>
      <w:r w:rsidR="78568626">
        <w:rPr>
          <w:b w:val="0"/>
          <w:bCs w:val="0"/>
        </w:rPr>
        <w:t xml:space="preserve"> å se </w:t>
      </w:r>
      <w:r w:rsidR="78568626">
        <w:rPr>
          <w:b w:val="0"/>
          <w:bCs w:val="0"/>
        </w:rPr>
        <w:t>på</w:t>
      </w:r>
      <w:r w:rsidR="78568626">
        <w:rPr>
          <w:b w:val="0"/>
          <w:bCs w:val="0"/>
        </w:rPr>
        <w:t xml:space="preserve">, bare </w:t>
      </w:r>
      <w:r w:rsidR="78568626">
        <w:rPr>
          <w:b w:val="0"/>
          <w:bCs w:val="0"/>
        </w:rPr>
        <w:t>forivviende</w:t>
      </w:r>
    </w:p>
    <w:p w:rsidR="32824426" w:rsidP="6E9212FD" w:rsidRDefault="32824426" w14:paraId="7AE3FDFB" w14:textId="09AC0590">
      <w:pPr>
        <w:pStyle w:val="Normal"/>
        <w:rPr>
          <w:b w:val="0"/>
          <w:bCs w:val="0"/>
        </w:rPr>
      </w:pPr>
      <w:r w:rsidR="32824426">
        <w:rPr>
          <w:b w:val="0"/>
          <w:bCs w:val="0"/>
        </w:rPr>
        <w:t>Samtale</w:t>
      </w:r>
      <w:r w:rsidR="32824426">
        <w:rPr>
          <w:b w:val="0"/>
          <w:bCs w:val="0"/>
        </w:rPr>
        <w:t xml:space="preserve">: Team </w:t>
      </w:r>
      <w:r w:rsidR="32824426">
        <w:rPr>
          <w:b w:val="0"/>
          <w:bCs w:val="0"/>
        </w:rPr>
        <w:t>personalforsikring</w:t>
      </w:r>
      <w:r w:rsidR="32824426">
        <w:rPr>
          <w:b w:val="0"/>
          <w:bCs w:val="0"/>
        </w:rPr>
        <w:t xml:space="preserve"> i Storebrand</w:t>
      </w:r>
    </w:p>
    <w:p w:rsidR="32824426" w:rsidP="6E9212FD" w:rsidRDefault="32824426" w14:paraId="17430029" w14:textId="4556F482">
      <w:pPr>
        <w:pStyle w:val="Normal"/>
        <w:rPr>
          <w:b w:val="0"/>
          <w:bCs w:val="0"/>
        </w:rPr>
      </w:pPr>
      <w:r w:rsidR="32824426">
        <w:rPr>
          <w:b w:val="0"/>
          <w:bCs w:val="0"/>
        </w:rPr>
        <w:t>Videreføring</w:t>
      </w:r>
      <w:r w:rsidR="32824426">
        <w:rPr>
          <w:b w:val="0"/>
          <w:bCs w:val="0"/>
        </w:rPr>
        <w:t xml:space="preserve"> av </w:t>
      </w:r>
      <w:r w:rsidR="32824426">
        <w:rPr>
          <w:b w:val="0"/>
          <w:bCs w:val="0"/>
        </w:rPr>
        <w:t>pensjon</w:t>
      </w:r>
      <w:r w:rsidR="32824426">
        <w:rPr>
          <w:b w:val="0"/>
          <w:bCs w:val="0"/>
        </w:rPr>
        <w:t xml:space="preserve">: </w:t>
      </w:r>
      <w:r w:rsidR="25F7D89C">
        <w:rPr>
          <w:b w:val="0"/>
          <w:bCs w:val="0"/>
        </w:rPr>
        <w:t xml:space="preserve">Lurer </w:t>
      </w:r>
      <w:r w:rsidR="25F7D89C">
        <w:rPr>
          <w:b w:val="0"/>
          <w:bCs w:val="0"/>
        </w:rPr>
        <w:t>på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hva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som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skjer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når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hun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går</w:t>
      </w:r>
      <w:r w:rsidR="25F7D89C">
        <w:rPr>
          <w:b w:val="0"/>
          <w:bCs w:val="0"/>
        </w:rPr>
        <w:t xml:space="preserve"> av</w:t>
      </w:r>
    </w:p>
    <w:p w:rsidR="25F7D89C" w:rsidP="6E9212FD" w:rsidRDefault="25F7D89C" w14:paraId="53C8781F" w14:textId="7ABA4228">
      <w:pPr>
        <w:pStyle w:val="ListParagraph"/>
        <w:numPr>
          <w:ilvl w:val="0"/>
          <w:numId w:val="15"/>
        </w:numPr>
        <w:rPr>
          <w:b w:val="0"/>
          <w:bCs w:val="0"/>
        </w:rPr>
      </w:pPr>
      <w:r w:rsidR="25F7D89C">
        <w:rPr>
          <w:b w:val="0"/>
          <w:bCs w:val="0"/>
        </w:rPr>
        <w:t xml:space="preserve">Skal </w:t>
      </w:r>
      <w:r w:rsidR="25F7D89C">
        <w:rPr>
          <w:b w:val="0"/>
          <w:bCs w:val="0"/>
        </w:rPr>
        <w:t>ike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meldes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ut</w:t>
      </w:r>
      <w:r w:rsidR="25F7D89C">
        <w:rPr>
          <w:b w:val="0"/>
          <w:bCs w:val="0"/>
        </w:rPr>
        <w:t xml:space="preserve">, </w:t>
      </w:r>
      <w:r w:rsidR="25F7D89C">
        <w:rPr>
          <w:b w:val="0"/>
          <w:bCs w:val="0"/>
        </w:rPr>
        <w:t>og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skal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få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forsikringsordninger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som</w:t>
      </w:r>
      <w:r w:rsidR="25F7D89C">
        <w:rPr>
          <w:b w:val="0"/>
          <w:bCs w:val="0"/>
        </w:rPr>
        <w:t xml:space="preserve"> om </w:t>
      </w:r>
      <w:r w:rsidR="25F7D89C">
        <w:rPr>
          <w:b w:val="0"/>
          <w:bCs w:val="0"/>
        </w:rPr>
        <w:t>hun</w:t>
      </w:r>
      <w:r w:rsidR="25F7D89C">
        <w:rPr>
          <w:b w:val="0"/>
          <w:bCs w:val="0"/>
        </w:rPr>
        <w:t xml:space="preserve"> var </w:t>
      </w:r>
      <w:r w:rsidR="25F7D89C">
        <w:rPr>
          <w:b w:val="0"/>
          <w:bCs w:val="0"/>
        </w:rPr>
        <w:t>ansatt</w:t>
      </w:r>
    </w:p>
    <w:p w:rsidR="25F7D89C" w:rsidP="6E9212FD" w:rsidRDefault="25F7D89C" w14:paraId="2BFB5AB5" w14:textId="6FBEC541">
      <w:pPr>
        <w:pStyle w:val="Normal"/>
        <w:rPr>
          <w:b w:val="0"/>
          <w:bCs w:val="0"/>
        </w:rPr>
      </w:pPr>
      <w:r w:rsidR="25F7D89C">
        <w:rPr>
          <w:b w:val="0"/>
          <w:bCs w:val="0"/>
        </w:rPr>
        <w:t>Samtale</w:t>
      </w:r>
      <w:r w:rsidR="25F7D89C">
        <w:rPr>
          <w:b w:val="0"/>
          <w:bCs w:val="0"/>
        </w:rPr>
        <w:t xml:space="preserve"> med person:</w:t>
      </w:r>
    </w:p>
    <w:p w:rsidR="25F7D89C" w:rsidP="6E9212FD" w:rsidRDefault="25F7D89C" w14:paraId="7001845B" w14:textId="570EE57D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="25F7D89C">
        <w:rPr>
          <w:b w:val="0"/>
          <w:bCs w:val="0"/>
        </w:rPr>
        <w:t xml:space="preserve">Lurer </w:t>
      </w:r>
      <w:r w:rsidR="25F7D89C">
        <w:rPr>
          <w:b w:val="0"/>
          <w:bCs w:val="0"/>
        </w:rPr>
        <w:t>på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rettigheter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når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hen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ikke</w:t>
      </w:r>
      <w:r w:rsidR="25F7D89C">
        <w:rPr>
          <w:b w:val="0"/>
          <w:bCs w:val="0"/>
        </w:rPr>
        <w:t xml:space="preserve"> er </w:t>
      </w:r>
      <w:r w:rsidR="25F7D89C">
        <w:rPr>
          <w:b w:val="0"/>
          <w:bCs w:val="0"/>
        </w:rPr>
        <w:t>helt</w:t>
      </w:r>
      <w:r w:rsidR="25F7D89C">
        <w:rPr>
          <w:b w:val="0"/>
          <w:bCs w:val="0"/>
        </w:rPr>
        <w:t xml:space="preserve"> frisk</w:t>
      </w:r>
    </w:p>
    <w:p w:rsidR="25F7D89C" w:rsidP="6E9212FD" w:rsidRDefault="25F7D89C" w14:paraId="0E90C882" w14:textId="2DF682B9">
      <w:pPr>
        <w:pStyle w:val="ListParagraph"/>
        <w:numPr>
          <w:ilvl w:val="1"/>
          <w:numId w:val="16"/>
        </w:numPr>
        <w:rPr>
          <w:b w:val="0"/>
          <w:bCs w:val="0"/>
        </w:rPr>
      </w:pPr>
      <w:r w:rsidR="25F7D89C">
        <w:rPr>
          <w:b w:val="0"/>
          <w:bCs w:val="0"/>
        </w:rPr>
        <w:t xml:space="preserve">Vet </w:t>
      </w:r>
      <w:r w:rsidR="25F7D89C">
        <w:rPr>
          <w:b w:val="0"/>
          <w:bCs w:val="0"/>
        </w:rPr>
        <w:t>ikke</w:t>
      </w:r>
      <w:r w:rsidR="25F7D89C">
        <w:rPr>
          <w:b w:val="0"/>
          <w:bCs w:val="0"/>
        </w:rPr>
        <w:t xml:space="preserve"> om </w:t>
      </w:r>
      <w:r w:rsidR="25F7D89C">
        <w:rPr>
          <w:b w:val="0"/>
          <w:bCs w:val="0"/>
        </w:rPr>
        <w:t>rettighetene</w:t>
      </w:r>
      <w:r w:rsidR="25F7D89C">
        <w:rPr>
          <w:b w:val="0"/>
          <w:bCs w:val="0"/>
        </w:rPr>
        <w:t xml:space="preserve"> sine, </w:t>
      </w:r>
      <w:r w:rsidR="25F7D89C">
        <w:rPr>
          <w:b w:val="0"/>
          <w:bCs w:val="0"/>
        </w:rPr>
        <w:t>og</w:t>
      </w:r>
      <w:r w:rsidR="25F7D89C">
        <w:rPr>
          <w:b w:val="0"/>
          <w:bCs w:val="0"/>
        </w:rPr>
        <w:t xml:space="preserve"> lurer </w:t>
      </w:r>
      <w:r w:rsidR="25F7D89C">
        <w:rPr>
          <w:b w:val="0"/>
          <w:bCs w:val="0"/>
        </w:rPr>
        <w:t>på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hva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som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skjer</w:t>
      </w:r>
      <w:r w:rsidR="25F7D89C">
        <w:rPr>
          <w:b w:val="0"/>
          <w:bCs w:val="0"/>
        </w:rPr>
        <w:t>?</w:t>
      </w:r>
    </w:p>
    <w:p w:rsidR="25F7D89C" w:rsidP="6E9212FD" w:rsidRDefault="25F7D89C" w14:paraId="32F98B51" w14:textId="09BB29CD">
      <w:pPr>
        <w:pStyle w:val="ListParagraph"/>
        <w:numPr>
          <w:ilvl w:val="1"/>
          <w:numId w:val="16"/>
        </w:numPr>
        <w:rPr>
          <w:b w:val="0"/>
          <w:bCs w:val="0"/>
        </w:rPr>
      </w:pPr>
      <w:r w:rsidR="25F7D89C">
        <w:rPr>
          <w:b w:val="0"/>
          <w:bCs w:val="0"/>
        </w:rPr>
        <w:t>Gått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på</w:t>
      </w:r>
      <w:r w:rsidR="25F7D89C">
        <w:rPr>
          <w:b w:val="0"/>
          <w:bCs w:val="0"/>
        </w:rPr>
        <w:t xml:space="preserve"> A</w:t>
      </w:r>
      <w:r w:rsidR="652EB1F8">
        <w:rPr>
          <w:b w:val="0"/>
          <w:bCs w:val="0"/>
        </w:rPr>
        <w:t>nsatt</w:t>
      </w:r>
      <w:r w:rsidR="25F7D89C">
        <w:rPr>
          <w:b w:val="0"/>
          <w:bCs w:val="0"/>
        </w:rPr>
        <w:t>P</w:t>
      </w:r>
      <w:r w:rsidR="332D65B8">
        <w:rPr>
          <w:b w:val="0"/>
          <w:bCs w:val="0"/>
        </w:rPr>
        <w:t>ensjon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i</w:t>
      </w:r>
      <w:r w:rsidR="25F7D89C">
        <w:rPr>
          <w:b w:val="0"/>
          <w:bCs w:val="0"/>
        </w:rPr>
        <w:t xml:space="preserve"> 3-4 </w:t>
      </w:r>
      <w:r w:rsidR="25F7D89C">
        <w:rPr>
          <w:b w:val="0"/>
          <w:bCs w:val="0"/>
        </w:rPr>
        <w:t>år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og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fått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bekreftelse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på</w:t>
      </w:r>
      <w:r w:rsidR="25F7D89C">
        <w:rPr>
          <w:b w:val="0"/>
          <w:bCs w:val="0"/>
        </w:rPr>
        <w:t xml:space="preserve"> at hen er 50% </w:t>
      </w:r>
      <w:r w:rsidR="25F7D89C">
        <w:rPr>
          <w:b w:val="0"/>
          <w:bCs w:val="0"/>
        </w:rPr>
        <w:t>ufør</w:t>
      </w:r>
      <w:r w:rsidR="25F7D89C">
        <w:rPr>
          <w:b w:val="0"/>
          <w:bCs w:val="0"/>
        </w:rPr>
        <w:t>.</w:t>
      </w:r>
    </w:p>
    <w:p w:rsidR="25F7D89C" w:rsidP="6E9212FD" w:rsidRDefault="25F7D89C" w14:paraId="228FA5E1" w14:textId="50E92F89">
      <w:pPr>
        <w:pStyle w:val="ListParagraph"/>
        <w:numPr>
          <w:ilvl w:val="1"/>
          <w:numId w:val="16"/>
        </w:numPr>
        <w:rPr>
          <w:b w:val="0"/>
          <w:bCs w:val="0"/>
        </w:rPr>
      </w:pPr>
      <w:r w:rsidR="25F7D89C">
        <w:rPr>
          <w:b w:val="0"/>
          <w:bCs w:val="0"/>
        </w:rPr>
        <w:t>Visste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ikke</w:t>
      </w:r>
      <w:r w:rsidR="25F7D89C">
        <w:rPr>
          <w:b w:val="0"/>
          <w:bCs w:val="0"/>
        </w:rPr>
        <w:t xml:space="preserve"> om </w:t>
      </w:r>
      <w:r w:rsidR="25F7D89C">
        <w:rPr>
          <w:b w:val="0"/>
          <w:bCs w:val="0"/>
        </w:rPr>
        <w:t>mulighetene</w:t>
      </w:r>
    </w:p>
    <w:p w:rsidR="25F7D89C" w:rsidP="6E9212FD" w:rsidRDefault="25F7D89C" w14:paraId="5CC00E2B" w14:textId="613E6F31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="25F7D89C">
        <w:rPr>
          <w:b w:val="0"/>
          <w:bCs w:val="0"/>
        </w:rPr>
        <w:t xml:space="preserve">19% </w:t>
      </w:r>
      <w:r w:rsidR="25F7D89C">
        <w:rPr>
          <w:b w:val="0"/>
          <w:bCs w:val="0"/>
        </w:rPr>
        <w:t>eller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mer</w:t>
      </w:r>
      <w:r w:rsidR="25F7D89C">
        <w:rPr>
          <w:b w:val="0"/>
          <w:bCs w:val="0"/>
        </w:rPr>
        <w:t xml:space="preserve"> frisk stopper </w:t>
      </w:r>
      <w:r w:rsidR="25F7D89C">
        <w:rPr>
          <w:b w:val="0"/>
          <w:bCs w:val="0"/>
        </w:rPr>
        <w:t>utbetalinger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fra</w:t>
      </w:r>
      <w:r w:rsidR="25F7D89C">
        <w:rPr>
          <w:b w:val="0"/>
          <w:bCs w:val="0"/>
        </w:rPr>
        <w:t xml:space="preserve"> NAV men </w:t>
      </w:r>
      <w:r w:rsidR="25F7D89C">
        <w:rPr>
          <w:b w:val="0"/>
          <w:bCs w:val="0"/>
        </w:rPr>
        <w:t>storebrand</w:t>
      </w:r>
      <w:r w:rsidR="25F7D89C">
        <w:rPr>
          <w:b w:val="0"/>
          <w:bCs w:val="0"/>
        </w:rPr>
        <w:t xml:space="preserve"> fortsetter</w:t>
      </w:r>
    </w:p>
    <w:p w:rsidR="25F7D89C" w:rsidP="6E9212FD" w:rsidRDefault="25F7D89C" w14:paraId="3633EC4B" w14:textId="098153F0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="25F7D89C">
        <w:rPr>
          <w:b w:val="0"/>
          <w:bCs w:val="0"/>
        </w:rPr>
        <w:t xml:space="preserve">Om hen </w:t>
      </w:r>
      <w:r w:rsidR="25F7D89C">
        <w:rPr>
          <w:b w:val="0"/>
          <w:bCs w:val="0"/>
        </w:rPr>
        <w:t>ikke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blir</w:t>
      </w:r>
      <w:r w:rsidR="25F7D89C">
        <w:rPr>
          <w:b w:val="0"/>
          <w:bCs w:val="0"/>
        </w:rPr>
        <w:t xml:space="preserve"> frisk </w:t>
      </w:r>
      <w:r w:rsidR="25F7D89C">
        <w:rPr>
          <w:b w:val="0"/>
          <w:bCs w:val="0"/>
        </w:rPr>
        <w:t>får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hen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løpende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utbetalinger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fram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til</w:t>
      </w:r>
      <w:r w:rsidR="25F7D89C">
        <w:rPr>
          <w:b w:val="0"/>
          <w:bCs w:val="0"/>
        </w:rPr>
        <w:t xml:space="preserve"> hen </w:t>
      </w:r>
      <w:r w:rsidR="25F7D89C">
        <w:rPr>
          <w:b w:val="0"/>
          <w:bCs w:val="0"/>
        </w:rPr>
        <w:t>blir</w:t>
      </w:r>
      <w:r w:rsidR="25F7D89C">
        <w:rPr>
          <w:b w:val="0"/>
          <w:bCs w:val="0"/>
        </w:rPr>
        <w:t xml:space="preserve"> </w:t>
      </w:r>
      <w:r w:rsidR="25F7D89C">
        <w:rPr>
          <w:b w:val="0"/>
          <w:bCs w:val="0"/>
        </w:rPr>
        <w:t>pensjonert</w:t>
      </w:r>
      <w:r w:rsidR="25F7D89C">
        <w:rPr>
          <w:b w:val="0"/>
          <w:bCs w:val="0"/>
        </w:rPr>
        <w:t>(67)</w:t>
      </w:r>
    </w:p>
    <w:p w:rsidR="02837867" w:rsidP="6E9212FD" w:rsidRDefault="02837867" w14:paraId="6261B8F1" w14:textId="56DFC2D3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="02837867">
        <w:rPr>
          <w:b w:val="0"/>
          <w:bCs w:val="0"/>
        </w:rPr>
        <w:t xml:space="preserve">Ikke </w:t>
      </w:r>
      <w:r w:rsidR="02837867">
        <w:rPr>
          <w:b w:val="0"/>
          <w:bCs w:val="0"/>
        </w:rPr>
        <w:t>noe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hun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kunne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funnet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ut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uten</w:t>
      </w:r>
      <w:r w:rsidR="02837867">
        <w:rPr>
          <w:b w:val="0"/>
          <w:bCs w:val="0"/>
        </w:rPr>
        <w:t xml:space="preserve"> å </w:t>
      </w:r>
      <w:r w:rsidR="02837867">
        <w:rPr>
          <w:b w:val="0"/>
          <w:bCs w:val="0"/>
        </w:rPr>
        <w:t>ringe</w:t>
      </w:r>
      <w:r w:rsidR="02837867">
        <w:rPr>
          <w:b w:val="0"/>
          <w:bCs w:val="0"/>
        </w:rPr>
        <w:t xml:space="preserve"> inn</w:t>
      </w:r>
    </w:p>
    <w:p w:rsidR="02837867" w:rsidP="6E9212FD" w:rsidRDefault="02837867" w14:paraId="2A3D6D1D" w14:textId="6303E47A">
      <w:pPr>
        <w:pStyle w:val="ListParagraph"/>
        <w:numPr>
          <w:ilvl w:val="1"/>
          <w:numId w:val="16"/>
        </w:numPr>
        <w:rPr>
          <w:b w:val="0"/>
          <w:bCs w:val="0"/>
        </w:rPr>
      </w:pPr>
      <w:r w:rsidR="02837867">
        <w:rPr>
          <w:b w:val="0"/>
          <w:bCs w:val="0"/>
        </w:rPr>
        <w:t>Står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veldig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komplisert</w:t>
      </w:r>
      <w:r w:rsidR="02837867">
        <w:rPr>
          <w:b w:val="0"/>
          <w:bCs w:val="0"/>
        </w:rPr>
        <w:t xml:space="preserve"> inne i avtalen</w:t>
      </w:r>
    </w:p>
    <w:p w:rsidR="02837867" w:rsidP="6E9212FD" w:rsidRDefault="02837867" w14:paraId="2086ED33" w14:textId="234F9620">
      <w:pPr>
        <w:pStyle w:val="ListParagraph"/>
        <w:numPr>
          <w:ilvl w:val="1"/>
          <w:numId w:val="16"/>
        </w:numPr>
        <w:rPr>
          <w:b w:val="0"/>
          <w:bCs w:val="0"/>
        </w:rPr>
      </w:pPr>
      <w:r w:rsidR="02837867">
        <w:rPr>
          <w:b w:val="0"/>
          <w:bCs w:val="0"/>
        </w:rPr>
        <w:t xml:space="preserve">Hadde </w:t>
      </w:r>
      <w:r w:rsidR="02837867">
        <w:rPr>
          <w:b w:val="0"/>
          <w:bCs w:val="0"/>
        </w:rPr>
        <w:t>ikke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forstått</w:t>
      </w:r>
      <w:r w:rsidR="02837867">
        <w:rPr>
          <w:b w:val="0"/>
          <w:bCs w:val="0"/>
        </w:rPr>
        <w:t xml:space="preserve"> det </w:t>
      </w:r>
      <w:r w:rsidR="02837867">
        <w:rPr>
          <w:b w:val="0"/>
          <w:bCs w:val="0"/>
        </w:rPr>
        <w:t>i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praksis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selv</w:t>
      </w:r>
      <w:r w:rsidR="02837867">
        <w:rPr>
          <w:b w:val="0"/>
          <w:bCs w:val="0"/>
        </w:rPr>
        <w:t xml:space="preserve"> om </w:t>
      </w:r>
      <w:r w:rsidR="02837867">
        <w:rPr>
          <w:b w:val="0"/>
          <w:bCs w:val="0"/>
        </w:rPr>
        <w:t>hun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hadde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funnet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informasjonen</w:t>
      </w:r>
    </w:p>
    <w:p w:rsidR="02837867" w:rsidP="6E9212FD" w:rsidRDefault="02837867" w14:paraId="5BBAC2DA" w14:textId="48D6F019">
      <w:pPr>
        <w:pStyle w:val="ListParagraph"/>
        <w:numPr>
          <w:ilvl w:val="1"/>
          <w:numId w:val="16"/>
        </w:numPr>
        <w:rPr>
          <w:b w:val="0"/>
          <w:bCs w:val="0"/>
        </w:rPr>
      </w:pPr>
      <w:r w:rsidR="02837867">
        <w:rPr>
          <w:b w:val="0"/>
          <w:bCs w:val="0"/>
        </w:rPr>
        <w:t xml:space="preserve">Kunne spurt </w:t>
      </w:r>
      <w:r w:rsidR="02837867">
        <w:rPr>
          <w:b w:val="0"/>
          <w:bCs w:val="0"/>
        </w:rPr>
        <w:t>i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denne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situasjonen</w:t>
      </w:r>
      <w:r w:rsidR="02837867">
        <w:rPr>
          <w:b w:val="0"/>
          <w:bCs w:val="0"/>
        </w:rPr>
        <w:t xml:space="preserve"> HR, men </w:t>
      </w:r>
      <w:r w:rsidR="02837867">
        <w:rPr>
          <w:b w:val="0"/>
          <w:bCs w:val="0"/>
        </w:rPr>
        <w:t>kan</w:t>
      </w:r>
      <w:r w:rsidR="02837867">
        <w:rPr>
          <w:b w:val="0"/>
          <w:bCs w:val="0"/>
        </w:rPr>
        <w:t xml:space="preserve"> </w:t>
      </w:r>
      <w:r w:rsidR="02837867">
        <w:rPr>
          <w:b w:val="0"/>
          <w:bCs w:val="0"/>
        </w:rPr>
        <w:t>ikke</w:t>
      </w:r>
      <w:r w:rsidR="02837867">
        <w:rPr>
          <w:b w:val="0"/>
          <w:bCs w:val="0"/>
        </w:rPr>
        <w:t xml:space="preserve"> det fordi hun vurderer å si opp.</w:t>
      </w:r>
    </w:p>
    <w:p w:rsidR="6E9212FD" w:rsidP="6E9212FD" w:rsidRDefault="6E9212FD" w14:paraId="6F858179" w14:textId="69E86F5B">
      <w:pPr>
        <w:pStyle w:val="Normal"/>
        <w:rPr>
          <w:b w:val="0"/>
          <w:bCs w:val="0"/>
        </w:rPr>
      </w:pPr>
    </w:p>
    <w:p w:rsidR="18BF2D80" w:rsidP="6E9212FD" w:rsidRDefault="18BF2D80" w14:paraId="7CC50658" w14:textId="410E2FD9">
      <w:pPr>
        <w:pStyle w:val="Normal"/>
        <w:rPr>
          <w:b w:val="0"/>
          <w:bCs w:val="0"/>
        </w:rPr>
      </w:pPr>
      <w:r w:rsidR="18BF2D80">
        <w:rPr>
          <w:b w:val="0"/>
          <w:bCs w:val="0"/>
        </w:rPr>
        <w:t>Uførepensjon</w:t>
      </w:r>
      <w:r w:rsidR="18BF2D80">
        <w:rPr>
          <w:b w:val="0"/>
          <w:bCs w:val="0"/>
        </w:rPr>
        <w:t xml:space="preserve"> </w:t>
      </w:r>
      <w:r w:rsidR="18BF2D80">
        <w:rPr>
          <w:b w:val="0"/>
          <w:bCs w:val="0"/>
        </w:rPr>
        <w:t>dekker</w:t>
      </w:r>
      <w:r w:rsidR="18BF2D80">
        <w:rPr>
          <w:b w:val="0"/>
          <w:bCs w:val="0"/>
        </w:rPr>
        <w:t xml:space="preserve"> det </w:t>
      </w:r>
      <w:r w:rsidR="18BF2D80">
        <w:rPr>
          <w:b w:val="0"/>
          <w:bCs w:val="0"/>
        </w:rPr>
        <w:t>lønnsforskjellen</w:t>
      </w:r>
      <w:r w:rsidR="18BF2D80">
        <w:rPr>
          <w:b w:val="0"/>
          <w:bCs w:val="0"/>
        </w:rPr>
        <w:t xml:space="preserve"> man mister </w:t>
      </w:r>
      <w:r w:rsidR="18BF2D80">
        <w:rPr>
          <w:b w:val="0"/>
          <w:bCs w:val="0"/>
        </w:rPr>
        <w:t>når</w:t>
      </w:r>
      <w:r w:rsidR="18BF2D80">
        <w:rPr>
          <w:b w:val="0"/>
          <w:bCs w:val="0"/>
        </w:rPr>
        <w:t xml:space="preserve"> man </w:t>
      </w:r>
      <w:r w:rsidR="18BF2D80">
        <w:rPr>
          <w:b w:val="0"/>
          <w:bCs w:val="0"/>
        </w:rPr>
        <w:t>blir</w:t>
      </w:r>
      <w:r w:rsidR="18BF2D80">
        <w:rPr>
          <w:b w:val="0"/>
          <w:bCs w:val="0"/>
        </w:rPr>
        <w:t xml:space="preserve"> </w:t>
      </w:r>
      <w:r w:rsidR="18BF2D80">
        <w:rPr>
          <w:b w:val="0"/>
          <w:bCs w:val="0"/>
        </w:rPr>
        <w:t>ufør</w:t>
      </w:r>
    </w:p>
    <w:p w:rsidR="6E9212FD" w:rsidP="6E9212FD" w:rsidRDefault="6E9212FD" w14:paraId="34B24055" w14:textId="42205736">
      <w:pPr>
        <w:pStyle w:val="Normal"/>
        <w:rPr>
          <w:b w:val="0"/>
          <w:bCs w:val="0"/>
        </w:rPr>
      </w:pPr>
    </w:p>
    <w:p w:rsidR="6E9212FD" w:rsidP="6E9212FD" w:rsidRDefault="6E9212FD" w14:paraId="4556D835" w14:textId="5A27C1FC">
      <w:pPr>
        <w:pStyle w:val="Normal"/>
        <w:rPr>
          <w:b w:val="0"/>
          <w:bCs w:val="0"/>
        </w:rPr>
      </w:pPr>
    </w:p>
    <w:sectPr w:rsidR="00134A8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6bf5c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9f28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953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b010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74c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2346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6bc0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97b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f048a5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5f633b7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4c91ba2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ee39cd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9b94d5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80e298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91d45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f2d9c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1F7A62"/>
    <w:rsid w:val="00134A88"/>
    <w:rsid w:val="003467DD"/>
    <w:rsid w:val="01D91F70"/>
    <w:rsid w:val="02837867"/>
    <w:rsid w:val="02AB6592"/>
    <w:rsid w:val="0453BA33"/>
    <w:rsid w:val="069EDB48"/>
    <w:rsid w:val="06A7C84C"/>
    <w:rsid w:val="07B0674B"/>
    <w:rsid w:val="0B1F7A62"/>
    <w:rsid w:val="0E614577"/>
    <w:rsid w:val="0F6C8946"/>
    <w:rsid w:val="104322B8"/>
    <w:rsid w:val="1162A375"/>
    <w:rsid w:val="1267DB00"/>
    <w:rsid w:val="130057A6"/>
    <w:rsid w:val="168799D9"/>
    <w:rsid w:val="185DA3CC"/>
    <w:rsid w:val="18BF2D80"/>
    <w:rsid w:val="19BD6CCF"/>
    <w:rsid w:val="1B6FBE13"/>
    <w:rsid w:val="202EC59A"/>
    <w:rsid w:val="25F7D89C"/>
    <w:rsid w:val="262C9E15"/>
    <w:rsid w:val="268D93B5"/>
    <w:rsid w:val="2889142E"/>
    <w:rsid w:val="28CC0AEE"/>
    <w:rsid w:val="2BF5A179"/>
    <w:rsid w:val="2DD08CC5"/>
    <w:rsid w:val="2E1B1E90"/>
    <w:rsid w:val="306542C4"/>
    <w:rsid w:val="30896A83"/>
    <w:rsid w:val="32824426"/>
    <w:rsid w:val="32DF1C71"/>
    <w:rsid w:val="332D65B8"/>
    <w:rsid w:val="334A201C"/>
    <w:rsid w:val="3456A1D1"/>
    <w:rsid w:val="384B6245"/>
    <w:rsid w:val="38759586"/>
    <w:rsid w:val="392CBF07"/>
    <w:rsid w:val="39AE5734"/>
    <w:rsid w:val="41F4C499"/>
    <w:rsid w:val="443DCF5B"/>
    <w:rsid w:val="4671597B"/>
    <w:rsid w:val="47C08695"/>
    <w:rsid w:val="4AA09E2C"/>
    <w:rsid w:val="4BC522B3"/>
    <w:rsid w:val="4DA376C2"/>
    <w:rsid w:val="4DCDE5E5"/>
    <w:rsid w:val="4E4835D7"/>
    <w:rsid w:val="50CB10CA"/>
    <w:rsid w:val="52055C6A"/>
    <w:rsid w:val="537E662A"/>
    <w:rsid w:val="55CDE7C6"/>
    <w:rsid w:val="55F7B1DA"/>
    <w:rsid w:val="560EC0EF"/>
    <w:rsid w:val="57413B9B"/>
    <w:rsid w:val="595AE55E"/>
    <w:rsid w:val="5A3276B0"/>
    <w:rsid w:val="5B3AE283"/>
    <w:rsid w:val="5E3EF62F"/>
    <w:rsid w:val="5EF5737F"/>
    <w:rsid w:val="62AD5C60"/>
    <w:rsid w:val="6433B31F"/>
    <w:rsid w:val="645B77A8"/>
    <w:rsid w:val="652EB1F8"/>
    <w:rsid w:val="676A7855"/>
    <w:rsid w:val="69B4E4F4"/>
    <w:rsid w:val="6BFAEB7F"/>
    <w:rsid w:val="6C420C6F"/>
    <w:rsid w:val="6E9212FD"/>
    <w:rsid w:val="707365A2"/>
    <w:rsid w:val="73305DDB"/>
    <w:rsid w:val="7443F029"/>
    <w:rsid w:val="78568626"/>
    <w:rsid w:val="7988930E"/>
    <w:rsid w:val="7B77D857"/>
    <w:rsid w:val="7C8F8E20"/>
    <w:rsid w:val="7D092453"/>
    <w:rsid w:val="7D2FDB85"/>
    <w:rsid w:val="7DB6F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7A62"/>
  <w15:chartTrackingRefBased/>
  <w15:docId w15:val="{33D258A4-5317-497C-AA5D-0FA82D66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733a5927c91344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6E27F2-965D-4F3A-A267-FC7C99E1A8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C10F53-2118-4E14-AA4B-EFDFA42CD993}"/>
</file>

<file path=customXml/itemProps3.xml><?xml version="1.0" encoding="utf-8"?>
<ds:datastoreItem xmlns:ds="http://schemas.openxmlformats.org/officeDocument/2006/customXml" ds:itemID="{1436211A-A41C-4B94-A31A-78F5DDBAA7D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Krogenes, Simen Enok</dc:creator>
  <cp:keywords/>
  <dc:description/>
  <cp:lastModifiedBy>Krogenes, Simen Enok</cp:lastModifiedBy>
  <cp:revision>2</cp:revision>
  <dcterms:created xsi:type="dcterms:W3CDTF">2024-06-20T10:20:00Z</dcterms:created>
  <dcterms:modified xsi:type="dcterms:W3CDTF">2024-06-20T12:41:21Z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