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DC847" w14:textId="52465DEB" w:rsidR="00271323" w:rsidRDefault="00742552" w:rsidP="00742552">
      <w:pPr>
        <w:pStyle w:val="Title"/>
      </w:pPr>
      <w:r w:rsidRPr="00742552">
        <w:t>Hvordan sette opp spillet og b</w:t>
      </w:r>
      <w:r>
        <w:t>ruke det</w:t>
      </w:r>
    </w:p>
    <w:p w14:paraId="708DEDC4" w14:textId="0FE7598A" w:rsidR="00742552" w:rsidRDefault="00742552" w:rsidP="00742552"/>
    <w:p w14:paraId="3962B4D0" w14:textId="32EBC655" w:rsidR="00742552" w:rsidRDefault="00742552" w:rsidP="00742552">
      <w:r>
        <w:t xml:space="preserve">Spillet består av to deler; server koden og klient koden. På server siden må man starte server filen for å kjøre serveren. </w:t>
      </w:r>
    </w:p>
    <w:p w14:paraId="1A2473A3" w14:textId="0374F602" w:rsidR="00742552" w:rsidRDefault="00742552" w:rsidP="00742552"/>
    <w:p w14:paraId="55F1872F" w14:textId="65CC27BE" w:rsidR="00742552" w:rsidRPr="00742552" w:rsidRDefault="00742552" w:rsidP="00742552">
      <w:r>
        <w:t xml:space="preserve">Den vil da importere alle de andre filene som den trenger. Den vil starte listen filen som lytter etter klienter som prøver å koble seg til, så starter den også sending som vil sende ut informasjon til alle klienter. Når noen prøver å koble seg til så lages det en ny </w:t>
      </w:r>
      <w:proofErr w:type="spellStart"/>
      <w:r>
        <w:t>recving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som mottar data fra denne klienten også blir den lagt til blant klienter som skal sendes til. </w:t>
      </w:r>
    </w:p>
    <w:sectPr w:rsidR="00742552" w:rsidRPr="00742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F9"/>
    <w:rsid w:val="00032FDB"/>
    <w:rsid w:val="00271323"/>
    <w:rsid w:val="00401D9C"/>
    <w:rsid w:val="006E7BED"/>
    <w:rsid w:val="00742552"/>
    <w:rsid w:val="008F10F9"/>
    <w:rsid w:val="00C2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FB2A"/>
  <w15:chartTrackingRefBased/>
  <w15:docId w15:val="{C646415C-08DC-41E1-AA08-B629E7D0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13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323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Simen Fritsvold</dc:creator>
  <cp:keywords/>
  <dc:description/>
  <cp:lastModifiedBy>Simen Fritsvold</cp:lastModifiedBy>
  <cp:revision>2</cp:revision>
  <dcterms:created xsi:type="dcterms:W3CDTF">2022-11-21T08:51:00Z</dcterms:created>
  <dcterms:modified xsi:type="dcterms:W3CDTF">2022-11-21T09:50:00Z</dcterms:modified>
</cp:coreProperties>
</file>