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4F17" w14:textId="6C570212" w:rsidR="00DB32B4" w:rsidRDefault="00DB32B4" w:rsidP="00DB32B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52ED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Prosjektbeskrivelse</w:t>
      </w:r>
    </w:p>
    <w:p w14:paraId="43559263" w14:textId="74394BA2" w:rsidR="009D1B7A" w:rsidRPr="008A1CEC" w:rsidRDefault="00752ED3" w:rsidP="00752ED3">
      <w:pPr>
        <w:rPr>
          <w:sz w:val="24"/>
          <w:szCs w:val="24"/>
        </w:rPr>
      </w:pPr>
      <w:r w:rsidRPr="008A1CEC">
        <w:rPr>
          <w:sz w:val="24"/>
          <w:szCs w:val="24"/>
        </w:rPr>
        <w:t xml:space="preserve">Jeg valgte å jobbe med </w:t>
      </w:r>
      <w:proofErr w:type="spellStart"/>
      <w:r w:rsidRPr="008A1CEC">
        <w:rPr>
          <w:sz w:val="24"/>
          <w:szCs w:val="24"/>
        </w:rPr>
        <w:t>python</w:t>
      </w:r>
      <w:proofErr w:type="spellEnd"/>
      <w:r w:rsidRPr="008A1CEC">
        <w:rPr>
          <w:sz w:val="24"/>
          <w:szCs w:val="24"/>
        </w:rPr>
        <w:t xml:space="preserve"> sitt standard-bibliotek «</w:t>
      </w:r>
      <w:proofErr w:type="spellStart"/>
      <w:r w:rsidRPr="008A1CEC">
        <w:rPr>
          <w:sz w:val="24"/>
          <w:szCs w:val="24"/>
        </w:rPr>
        <w:t>socket</w:t>
      </w:r>
      <w:proofErr w:type="spellEnd"/>
      <w:r w:rsidRPr="008A1CEC">
        <w:rPr>
          <w:sz w:val="24"/>
          <w:szCs w:val="24"/>
        </w:rPr>
        <w:t>» fordi jeg syntes nettverk mellom scripts virket som en interessant utfordring. Jeg har prøvd å jobbe med det før</w:t>
      </w:r>
      <w:r w:rsidR="0023556E">
        <w:rPr>
          <w:sz w:val="24"/>
          <w:szCs w:val="24"/>
        </w:rPr>
        <w:t>,</w:t>
      </w:r>
      <w:r w:rsidRPr="008A1CEC">
        <w:rPr>
          <w:sz w:val="24"/>
          <w:szCs w:val="24"/>
        </w:rPr>
        <w:t xml:space="preserve"> men fikk det aldri helt til å fungere.</w:t>
      </w:r>
    </w:p>
    <w:p w14:paraId="14E55314" w14:textId="3E455828" w:rsidR="009D1B7A" w:rsidRPr="009D1B7A" w:rsidRDefault="009D1B7A" w:rsidP="00752ED3">
      <w:pPr>
        <w:rPr>
          <w:sz w:val="32"/>
          <w:szCs w:val="32"/>
        </w:rPr>
      </w:pPr>
      <w:r>
        <w:rPr>
          <w:sz w:val="32"/>
          <w:szCs w:val="32"/>
        </w:rPr>
        <w:t>Oppstartsfasen</w:t>
      </w:r>
    </w:p>
    <w:p w14:paraId="7AAA26F9" w14:textId="450ADE29" w:rsidR="009D1B7A" w:rsidRPr="008A1CEC" w:rsidRDefault="009D1B7A" w:rsidP="00752ED3">
      <w:pPr>
        <w:rPr>
          <w:sz w:val="24"/>
          <w:szCs w:val="24"/>
        </w:rPr>
      </w:pPr>
      <w:r w:rsidRPr="008A1CEC">
        <w:rPr>
          <w:sz w:val="24"/>
          <w:szCs w:val="24"/>
        </w:rPr>
        <w:t xml:space="preserve">Under oppstarten så kodet jeg en veldig enkel server og enkelt spill. Disse filene brukte jeg til å test hvordan de ulike komponentene av socket.py fungerte. Jeg leste dokumentasjon for å være sikker på hva alle funksjonene gjorde. Jeg prøvde også å bli helt sikker på om jeg i det hele tatt ville klare å bli ferdig med en slik oppgave i tide. </w:t>
      </w:r>
    </w:p>
    <w:p w14:paraId="3DA237BE" w14:textId="0F4DE209" w:rsidR="009D1B7A" w:rsidRPr="008A1CEC" w:rsidRDefault="009D1B7A" w:rsidP="00752ED3">
      <w:pPr>
        <w:rPr>
          <w:sz w:val="24"/>
          <w:szCs w:val="24"/>
        </w:rPr>
      </w:pPr>
      <w:r w:rsidRPr="008A1CEC">
        <w:rPr>
          <w:sz w:val="24"/>
          <w:szCs w:val="24"/>
        </w:rPr>
        <w:t xml:space="preserve">Det gikk bra så derfor så valgte jeg å gjøre </w:t>
      </w:r>
      <w:proofErr w:type="spellStart"/>
      <w:r w:rsidRPr="008A1CEC">
        <w:rPr>
          <w:sz w:val="24"/>
          <w:szCs w:val="24"/>
        </w:rPr>
        <w:t>årsoppgaven</w:t>
      </w:r>
      <w:proofErr w:type="spellEnd"/>
      <w:r w:rsidRPr="008A1CEC">
        <w:rPr>
          <w:sz w:val="24"/>
          <w:szCs w:val="24"/>
        </w:rPr>
        <w:t xml:space="preserve"> til et enkelt spill med server og database kobling som kunne ha flere klienter samtidig. Det er det som har vært oppgaven, jeg har også prøvd å gjøre hele prosjektet objektorient</w:t>
      </w:r>
      <w:r w:rsidR="00826F00" w:rsidRPr="008A1CEC">
        <w:rPr>
          <w:sz w:val="24"/>
          <w:szCs w:val="24"/>
        </w:rPr>
        <w:t xml:space="preserve">ert ved å skrive mine egne objekter. </w:t>
      </w:r>
    </w:p>
    <w:p w14:paraId="609D35FF" w14:textId="067BE1E7" w:rsidR="00826F00" w:rsidRDefault="00826F00" w:rsidP="00752ED3">
      <w:pPr>
        <w:rPr>
          <w:sz w:val="32"/>
          <w:szCs w:val="32"/>
        </w:rPr>
      </w:pPr>
      <w:r>
        <w:rPr>
          <w:sz w:val="32"/>
          <w:szCs w:val="32"/>
        </w:rPr>
        <w:t>Objektorienterin</w:t>
      </w:r>
      <w:r w:rsidR="008A1CEC">
        <w:rPr>
          <w:sz w:val="32"/>
          <w:szCs w:val="32"/>
        </w:rPr>
        <w:t>g</w:t>
      </w:r>
    </w:p>
    <w:p w14:paraId="648E4054" w14:textId="18918526" w:rsidR="003575E2" w:rsidRPr="0040205E" w:rsidRDefault="00826F00" w:rsidP="00752ED3">
      <w:pPr>
        <w:rPr>
          <w:sz w:val="24"/>
          <w:szCs w:val="24"/>
        </w:rPr>
      </w:pPr>
      <w:r w:rsidRPr="0040205E">
        <w:rPr>
          <w:sz w:val="24"/>
          <w:szCs w:val="24"/>
        </w:rPr>
        <w:t xml:space="preserve">Når jeg hadde fått testet nok med de enkle filene begynte jeg å skrive objekter. Jeg lagde en struktur som lignet litt på hvordan man gjør det i </w:t>
      </w:r>
      <w:proofErr w:type="spellStart"/>
      <w:r w:rsidRPr="0040205E">
        <w:rPr>
          <w:sz w:val="24"/>
          <w:szCs w:val="24"/>
        </w:rPr>
        <w:t>java</w:t>
      </w:r>
      <w:proofErr w:type="spellEnd"/>
      <w:r w:rsidRPr="0040205E">
        <w:rPr>
          <w:sz w:val="24"/>
          <w:szCs w:val="24"/>
        </w:rPr>
        <w:t xml:space="preserve">, jeg hadde en klasse i en fil og mange filer. Det aller første jeg lagde var Window.py. Meningen var at dette skulle være objektet som holdt styr på hva som ble vist på skjermen. </w:t>
      </w:r>
      <w:r w:rsidR="003575E2" w:rsidRPr="0040205E">
        <w:rPr>
          <w:sz w:val="24"/>
          <w:szCs w:val="24"/>
        </w:rPr>
        <w:t xml:space="preserve">Etter det så skrev jeg også flere klasser som bare ble laget for å bli </w:t>
      </w:r>
      <w:r w:rsidR="008A1CEC" w:rsidRPr="0040205E">
        <w:rPr>
          <w:sz w:val="24"/>
          <w:szCs w:val="24"/>
        </w:rPr>
        <w:t>«</w:t>
      </w:r>
      <w:proofErr w:type="spellStart"/>
      <w:r w:rsidR="003575E2" w:rsidRPr="0040205E">
        <w:rPr>
          <w:sz w:val="24"/>
          <w:szCs w:val="24"/>
        </w:rPr>
        <w:t>inherited</w:t>
      </w:r>
      <w:proofErr w:type="spellEnd"/>
      <w:r w:rsidR="008A1CEC" w:rsidRPr="0040205E">
        <w:rPr>
          <w:sz w:val="24"/>
          <w:szCs w:val="24"/>
        </w:rPr>
        <w:t>»</w:t>
      </w:r>
      <w:r w:rsidR="003575E2" w:rsidRPr="0040205E">
        <w:rPr>
          <w:sz w:val="24"/>
          <w:szCs w:val="24"/>
        </w:rPr>
        <w:t xml:space="preserve"> fra, sånn som Veiw.py. </w:t>
      </w:r>
      <w:r w:rsidR="008A1CEC" w:rsidRPr="0040205E">
        <w:rPr>
          <w:sz w:val="24"/>
          <w:szCs w:val="24"/>
        </w:rPr>
        <w:t xml:space="preserve">Hele denne prosessen tok mye tid siden det var mange filer som skulle på plass og en komplisert struktur som måtte bygges. </w:t>
      </w:r>
    </w:p>
    <w:p w14:paraId="3BB110E8" w14:textId="2141A48F" w:rsidR="008A1CEC" w:rsidRPr="0040205E" w:rsidRDefault="008A1CEC" w:rsidP="00752ED3">
      <w:pPr>
        <w:rPr>
          <w:sz w:val="24"/>
          <w:szCs w:val="24"/>
        </w:rPr>
      </w:pPr>
      <w:r w:rsidRPr="0040205E">
        <w:rPr>
          <w:sz w:val="24"/>
          <w:szCs w:val="24"/>
        </w:rPr>
        <w:t xml:space="preserve">Når jeg gjorde ferdig dette så hadde jeg mitt eget bibliotek med ulike komponenter jeg kunne bruke til å snakke over nett og vise ting på skjermen. </w:t>
      </w:r>
    </w:p>
    <w:p w14:paraId="1FEBFD31" w14:textId="220819B5" w:rsidR="008A1CEC" w:rsidRDefault="008A1CEC" w:rsidP="00752ED3">
      <w:pPr>
        <w:rPr>
          <w:sz w:val="32"/>
          <w:szCs w:val="32"/>
        </w:rPr>
      </w:pPr>
      <w:r>
        <w:rPr>
          <w:sz w:val="32"/>
          <w:szCs w:val="32"/>
        </w:rPr>
        <w:t>Nettverk</w:t>
      </w:r>
      <w:r w:rsidR="00A3200C">
        <w:rPr>
          <w:sz w:val="32"/>
          <w:szCs w:val="32"/>
        </w:rPr>
        <w:t xml:space="preserve"> og database</w:t>
      </w:r>
    </w:p>
    <w:p w14:paraId="1CCB8D95" w14:textId="59D840EF" w:rsidR="00A3200C" w:rsidRPr="0040205E" w:rsidRDefault="00E15820" w:rsidP="00752ED3">
      <w:pPr>
        <w:rPr>
          <w:sz w:val="24"/>
          <w:szCs w:val="24"/>
        </w:rPr>
      </w:pPr>
      <w:r w:rsidRPr="0040205E">
        <w:rPr>
          <w:sz w:val="24"/>
          <w:szCs w:val="24"/>
        </w:rPr>
        <w:t xml:space="preserve">For at serveren skulle kommunisere med klienten måtte jeg skrive en server som hadde flere </w:t>
      </w:r>
      <w:proofErr w:type="spellStart"/>
      <w:r w:rsidRPr="0040205E">
        <w:rPr>
          <w:sz w:val="24"/>
          <w:szCs w:val="24"/>
        </w:rPr>
        <w:t>threads</w:t>
      </w:r>
      <w:proofErr w:type="spellEnd"/>
      <w:r w:rsidRPr="0040205E">
        <w:rPr>
          <w:sz w:val="24"/>
          <w:szCs w:val="24"/>
        </w:rPr>
        <w:t xml:space="preserve">. Dette vil si at den kjørte ulik kode asynkront. </w:t>
      </w:r>
      <w:r w:rsidR="00A3200C" w:rsidRPr="0040205E">
        <w:rPr>
          <w:sz w:val="24"/>
          <w:szCs w:val="24"/>
        </w:rPr>
        <w:t xml:space="preserve">Det gjør at jeg har en server som kan motta og sende data uten å bli påvirket av en klient som krasjer. Den er også koblet med databasen min, og laster opp data der når nye brukere kobler seg til. Databasen jeg bruker er </w:t>
      </w:r>
      <w:proofErr w:type="spellStart"/>
      <w:r w:rsidR="00A3200C" w:rsidRPr="0040205E">
        <w:rPr>
          <w:sz w:val="24"/>
          <w:szCs w:val="24"/>
        </w:rPr>
        <w:t>mysql</w:t>
      </w:r>
      <w:proofErr w:type="spellEnd"/>
      <w:r w:rsidR="00A3200C" w:rsidRPr="0040205E">
        <w:rPr>
          <w:sz w:val="24"/>
          <w:szCs w:val="24"/>
        </w:rPr>
        <w:t xml:space="preserve"> siden det virket praktisk og relasjonsbasert. Databasen min har tre tabeller som er knyttet sammen med relasjoner. Derfor mener jeg det er nyttig å bruke en relasjonsdatabase. </w:t>
      </w:r>
    </w:p>
    <w:p w14:paraId="583FFEAB" w14:textId="0DB7FC7E" w:rsidR="0040205E" w:rsidRDefault="0040205E" w:rsidP="00752ED3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3A89BF28" w14:textId="5DF2DDE1" w:rsidR="0040205E" w:rsidRPr="0040205E" w:rsidRDefault="0040205E" w:rsidP="00752ED3">
      <w:pPr>
        <w:rPr>
          <w:sz w:val="24"/>
          <w:szCs w:val="24"/>
        </w:rPr>
      </w:pPr>
      <w:r>
        <w:rPr>
          <w:sz w:val="24"/>
          <w:szCs w:val="24"/>
        </w:rPr>
        <w:t xml:space="preserve">Jeg satte opp virtuell maskin for å teste slik at jeg hadde et nettverk. På denne brukte jeg først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server siden jeg er mest kjent med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, men jeg gikk over til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server siden mange </w:t>
      </w:r>
      <w:proofErr w:type="spellStart"/>
      <w:r>
        <w:rPr>
          <w:sz w:val="24"/>
          <w:szCs w:val="24"/>
        </w:rPr>
        <w:t>anbelafte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i stedet. Dette gjorde også at det ble litt enklere å lage en </w:t>
      </w:r>
      <w:proofErr w:type="spellStart"/>
      <w:r>
        <w:rPr>
          <w:sz w:val="24"/>
          <w:szCs w:val="24"/>
        </w:rPr>
        <w:t>step-by-step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guide på hvordan sette opp serveren på en ny vm. Her bruker jeg da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for å koble meg opp fra klienten. Det er også mindre ressurskrevende å kjøre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og det er det mest vanlige i virkeligheten. </w:t>
      </w:r>
    </w:p>
    <w:p w14:paraId="400BC965" w14:textId="12C31F06" w:rsidR="00A3200C" w:rsidRDefault="0023556E" w:rsidP="00752ED3">
      <w:pPr>
        <w:rPr>
          <w:sz w:val="32"/>
          <w:szCs w:val="32"/>
        </w:rPr>
      </w:pPr>
      <w:r>
        <w:rPr>
          <w:sz w:val="32"/>
          <w:szCs w:val="32"/>
        </w:rPr>
        <w:t>Testing og dokumentasjon</w:t>
      </w:r>
    </w:p>
    <w:p w14:paraId="2701AAA1" w14:textId="4F51AAD2" w:rsidR="00A3200C" w:rsidRDefault="0023556E" w:rsidP="00752ED3">
      <w:pPr>
        <w:rPr>
          <w:sz w:val="24"/>
          <w:szCs w:val="24"/>
        </w:rPr>
      </w:pPr>
      <w:r>
        <w:rPr>
          <w:sz w:val="24"/>
          <w:szCs w:val="24"/>
        </w:rPr>
        <w:t xml:space="preserve">Når jeg skrev en ny del med kode, så husket jeg alltid på å prøve den og sørge for at ting fungerte slik jeg ønsket det. Jeg gjorde mange tester for å sjekke at informasjonen sendt over nett kom frem på riktig måte, og jeg testet hvordan databasen tok imot informasjon. </w:t>
      </w:r>
    </w:p>
    <w:p w14:paraId="4050E4CB" w14:textId="4E3E9CBD" w:rsidR="004C05C0" w:rsidRDefault="0023556E" w:rsidP="00752ED3">
      <w:pPr>
        <w:rPr>
          <w:sz w:val="24"/>
          <w:szCs w:val="24"/>
        </w:rPr>
      </w:pPr>
      <w:r>
        <w:rPr>
          <w:sz w:val="24"/>
          <w:szCs w:val="24"/>
        </w:rPr>
        <w:t>Jeg har også skrevet mange kommentarer i koden min i form av «</w:t>
      </w:r>
      <w:proofErr w:type="spellStart"/>
      <w:r>
        <w:rPr>
          <w:sz w:val="24"/>
          <w:szCs w:val="24"/>
        </w:rPr>
        <w:t>docstrings</w:t>
      </w:r>
      <w:proofErr w:type="spellEnd"/>
      <w:r>
        <w:rPr>
          <w:sz w:val="24"/>
          <w:szCs w:val="24"/>
        </w:rPr>
        <w:t xml:space="preserve">». Dette har jeg brukt til å lage en </w:t>
      </w:r>
      <w:proofErr w:type="spellStart"/>
      <w:r>
        <w:rPr>
          <w:sz w:val="24"/>
          <w:szCs w:val="24"/>
        </w:rPr>
        <w:t>autogenerert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for prosjektet. Formateringen er ikke det beste, men den gir en god oversikt over alle filene og sammenhengen. Jeg har også skrevet opplæring til it-lærling og til sluttbruker, dette er veldig enkel forklaring av det man skal gjøre for å spille spillet. </w:t>
      </w:r>
      <w:r w:rsidR="0040205E">
        <w:rPr>
          <w:sz w:val="24"/>
          <w:szCs w:val="24"/>
        </w:rPr>
        <w:t xml:space="preserve">Jeg har også laget teknisk dokumentasjon for å holde oversikt over ulike maskiner og passord. </w:t>
      </w:r>
    </w:p>
    <w:p w14:paraId="4FB9FC07" w14:textId="262E033A" w:rsidR="00752ED3" w:rsidRPr="0040205E" w:rsidRDefault="00D253D8" w:rsidP="00752ED3">
      <w:pPr>
        <w:rPr>
          <w:sz w:val="32"/>
          <w:szCs w:val="32"/>
        </w:rPr>
      </w:pPr>
      <w:r>
        <w:rPr>
          <w:sz w:val="32"/>
          <w:szCs w:val="32"/>
        </w:rPr>
        <w:t>Sluttresultat</w:t>
      </w:r>
    </w:p>
    <w:p w14:paraId="0E72AF6D" w14:textId="3FAF6DE0" w:rsidR="00DB32B4" w:rsidRDefault="00DB32B4" w:rsidP="00DB32B4">
      <w:pPr>
        <w:rPr>
          <w:sz w:val="24"/>
          <w:szCs w:val="24"/>
        </w:rPr>
      </w:pPr>
      <w:r w:rsidRPr="008A1CEC">
        <w:rPr>
          <w:sz w:val="24"/>
          <w:szCs w:val="24"/>
        </w:rPr>
        <w:t xml:space="preserve">Spillet består av to deler; server koden og klient koden. De snakker sammen ved hjelp av det standard </w:t>
      </w:r>
      <w:proofErr w:type="spellStart"/>
      <w:r w:rsidRPr="008A1CEC">
        <w:rPr>
          <w:sz w:val="24"/>
          <w:szCs w:val="24"/>
        </w:rPr>
        <w:t>socketing</w:t>
      </w:r>
      <w:proofErr w:type="spellEnd"/>
      <w:r w:rsidRPr="008A1CEC">
        <w:rPr>
          <w:sz w:val="24"/>
          <w:szCs w:val="24"/>
        </w:rPr>
        <w:t xml:space="preserve"> biblioteket til </w:t>
      </w:r>
      <w:proofErr w:type="spellStart"/>
      <w:r w:rsidRPr="008A1CEC">
        <w:rPr>
          <w:sz w:val="24"/>
          <w:szCs w:val="24"/>
        </w:rPr>
        <w:t>python</w:t>
      </w:r>
      <w:proofErr w:type="spellEnd"/>
      <w:r w:rsidRPr="008A1CEC">
        <w:rPr>
          <w:sz w:val="24"/>
          <w:szCs w:val="24"/>
        </w:rPr>
        <w:t xml:space="preserve">. Klienten bruker også </w:t>
      </w:r>
      <w:proofErr w:type="spellStart"/>
      <w:r w:rsidRPr="008A1CEC">
        <w:rPr>
          <w:sz w:val="24"/>
          <w:szCs w:val="24"/>
        </w:rPr>
        <w:t>pygame</w:t>
      </w:r>
      <w:proofErr w:type="spellEnd"/>
      <w:r w:rsidRPr="008A1CEC">
        <w:rPr>
          <w:sz w:val="24"/>
          <w:szCs w:val="24"/>
        </w:rPr>
        <w:t xml:space="preserve"> for å tegne opp ting på skjermen og for tastatur input. </w:t>
      </w:r>
      <w:r w:rsidR="008F48B8" w:rsidRPr="008A1CEC">
        <w:rPr>
          <w:sz w:val="24"/>
          <w:szCs w:val="24"/>
        </w:rPr>
        <w:t xml:space="preserve">Alt som ligger under </w:t>
      </w:r>
      <w:r w:rsidR="005D74E0">
        <w:rPr>
          <w:sz w:val="24"/>
          <w:szCs w:val="24"/>
        </w:rPr>
        <w:t xml:space="preserve">mappen «game» </w:t>
      </w:r>
      <w:r w:rsidR="008F48B8" w:rsidRPr="008A1CEC">
        <w:rPr>
          <w:sz w:val="24"/>
          <w:szCs w:val="24"/>
        </w:rPr>
        <w:t xml:space="preserve">er klasser som jeg har skrevet selv som den bruker til å tegne opp ting på skjermen. </w:t>
      </w:r>
      <w:r w:rsidR="005D74E0">
        <w:rPr>
          <w:sz w:val="24"/>
          <w:szCs w:val="24"/>
        </w:rPr>
        <w:t xml:space="preserve">Det som ligger under mappen «server» er separat kode som skal kjøre på en virtuell maskin. Den må også ha en </w:t>
      </w:r>
      <w:proofErr w:type="spellStart"/>
      <w:r w:rsidR="005D74E0">
        <w:rPr>
          <w:sz w:val="24"/>
          <w:szCs w:val="24"/>
        </w:rPr>
        <w:t>mysql</w:t>
      </w:r>
      <w:proofErr w:type="spellEnd"/>
      <w:r w:rsidR="005D74E0">
        <w:rPr>
          <w:sz w:val="24"/>
          <w:szCs w:val="24"/>
        </w:rPr>
        <w:t xml:space="preserve"> database som er satt opp riktig. </w:t>
      </w:r>
    </w:p>
    <w:p w14:paraId="4DC9DFD5" w14:textId="49ECF620" w:rsidR="005D74E0" w:rsidRDefault="005D74E0" w:rsidP="00DB32B4">
      <w:pPr>
        <w:rPr>
          <w:sz w:val="32"/>
          <w:szCs w:val="32"/>
        </w:rPr>
      </w:pPr>
      <w:r>
        <w:rPr>
          <w:sz w:val="32"/>
          <w:szCs w:val="32"/>
        </w:rPr>
        <w:t>Erfaringer</w:t>
      </w:r>
    </w:p>
    <w:p w14:paraId="22AB0E7B" w14:textId="28DFEC78" w:rsidR="005D74E0" w:rsidRPr="005D74E0" w:rsidRDefault="005D74E0" w:rsidP="00DB32B4">
      <w:pPr>
        <w:rPr>
          <w:sz w:val="24"/>
          <w:szCs w:val="24"/>
        </w:rPr>
      </w:pPr>
      <w:r>
        <w:rPr>
          <w:sz w:val="24"/>
          <w:szCs w:val="24"/>
        </w:rPr>
        <w:t xml:space="preserve">Det var interessant å undersøke hvordan man bruker «socket.py» og jeg har lært mye om hvordan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fungerer som et kodespråk. Jeg har trent opp </w:t>
      </w:r>
      <w:proofErr w:type="spellStart"/>
      <w:r>
        <w:rPr>
          <w:sz w:val="24"/>
          <w:szCs w:val="24"/>
        </w:rPr>
        <w:t>syntaxen</w:t>
      </w:r>
      <w:proofErr w:type="spellEnd"/>
      <w:r>
        <w:rPr>
          <w:sz w:val="24"/>
          <w:szCs w:val="24"/>
        </w:rPr>
        <w:t xml:space="preserve"> min til et nivå hvor jeg skiller mellom bra og dårlig kode, og prøver alltid å gjøre ting på en bra måte. </w:t>
      </w:r>
    </w:p>
    <w:sectPr w:rsidR="005D74E0" w:rsidRPr="005D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5C"/>
    <w:rsid w:val="0023556E"/>
    <w:rsid w:val="003575E2"/>
    <w:rsid w:val="00401D9C"/>
    <w:rsid w:val="0040205E"/>
    <w:rsid w:val="004C05C0"/>
    <w:rsid w:val="00526A2F"/>
    <w:rsid w:val="005D74E0"/>
    <w:rsid w:val="0068565C"/>
    <w:rsid w:val="006E7BED"/>
    <w:rsid w:val="00752ED3"/>
    <w:rsid w:val="00826F00"/>
    <w:rsid w:val="008A1CEC"/>
    <w:rsid w:val="008F48B8"/>
    <w:rsid w:val="009D1B7A"/>
    <w:rsid w:val="00A3200C"/>
    <w:rsid w:val="00C2689C"/>
    <w:rsid w:val="00D253D8"/>
    <w:rsid w:val="00DB32B4"/>
    <w:rsid w:val="00E1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A2E2"/>
  <w15:chartTrackingRefBased/>
  <w15:docId w15:val="{A96C31A2-8FFF-44EE-A442-73B2A328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2F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Fritsvold</dc:creator>
  <cp:keywords/>
  <dc:description/>
  <cp:lastModifiedBy>Simen Fritsvold</cp:lastModifiedBy>
  <cp:revision>10</cp:revision>
  <dcterms:created xsi:type="dcterms:W3CDTF">2022-12-09T10:09:00Z</dcterms:created>
  <dcterms:modified xsi:type="dcterms:W3CDTF">2022-12-11T18:48:00Z</dcterms:modified>
</cp:coreProperties>
</file>