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1B24" w14:textId="4B1E7165" w:rsidR="00321F7C" w:rsidRDefault="00321F7C">
      <w:r>
        <w:t>Document.GetElementById</w:t>
      </w:r>
    </w:p>
    <w:p w14:paraId="53224F66" w14:textId="1C519FE7" w:rsidR="00000000" w:rsidRDefault="00D66EE0">
      <w:r w:rsidRPr="00D66EE0">
        <w:drawing>
          <wp:inline distT="0" distB="0" distL="0" distR="0" wp14:anchorId="220BA739" wp14:editId="0B3FDDDF">
            <wp:extent cx="5943600" cy="1814195"/>
            <wp:effectExtent l="0" t="0" r="0" b="0"/>
            <wp:docPr id="10413465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46594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C82" w14:textId="77777777" w:rsidR="00857385" w:rsidRDefault="00857385"/>
    <w:p w14:paraId="2D761C03" w14:textId="714A51F3" w:rsidR="00857385" w:rsidRDefault="00857385">
      <w:r>
        <w:t>Get input:</w:t>
      </w:r>
    </w:p>
    <w:p w14:paraId="10BC099B" w14:textId="606734A1" w:rsidR="00857385" w:rsidRDefault="008F2EA0">
      <w:r w:rsidRPr="008F2EA0">
        <w:drawing>
          <wp:inline distT="0" distB="0" distL="0" distR="0" wp14:anchorId="725AF314" wp14:editId="7AC71060">
            <wp:extent cx="5943600" cy="2059305"/>
            <wp:effectExtent l="0" t="0" r="0" b="0"/>
            <wp:docPr id="1004654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44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8FD" w14:textId="77777777" w:rsidR="00321F7C" w:rsidRDefault="00321F7C"/>
    <w:p w14:paraId="3B78B78A" w14:textId="77777777" w:rsidR="00321F7C" w:rsidRDefault="00321F7C"/>
    <w:p w14:paraId="46EE82ED" w14:textId="77777777" w:rsidR="00321F7C" w:rsidRDefault="00321F7C"/>
    <w:p w14:paraId="700AD5A2" w14:textId="77777777" w:rsidR="00321F7C" w:rsidRDefault="00321F7C"/>
    <w:p w14:paraId="5E2329AA" w14:textId="77777777" w:rsidR="00321F7C" w:rsidRDefault="00321F7C"/>
    <w:p w14:paraId="226107CB" w14:textId="77777777" w:rsidR="00321F7C" w:rsidRDefault="00321F7C"/>
    <w:p w14:paraId="3CF1D901" w14:textId="77777777" w:rsidR="00321F7C" w:rsidRDefault="00321F7C"/>
    <w:p w14:paraId="2A95812F" w14:textId="77777777" w:rsidR="00321F7C" w:rsidRDefault="00321F7C"/>
    <w:p w14:paraId="73DB3FEF" w14:textId="77777777" w:rsidR="00321F7C" w:rsidRDefault="00321F7C"/>
    <w:p w14:paraId="11A234D8" w14:textId="77777777" w:rsidR="00321F7C" w:rsidRDefault="00321F7C"/>
    <w:p w14:paraId="0FD236B8" w14:textId="77777777" w:rsidR="00321F7C" w:rsidRDefault="00321F7C"/>
    <w:p w14:paraId="5B95C91F" w14:textId="77777777" w:rsidR="00321F7C" w:rsidRDefault="00321F7C"/>
    <w:p w14:paraId="78E4398A" w14:textId="0E89E7FF" w:rsidR="00321F7C" w:rsidRDefault="00321F7C">
      <w:r>
        <w:t>Type conversion:</w:t>
      </w:r>
    </w:p>
    <w:p w14:paraId="7D06C729" w14:textId="0AEED96B" w:rsidR="00321F7C" w:rsidRDefault="00321F7C">
      <w:r w:rsidRPr="00321F7C">
        <w:drawing>
          <wp:inline distT="0" distB="0" distL="0" distR="0" wp14:anchorId="08179C24" wp14:editId="0CCDC262">
            <wp:extent cx="4706007" cy="4001058"/>
            <wp:effectExtent l="0" t="0" r="0" b="0"/>
            <wp:docPr id="17348969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699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DCE3" w14:textId="77777777" w:rsidR="00F001A7" w:rsidRDefault="00F001A7"/>
    <w:p w14:paraId="6C708EB2" w14:textId="26AB66BC" w:rsidR="00F001A7" w:rsidRDefault="00F001A7">
      <w:r>
        <w:t>Math</w:t>
      </w:r>
    </w:p>
    <w:p w14:paraId="0B2F7468" w14:textId="3DAA9270" w:rsidR="00F001A7" w:rsidRDefault="00F001A7">
      <w:r w:rsidRPr="00F001A7">
        <w:drawing>
          <wp:inline distT="0" distB="0" distL="0" distR="0" wp14:anchorId="53C0AC3A" wp14:editId="219C093C">
            <wp:extent cx="3924848" cy="2600688"/>
            <wp:effectExtent l="0" t="0" r="0" b="9525"/>
            <wp:docPr id="20201877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775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657" w14:textId="77777777" w:rsidR="00972FA4" w:rsidRDefault="00972FA4"/>
    <w:p w14:paraId="372F1217" w14:textId="5502D8E8" w:rsidR="00972FA4" w:rsidRDefault="00972FA4">
      <w:r>
        <w:lastRenderedPageBreak/>
        <w:t>Math with advanced js:</w:t>
      </w:r>
    </w:p>
    <w:p w14:paraId="104E54DD" w14:textId="45015FD0" w:rsidR="00972FA4" w:rsidRDefault="00A16812">
      <w:r w:rsidRPr="00A16812">
        <w:drawing>
          <wp:inline distT="0" distB="0" distL="0" distR="0" wp14:anchorId="60C575F8" wp14:editId="124B88E8">
            <wp:extent cx="4944165" cy="1638529"/>
            <wp:effectExtent l="0" t="0" r="0" b="0"/>
            <wp:docPr id="7153736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363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4BBC" w14:textId="077A34DB" w:rsidR="00A16812" w:rsidRDefault="00A16812">
      <w:r w:rsidRPr="00A16812">
        <w:drawing>
          <wp:inline distT="0" distB="0" distL="0" distR="0" wp14:anchorId="764A6C07" wp14:editId="201F4AC5">
            <wp:extent cx="5001323" cy="4277322"/>
            <wp:effectExtent l="0" t="0" r="8890" b="9525"/>
            <wp:docPr id="5707382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821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5C"/>
    <w:rsid w:val="001B42A2"/>
    <w:rsid w:val="00321F7C"/>
    <w:rsid w:val="004C2F5C"/>
    <w:rsid w:val="004D114B"/>
    <w:rsid w:val="006360DA"/>
    <w:rsid w:val="00857385"/>
    <w:rsid w:val="008F2EA0"/>
    <w:rsid w:val="009410FE"/>
    <w:rsid w:val="00972FA4"/>
    <w:rsid w:val="00A16812"/>
    <w:rsid w:val="00D66EE0"/>
    <w:rsid w:val="00DF2CD4"/>
    <w:rsid w:val="00F0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A6A5"/>
  <w15:chartTrackingRefBased/>
  <w15:docId w15:val="{9D3B1D56-6EBC-40A4-8586-00BD0456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Žilevicius</dc:creator>
  <cp:keywords/>
  <dc:description/>
  <cp:lastModifiedBy>Simonas Žilevicius</cp:lastModifiedBy>
  <cp:revision>7</cp:revision>
  <dcterms:created xsi:type="dcterms:W3CDTF">2023-12-22T11:42:00Z</dcterms:created>
  <dcterms:modified xsi:type="dcterms:W3CDTF">2023-12-22T13:35:00Z</dcterms:modified>
</cp:coreProperties>
</file>