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FA6F3" w14:textId="04AAED38" w:rsidR="00162F93" w:rsidRPr="00162F93" w:rsidRDefault="00162F93" w:rsidP="00162F93">
      <w:pPr>
        <w:rPr>
          <w:rFonts w:ascii="Courier New" w:hAnsi="Courier New" w:cs="Courier New"/>
          <w:b/>
          <w:bCs/>
          <w:lang w:val="bg-BG"/>
        </w:rPr>
      </w:pPr>
      <w:r w:rsidRPr="00162F93">
        <w:rPr>
          <w:rFonts w:ascii="Courier New" w:hAnsi="Courier New" w:cs="Courier New"/>
          <w:b/>
          <w:bCs/>
          <w:lang w:val="bg-BG"/>
        </w:rPr>
        <w:t>Задачи - преговор</w:t>
      </w:r>
    </w:p>
    <w:p w14:paraId="774E8A61" w14:textId="77777777" w:rsidR="00162F93" w:rsidRDefault="00162F93">
      <w:pPr>
        <w:rPr>
          <w:b/>
          <w:bCs/>
          <w:lang w:val="bg-BG"/>
        </w:rPr>
      </w:pPr>
    </w:p>
    <w:p w14:paraId="6B8FE4B8" w14:textId="767811C4" w:rsidR="00554CBC" w:rsidRPr="00554CBC" w:rsidRDefault="00554CBC">
      <w:pPr>
        <w:rPr>
          <w:b/>
          <w:bCs/>
          <w:lang w:val="bg-BG"/>
        </w:rPr>
      </w:pPr>
      <w:r w:rsidRPr="00554CBC">
        <w:rPr>
          <w:b/>
          <w:bCs/>
          <w:lang w:val="bg-BG"/>
        </w:rPr>
        <w:t>Функции</w:t>
      </w:r>
      <w:r w:rsidRPr="00554CBC">
        <w:rPr>
          <w:b/>
          <w:bCs/>
          <w:lang w:val="bg-BG"/>
        </w:rPr>
        <w:t xml:space="preserve"> – задачи</w:t>
      </w:r>
    </w:p>
    <w:p w14:paraId="375B6623" w14:textId="24E55363" w:rsidR="00182BE1" w:rsidRPr="00554CBC" w:rsidRDefault="00182BE1">
      <w:pPr>
        <w:rPr>
          <w:lang w:val="bg-BG"/>
        </w:rPr>
      </w:pPr>
      <w:r w:rsidRPr="00554CBC">
        <w:rPr>
          <w:b/>
          <w:bCs/>
          <w:lang w:val="bg-BG"/>
        </w:rPr>
        <w:t xml:space="preserve">Задача </w:t>
      </w:r>
      <w:r w:rsidRPr="00554CBC">
        <w:rPr>
          <w:b/>
          <w:bCs/>
          <w:lang w:val="bg-BG"/>
        </w:rPr>
        <w:t>1.</w:t>
      </w:r>
      <w:r w:rsidRPr="00554CBC">
        <w:rPr>
          <w:lang w:val="bg-BG"/>
        </w:rPr>
        <w:t xml:space="preserve"> Да се състави програма, чрез която се извеждат всички естествени числа от интервала [1000..9000], отговарящи на следното изискване: Разликата между числата, образувани от 1-2 цифра и 3-4 цифра на числото да дават сбора от цифрите на началното число, както и всички цифри в числото да са различни. Пример за такова число е 2809 28-9 = сбора от цифрите 19.</w:t>
      </w:r>
    </w:p>
    <w:p w14:paraId="0CBCD60F" w14:textId="436CAFCD" w:rsidR="00554CBC" w:rsidRPr="00554CBC" w:rsidRDefault="00554CBC">
      <w:pPr>
        <w:rPr>
          <w:lang w:val="bg-BG"/>
        </w:rPr>
      </w:pPr>
    </w:p>
    <w:p w14:paraId="3BA127B6" w14:textId="33BB0FB4" w:rsidR="00554CBC" w:rsidRPr="00554CBC" w:rsidRDefault="00554CBC">
      <w:pPr>
        <w:rPr>
          <w:lang w:val="bg-BG"/>
        </w:rPr>
      </w:pPr>
      <w:r w:rsidRPr="00554CBC">
        <w:rPr>
          <w:b/>
          <w:bCs/>
          <w:lang w:val="bg-BG"/>
        </w:rPr>
        <w:t xml:space="preserve">Задача </w:t>
      </w:r>
      <w:r w:rsidRPr="00554CBC">
        <w:rPr>
          <w:b/>
          <w:bCs/>
          <w:lang w:val="bg-BG"/>
        </w:rPr>
        <w:t>2</w:t>
      </w:r>
      <w:r w:rsidRPr="00554CBC">
        <w:rPr>
          <w:lang w:val="bg-BG"/>
        </w:rPr>
        <w:t>. ДСП, която по въведени 4 естествени числа a, b, c и d, извежда на екрана съобщение “Yes”/”No”, в зависимост от това дали сбора от цифрите на a и b е равен на сбора от цифрите на c и d. Програмата да използва собствена функция с име sum_digit, която да има 1 параметъра n от необходимия тип и да връща като резултат търсения сбор от цифри на числото n .</w:t>
      </w:r>
    </w:p>
    <w:p w14:paraId="2A56300D" w14:textId="477E3D63" w:rsidR="00554CBC" w:rsidRPr="00554CBC" w:rsidRDefault="00554CBC">
      <w:pPr>
        <w:rPr>
          <w:lang w:val="bg-BG"/>
        </w:rPr>
      </w:pPr>
    </w:p>
    <w:p w14:paraId="671EF6BB" w14:textId="3DAAE33E" w:rsidR="00554CBC" w:rsidRPr="00554CBC" w:rsidRDefault="00554CBC" w:rsidP="00554CBC">
      <w:pPr>
        <w:spacing w:before="120" w:after="0" w:line="240" w:lineRule="auto"/>
        <w:rPr>
          <w:rFonts w:eastAsia="Times New Roman" w:cstheme="minorHAnsi"/>
          <w:bCs/>
          <w:sz w:val="24"/>
          <w:szCs w:val="24"/>
          <w:lang w:val="bg-BG"/>
        </w:rPr>
      </w:pPr>
      <w:r w:rsidRPr="00554CBC">
        <w:rPr>
          <w:b/>
          <w:bCs/>
          <w:lang w:val="bg-BG"/>
        </w:rPr>
        <w:t xml:space="preserve">Задача </w:t>
      </w:r>
      <w:r w:rsidRPr="00554CBC">
        <w:rPr>
          <w:b/>
          <w:bCs/>
          <w:lang w:val="bg-BG"/>
        </w:rPr>
        <w:t>3</w:t>
      </w:r>
      <w:r w:rsidRPr="00554CBC">
        <w:rPr>
          <w:lang w:val="bg-BG"/>
        </w:rPr>
        <w:t xml:space="preserve">. </w:t>
      </w:r>
      <w:r w:rsidRPr="00554CBC">
        <w:rPr>
          <w:rFonts w:eastAsia="Times New Roman" w:cstheme="minorHAnsi"/>
          <w:bCs/>
          <w:sz w:val="24"/>
          <w:szCs w:val="24"/>
          <w:lang w:val="bg-BG"/>
        </w:rPr>
        <w:t>ДСП, която въвежда естествено число n и след това още n на брой цели числа. Програмата да използва собствена  функция с име is_simple, която да има 1 параметъра X  от необходимия тип. Функцията да връща като резултат true/ false ( т.е. резултата от тип bool), в зависимост от това дали цялото число X e просто или не е. Като вика съответната функция по подходящ начин, програмата да извежда броя прости числа, измежду  въведените n такива.</w:t>
      </w:r>
    </w:p>
    <w:p w14:paraId="5105D090" w14:textId="77777777" w:rsidR="00554CBC" w:rsidRPr="00554CBC" w:rsidRDefault="00554CBC">
      <w:pPr>
        <w:rPr>
          <w:b/>
          <w:bCs/>
          <w:lang w:val="bg-BG"/>
        </w:rPr>
      </w:pPr>
    </w:p>
    <w:p w14:paraId="7B346A77" w14:textId="77777777" w:rsidR="00554CBC" w:rsidRPr="00554CBC" w:rsidRDefault="00554CBC">
      <w:pPr>
        <w:rPr>
          <w:b/>
          <w:bCs/>
          <w:lang w:val="bg-BG"/>
        </w:rPr>
      </w:pPr>
    </w:p>
    <w:p w14:paraId="21E835C4" w14:textId="0C3C2A6E" w:rsidR="00852C23" w:rsidRPr="00554CBC" w:rsidRDefault="00852C23">
      <w:pPr>
        <w:rPr>
          <w:b/>
          <w:bCs/>
          <w:lang w:val="bg-BG"/>
        </w:rPr>
      </w:pPr>
      <w:r w:rsidRPr="00554CBC">
        <w:rPr>
          <w:b/>
          <w:bCs/>
          <w:lang w:val="bg-BG"/>
        </w:rPr>
        <w:t>Структури – задачи</w:t>
      </w:r>
    </w:p>
    <w:p w14:paraId="058B2D4E" w14:textId="61A7A053" w:rsidR="00852C23" w:rsidRPr="00554CBC" w:rsidRDefault="00852C23" w:rsidP="00852C23">
      <w:pPr>
        <w:spacing w:line="240" w:lineRule="auto"/>
        <w:rPr>
          <w:lang w:val="bg-BG"/>
        </w:rPr>
      </w:pPr>
      <w:r w:rsidRPr="00554CBC">
        <w:rPr>
          <w:b/>
          <w:bCs/>
          <w:lang w:val="bg-BG"/>
        </w:rPr>
        <w:t>Задача 1.</w:t>
      </w:r>
      <w:r w:rsidRPr="00554CBC">
        <w:rPr>
          <w:lang w:val="bg-BG"/>
        </w:rPr>
        <w:t xml:space="preserve"> Да се състави програма (C++), чрез която се въвежда естествено число N от интервала [1..10 ].</w:t>
      </w:r>
    </w:p>
    <w:p w14:paraId="4755BE89" w14:textId="77777777" w:rsidR="00852C23" w:rsidRPr="00554CBC" w:rsidRDefault="00852C23" w:rsidP="00852C23">
      <w:pPr>
        <w:spacing w:line="240" w:lineRule="auto"/>
        <w:rPr>
          <w:lang w:val="bg-BG"/>
        </w:rPr>
      </w:pPr>
      <w:r w:rsidRPr="00554CBC">
        <w:rPr>
          <w:lang w:val="bg-BG"/>
        </w:rPr>
        <w:t>Програмата да генерира N броя псевдослучайни естествени числа от интервала [1..20] и да ги запише в списък.</w:t>
      </w:r>
    </w:p>
    <w:p w14:paraId="3F7B6643" w14:textId="77777777" w:rsidR="00852C23" w:rsidRPr="00554CBC" w:rsidRDefault="00852C23" w:rsidP="00852C23">
      <w:pPr>
        <w:spacing w:line="240" w:lineRule="auto"/>
        <w:rPr>
          <w:lang w:val="bg-BG"/>
        </w:rPr>
      </w:pPr>
      <w:r w:rsidRPr="00554CBC">
        <w:rPr>
          <w:lang w:val="bg-BG"/>
        </w:rPr>
        <w:t>Тези числа са елементи от 1-вото поле на списъка/структурата.</w:t>
      </w:r>
    </w:p>
    <w:p w14:paraId="5A7A9A2E" w14:textId="08051C3D" w:rsidR="00852C23" w:rsidRPr="00554CBC" w:rsidRDefault="00852C23" w:rsidP="00852C23">
      <w:pPr>
        <w:rPr>
          <w:lang w:val="bg-BG"/>
        </w:rPr>
      </w:pPr>
      <w:r w:rsidRPr="00554CBC">
        <w:rPr>
          <w:lang w:val="bg-BG"/>
        </w:rPr>
        <w:t>Да се изведат останалите 2,3 поле , които представляват 2- елемента от първо поле , събран със себе си, 3- елемента от първо поле на квадрат.</w:t>
      </w:r>
      <w:r w:rsidRPr="00554CBC">
        <w:rPr>
          <w:lang w:val="bg-BG"/>
        </w:rPr>
        <w:t xml:space="preserve"> </w:t>
      </w:r>
      <w:r w:rsidRPr="00554CBC">
        <w:rPr>
          <w:lang w:val="bg-BG"/>
        </w:rPr>
        <w:t>Програмата да изведе всички елементи на списъка.</w:t>
      </w:r>
    </w:p>
    <w:p w14:paraId="4719007D" w14:textId="77777777" w:rsidR="00852C23" w:rsidRPr="00554CBC" w:rsidRDefault="00852C23" w:rsidP="00852C23">
      <w:pPr>
        <w:rPr>
          <w:lang w:val="bg-BG"/>
        </w:rPr>
      </w:pPr>
    </w:p>
    <w:p w14:paraId="546603AC" w14:textId="25349B52" w:rsidR="00852C23" w:rsidRPr="00554CBC" w:rsidRDefault="00852C23" w:rsidP="00852C23">
      <w:pPr>
        <w:rPr>
          <w:bCs/>
          <w:lang w:val="bg-BG"/>
        </w:rPr>
      </w:pPr>
      <w:r w:rsidRPr="00554CBC">
        <w:rPr>
          <w:b/>
          <w:bCs/>
          <w:lang w:val="bg-BG"/>
        </w:rPr>
        <w:t xml:space="preserve">Задача 2. </w:t>
      </w:r>
      <w:r w:rsidRPr="00554CBC">
        <w:rPr>
          <w:bCs/>
          <w:lang w:val="bg-BG"/>
        </w:rPr>
        <w:t>Да се дефинира структура, която определя точка с координати (х, у) в равнината. С помощта на тази структура да се въведат три точки и да се провери дали лежат на една права.</w:t>
      </w:r>
    </w:p>
    <w:p w14:paraId="4E86912A" w14:textId="77777777" w:rsidR="00852C23" w:rsidRPr="00554CBC" w:rsidRDefault="00852C23" w:rsidP="00852C23">
      <w:pPr>
        <w:rPr>
          <w:b/>
          <w:bCs/>
          <w:lang w:val="bg-BG"/>
        </w:rPr>
      </w:pPr>
    </w:p>
    <w:p w14:paraId="630D2075" w14:textId="35863365" w:rsidR="00852C23" w:rsidRPr="00554CBC" w:rsidRDefault="00852C23" w:rsidP="00852C23">
      <w:pPr>
        <w:rPr>
          <w:lang w:val="bg-BG"/>
        </w:rPr>
      </w:pPr>
      <w:r w:rsidRPr="00554CBC">
        <w:rPr>
          <w:b/>
          <w:bCs/>
          <w:lang w:val="bg-BG"/>
        </w:rPr>
        <w:t xml:space="preserve">Задача </w:t>
      </w:r>
      <w:r w:rsidRPr="00554CBC">
        <w:rPr>
          <w:b/>
          <w:bCs/>
          <w:lang w:val="bg-BG"/>
        </w:rPr>
        <w:t>3</w:t>
      </w:r>
      <w:r w:rsidRPr="00554CBC">
        <w:rPr>
          <w:b/>
          <w:bCs/>
          <w:lang w:val="bg-BG"/>
        </w:rPr>
        <w:t>.</w:t>
      </w:r>
      <w:r w:rsidRPr="00554CBC">
        <w:rPr>
          <w:lang w:val="bg-BG"/>
        </w:rPr>
        <w:t xml:space="preserve"> За книгите в една библиотека се пази следната информация: заглавие, автор, издателство, година на издаване. Напишете програма, която въвежда информация за N книги и като резултат въвежда дадена година и извежда списък на всички книги, издадени през тази година.</w:t>
      </w:r>
    </w:p>
    <w:p w14:paraId="786E6C26" w14:textId="3F37F26E" w:rsidR="00ED75FD" w:rsidRPr="00554CBC" w:rsidRDefault="00ED75FD" w:rsidP="00852C23">
      <w:pPr>
        <w:rPr>
          <w:lang w:val="bg-BG"/>
        </w:rPr>
      </w:pPr>
    </w:p>
    <w:p w14:paraId="605C2CEB" w14:textId="120462FC" w:rsidR="00ED75FD" w:rsidRPr="00554CBC" w:rsidRDefault="00ED75FD" w:rsidP="00852C23">
      <w:pPr>
        <w:rPr>
          <w:lang w:val="bg-BG"/>
        </w:rPr>
      </w:pPr>
      <w:r w:rsidRPr="00554CBC">
        <w:rPr>
          <w:b/>
          <w:bCs/>
          <w:lang w:val="bg-BG"/>
        </w:rPr>
        <w:t xml:space="preserve">Задача </w:t>
      </w:r>
      <w:r w:rsidRPr="00554CBC">
        <w:rPr>
          <w:b/>
          <w:bCs/>
          <w:lang w:val="bg-BG"/>
        </w:rPr>
        <w:t xml:space="preserve">4. </w:t>
      </w:r>
      <w:r w:rsidRPr="00554CBC">
        <w:rPr>
          <w:lang w:val="bg-BG"/>
        </w:rPr>
        <w:t>Има информация за 10 ученици, състояща се от номер в класа, пълно име и получената оценка. Информацията за всеки ученик се намира в масив. На конзолата изведете: - имената на учениците с отличен успех - средния успех на всички ученици - брой на учениците с успех в интервала [3, 4.5] При извеждането да има коментар за дадения изход. Тази информация да се запише във файл.</w:t>
      </w:r>
    </w:p>
    <w:p w14:paraId="4D5611D9" w14:textId="2779E562" w:rsidR="00ED75FD" w:rsidRPr="00554CBC" w:rsidRDefault="00ED75FD" w:rsidP="00852C23">
      <w:pPr>
        <w:rPr>
          <w:lang w:val="bg-BG"/>
        </w:rPr>
      </w:pPr>
    </w:p>
    <w:p w14:paraId="0A61B2F4" w14:textId="1DD728BC" w:rsidR="00ED75FD" w:rsidRPr="00554CBC" w:rsidRDefault="00ED75FD" w:rsidP="00852C23">
      <w:pPr>
        <w:rPr>
          <w:lang w:val="bg-BG"/>
        </w:rPr>
      </w:pPr>
      <w:r w:rsidRPr="00554CBC">
        <w:rPr>
          <w:b/>
          <w:bCs/>
          <w:lang w:val="bg-BG"/>
        </w:rPr>
        <w:lastRenderedPageBreak/>
        <w:t xml:space="preserve">Задача 4. </w:t>
      </w:r>
      <w:r w:rsidRPr="00554CBC">
        <w:rPr>
          <w:lang w:val="bg-BG"/>
        </w:rPr>
        <w:t>За стоките в един онлайн магазин се пази следната информация: името, вида, грамажа, цената на артикула. Да се състави програма, при въвеждане на: -определена цена, да се изведат всички артикули с цена по-голяма от въведената и общия им брой</w:t>
      </w:r>
    </w:p>
    <w:p w14:paraId="62426A05" w14:textId="28EA24B9" w:rsidR="00182BE1" w:rsidRPr="00554CBC" w:rsidRDefault="00182BE1" w:rsidP="00852C23">
      <w:pPr>
        <w:rPr>
          <w:lang w:val="bg-BG"/>
        </w:rPr>
      </w:pPr>
    </w:p>
    <w:p w14:paraId="769307EB" w14:textId="03BCA3F2" w:rsidR="00182BE1" w:rsidRPr="00554CBC" w:rsidRDefault="00182BE1" w:rsidP="00852C23">
      <w:pPr>
        <w:rPr>
          <w:b/>
          <w:bCs/>
          <w:lang w:val="bg-BG"/>
        </w:rPr>
      </w:pPr>
      <w:r w:rsidRPr="00554CBC">
        <w:rPr>
          <w:b/>
          <w:bCs/>
          <w:lang w:val="bg-BG"/>
        </w:rPr>
        <w:t xml:space="preserve">Задача </w:t>
      </w:r>
      <w:r w:rsidRPr="00554CBC">
        <w:rPr>
          <w:b/>
          <w:bCs/>
          <w:lang w:val="bg-BG"/>
        </w:rPr>
        <w:t>5</w:t>
      </w:r>
      <w:r w:rsidRPr="00554CBC">
        <w:rPr>
          <w:b/>
          <w:bCs/>
          <w:lang w:val="bg-BG"/>
        </w:rPr>
        <w:t xml:space="preserve">. </w:t>
      </w:r>
    </w:p>
    <w:p w14:paraId="372D7A2C" w14:textId="0F661B21" w:rsidR="00182BE1" w:rsidRPr="00554CBC" w:rsidRDefault="00182BE1" w:rsidP="00852C23">
      <w:pPr>
        <w:rPr>
          <w:lang w:val="bg-BG"/>
        </w:rPr>
      </w:pPr>
      <w:r w:rsidRPr="00554CBC">
        <w:rPr>
          <w:lang w:val="bg-BG"/>
        </w:rPr>
        <w:t xml:space="preserve">1.Да описва структура с име STUDENT, съдържаща следните полета: • Name - фамилия; • GROUP - номер; • SES - успех. </w:t>
      </w:r>
    </w:p>
    <w:p w14:paraId="398F9E0E" w14:textId="7194754C" w:rsidR="00182BE1" w:rsidRPr="00554CBC" w:rsidRDefault="00182BE1" w:rsidP="00852C23">
      <w:pPr>
        <w:rPr>
          <w:lang w:val="bg-BG"/>
        </w:rPr>
      </w:pPr>
      <w:r w:rsidRPr="00554CBC">
        <w:rPr>
          <w:lang w:val="bg-BG"/>
        </w:rPr>
        <w:t>2. Напишете програма, която изпълнява следните стъпки: • вход от клавиатурата на данни в масив STUD1, състоящ се от дес</w:t>
      </w:r>
      <w:r w:rsidRPr="00554CBC">
        <w:rPr>
          <w:lang w:val="bg-BG"/>
        </w:rPr>
        <w:t>е</w:t>
      </w:r>
      <w:r w:rsidRPr="00554CBC">
        <w:rPr>
          <w:lang w:val="bg-BG"/>
        </w:rPr>
        <w:t xml:space="preserve">т записа, чрез структура от типа STUDENT; • записите да са подредени по номер GROUP; • да се запишат във файл имената на всички студенти, чийто средният успех е повече от 4.0; </w:t>
      </w:r>
    </w:p>
    <w:p w14:paraId="6E375F72" w14:textId="77777777" w:rsidR="00852C23" w:rsidRPr="00554CBC" w:rsidRDefault="00852C23" w:rsidP="00852C23">
      <w:pPr>
        <w:rPr>
          <w:bCs/>
          <w:lang w:val="bg-BG"/>
        </w:rPr>
      </w:pPr>
    </w:p>
    <w:p w14:paraId="7C0EDFAB" w14:textId="2C79CE86" w:rsidR="00852C23" w:rsidRPr="00554CBC" w:rsidRDefault="00852C23" w:rsidP="00852C23">
      <w:pPr>
        <w:spacing w:line="240" w:lineRule="auto"/>
        <w:rPr>
          <w:lang w:val="bg-BG"/>
        </w:rPr>
      </w:pPr>
    </w:p>
    <w:p w14:paraId="04F7644A" w14:textId="21CF2627" w:rsidR="00852C23" w:rsidRPr="00554CBC" w:rsidRDefault="00852C23" w:rsidP="00852C23">
      <w:pPr>
        <w:spacing w:line="240" w:lineRule="auto"/>
        <w:rPr>
          <w:lang w:val="bg-BG"/>
        </w:rPr>
      </w:pPr>
    </w:p>
    <w:p w14:paraId="22F773A5" w14:textId="77777777" w:rsidR="00852C23" w:rsidRPr="00554CBC" w:rsidRDefault="00852C23" w:rsidP="00852C23">
      <w:pPr>
        <w:spacing w:line="240" w:lineRule="auto"/>
        <w:rPr>
          <w:lang w:val="bg-BG"/>
        </w:rPr>
      </w:pPr>
    </w:p>
    <w:p w14:paraId="543D0CF9" w14:textId="77777777" w:rsidR="00852C23" w:rsidRPr="00554CBC" w:rsidRDefault="00852C23">
      <w:pPr>
        <w:rPr>
          <w:lang w:val="bg-BG"/>
        </w:rPr>
      </w:pPr>
    </w:p>
    <w:sectPr w:rsidR="00852C23" w:rsidRPr="00554CBC" w:rsidSect="00554CBC">
      <w:pgSz w:w="12240" w:h="15840"/>
      <w:pgMar w:top="709" w:right="900" w:bottom="709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C23"/>
    <w:rsid w:val="00162F93"/>
    <w:rsid w:val="00182BE1"/>
    <w:rsid w:val="00554CBC"/>
    <w:rsid w:val="00852C23"/>
    <w:rsid w:val="00B140AD"/>
    <w:rsid w:val="00ED7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A9D1F"/>
  <w15:chartTrackingRefBased/>
  <w15:docId w15:val="{DF9FCA84-4362-4679-802B-7A780F8E9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Karadzhova</dc:creator>
  <cp:keywords/>
  <dc:description/>
  <cp:lastModifiedBy>Maya Karadzhova</cp:lastModifiedBy>
  <cp:revision>1</cp:revision>
  <dcterms:created xsi:type="dcterms:W3CDTF">2022-09-20T19:33:00Z</dcterms:created>
  <dcterms:modified xsi:type="dcterms:W3CDTF">2022-09-20T20:02:00Z</dcterms:modified>
</cp:coreProperties>
</file>