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D91D" w14:textId="69037B19" w:rsidR="00195EDD" w:rsidRPr="00A23B07" w:rsidRDefault="5BE9CBA4" w:rsidP="608B421C">
      <w:pPr>
        <w:jc w:val="center"/>
        <w:rPr>
          <w:sz w:val="22"/>
          <w:szCs w:val="22"/>
          <w:lang w:val="en-GB"/>
        </w:rPr>
      </w:pPr>
      <w:r w:rsidRPr="608B421C">
        <w:rPr>
          <w:b/>
          <w:bCs/>
          <w:sz w:val="36"/>
          <w:szCs w:val="36"/>
          <w:lang w:val="en-GB"/>
        </w:rPr>
        <w:t>Verification &amp; Validation –</w:t>
      </w:r>
      <w:r w:rsidR="009D44F7">
        <w:rPr>
          <w:b/>
          <w:bCs/>
          <w:sz w:val="36"/>
          <w:szCs w:val="36"/>
          <w:lang w:val="en-GB"/>
        </w:rPr>
        <w:t xml:space="preserve"> </w:t>
      </w:r>
      <w:r w:rsidR="009D44F7" w:rsidRPr="00293C37">
        <w:rPr>
          <w:rFonts w:ascii="Calibri" w:eastAsia="Calibri" w:hAnsi="Calibri" w:cs="Calibri"/>
          <w:b/>
          <w:bCs/>
          <w:sz w:val="36"/>
          <w:szCs w:val="36"/>
        </w:rPr>
        <w:t>PhishGuard</w:t>
      </w:r>
      <w:r w:rsidR="00F31330">
        <w:rPr>
          <w:b/>
          <w:bCs/>
          <w:sz w:val="36"/>
          <w:szCs w:val="36"/>
          <w:lang w:val="en-GB"/>
        </w:rPr>
        <w:br/>
      </w:r>
      <w:r w:rsidRPr="608B421C">
        <w:rPr>
          <w:b/>
          <w:bCs/>
          <w:sz w:val="22"/>
          <w:szCs w:val="22"/>
          <w:lang w:val="en-GB"/>
        </w:rPr>
        <w:t xml:space="preserve">Authors: </w:t>
      </w:r>
      <w:r w:rsidRPr="608B421C">
        <w:rPr>
          <w:sz w:val="22"/>
          <w:szCs w:val="22"/>
          <w:lang w:val="en-GB"/>
        </w:rPr>
        <w:t>Roko Mladinić, Daniella Namuli, Simeon Markov, Zed Minabowan &amp; Kristiano Mizher</w:t>
      </w:r>
    </w:p>
    <w:p w14:paraId="7505E113" w14:textId="2C88133C" w:rsidR="00C30618" w:rsidRPr="00DA0AB1" w:rsidRDefault="00C30618" w:rsidP="00C30618"/>
    <w:p w14:paraId="7BAABC93" w14:textId="0C76CC2F" w:rsidR="00A237AF" w:rsidRDefault="6493E72A" w:rsidP="00C30618">
      <w:r w:rsidRPr="07EEB64A">
        <w:rPr>
          <w:b/>
          <w:bCs/>
          <w:sz w:val="32"/>
          <w:szCs w:val="32"/>
        </w:rPr>
        <w:t>Introduction:</w:t>
      </w:r>
      <w:r w:rsidR="00195EDD">
        <w:br/>
      </w:r>
    </w:p>
    <w:p w14:paraId="4ED63464" w14:textId="03F0AE49" w:rsidR="00C30618" w:rsidRPr="00A91166" w:rsidRDefault="00C30618" w:rsidP="00C30618">
      <w:r w:rsidRPr="00153892">
        <w:rPr>
          <w:b/>
          <w:bCs/>
          <w:sz w:val="30"/>
          <w:szCs w:val="30"/>
        </w:rPr>
        <w:t>V</w:t>
      </w:r>
      <w:r w:rsidRPr="00DA0AB1">
        <w:rPr>
          <w:b/>
          <w:bCs/>
          <w:sz w:val="30"/>
          <w:szCs w:val="30"/>
        </w:rPr>
        <w:t>erification</w:t>
      </w:r>
    </w:p>
    <w:p w14:paraId="216BF7EE" w14:textId="3B4B24A0" w:rsidR="418F8C09" w:rsidRDefault="418F8C09" w:rsidP="418F8C09"/>
    <w:p w14:paraId="005C6C3C" w14:textId="5F750A51" w:rsidR="00C30618" w:rsidRPr="00B022E3" w:rsidRDefault="00C30618" w:rsidP="53B13D4E">
      <w:pPr>
        <w:rPr>
          <w:b/>
          <w:bCs/>
          <w:sz w:val="30"/>
          <w:szCs w:val="30"/>
        </w:rPr>
      </w:pPr>
      <w:r w:rsidRPr="00DA0AB1">
        <w:rPr>
          <w:b/>
          <w:bCs/>
          <w:sz w:val="30"/>
          <w:szCs w:val="30"/>
        </w:rPr>
        <w:t>Validation</w:t>
      </w:r>
      <w:r w:rsidR="003A2371">
        <w:rPr>
          <w:b/>
          <w:bCs/>
          <w:sz w:val="30"/>
          <w:szCs w:val="30"/>
        </w:rPr>
        <w:t xml:space="preserve"> of functional requirements</w:t>
      </w:r>
    </w:p>
    <w:p w14:paraId="0C15DBE7" w14:textId="43B06F96" w:rsidR="00C30618" w:rsidRPr="00B022E3" w:rsidRDefault="00F31330" w:rsidP="00F31330">
      <w:pPr>
        <w:rPr>
          <w:rFonts w:ascii="Calibri" w:eastAsia="Calibri" w:hAnsi="Calibri" w:cs="Calibri"/>
        </w:rPr>
      </w:pPr>
      <w:r>
        <w:br/>
      </w:r>
      <w:r w:rsidR="5192C87A">
        <w:br/>
      </w:r>
      <w:r w:rsidR="003A2371" w:rsidRPr="07EEB64A">
        <w:rPr>
          <w:b/>
          <w:bCs/>
          <w:sz w:val="30"/>
          <w:szCs w:val="30"/>
        </w:rPr>
        <w:t>Validation of non-functional requirements</w:t>
      </w:r>
      <w:r w:rsidR="5192C87A">
        <w:br/>
      </w:r>
      <w:r w:rsidR="5192C87A">
        <w:br/>
      </w:r>
    </w:p>
    <w:p w14:paraId="6F44926B" w14:textId="62B5AD53" w:rsidR="00C30618" w:rsidRPr="00B022E3" w:rsidRDefault="345EE30D" w:rsidP="07EEB64A">
      <w:r w:rsidRPr="07EEB64A">
        <w:rPr>
          <w:rFonts w:ascii="Calibri" w:eastAsia="Calibri" w:hAnsi="Calibri" w:cs="Calibri"/>
          <w:b/>
          <w:bCs/>
          <w:sz w:val="30"/>
          <w:szCs w:val="30"/>
        </w:rPr>
        <w:t>Conclusion</w:t>
      </w:r>
      <w:r w:rsidR="00C30618">
        <w:br/>
      </w:r>
    </w:p>
    <w:p w14:paraId="34B2018B" w14:textId="77777777" w:rsidR="00C30618" w:rsidRPr="007B4597" w:rsidRDefault="00C30618" w:rsidP="00C30618"/>
    <w:p w14:paraId="5924FB56" w14:textId="5832DA62" w:rsidR="00162634" w:rsidRPr="00195EDD" w:rsidRDefault="00162634" w:rsidP="00195EDD"/>
    <w:sectPr w:rsidR="00162634" w:rsidRPr="00195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D5B"/>
    <w:multiLevelType w:val="multilevel"/>
    <w:tmpl w:val="75C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1386A"/>
    <w:multiLevelType w:val="multilevel"/>
    <w:tmpl w:val="CEF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6759"/>
    <w:multiLevelType w:val="hybridMultilevel"/>
    <w:tmpl w:val="FFFFFFFF"/>
    <w:lvl w:ilvl="0" w:tplc="238E7744">
      <w:start w:val="1"/>
      <w:numFmt w:val="upperLetter"/>
      <w:lvlText w:val="%1."/>
      <w:lvlJc w:val="left"/>
      <w:pPr>
        <w:ind w:left="720" w:hanging="360"/>
      </w:pPr>
    </w:lvl>
    <w:lvl w:ilvl="1" w:tplc="08609408">
      <w:start w:val="1"/>
      <w:numFmt w:val="lowerLetter"/>
      <w:lvlText w:val="%2."/>
      <w:lvlJc w:val="left"/>
      <w:pPr>
        <w:ind w:left="1440" w:hanging="360"/>
      </w:pPr>
    </w:lvl>
    <w:lvl w:ilvl="2" w:tplc="5A66589A">
      <w:start w:val="1"/>
      <w:numFmt w:val="lowerRoman"/>
      <w:lvlText w:val="%3."/>
      <w:lvlJc w:val="right"/>
      <w:pPr>
        <w:ind w:left="2160" w:hanging="180"/>
      </w:pPr>
    </w:lvl>
    <w:lvl w:ilvl="3" w:tplc="64020A80">
      <w:start w:val="1"/>
      <w:numFmt w:val="decimal"/>
      <w:lvlText w:val="%4."/>
      <w:lvlJc w:val="left"/>
      <w:pPr>
        <w:ind w:left="2880" w:hanging="360"/>
      </w:pPr>
    </w:lvl>
    <w:lvl w:ilvl="4" w:tplc="0A584EB2">
      <w:start w:val="1"/>
      <w:numFmt w:val="lowerLetter"/>
      <w:lvlText w:val="%5."/>
      <w:lvlJc w:val="left"/>
      <w:pPr>
        <w:ind w:left="3600" w:hanging="360"/>
      </w:pPr>
    </w:lvl>
    <w:lvl w:ilvl="5" w:tplc="60D65502">
      <w:start w:val="1"/>
      <w:numFmt w:val="lowerRoman"/>
      <w:lvlText w:val="%6."/>
      <w:lvlJc w:val="right"/>
      <w:pPr>
        <w:ind w:left="4320" w:hanging="180"/>
      </w:pPr>
    </w:lvl>
    <w:lvl w:ilvl="6" w:tplc="ADFE9964">
      <w:start w:val="1"/>
      <w:numFmt w:val="decimal"/>
      <w:lvlText w:val="%7."/>
      <w:lvlJc w:val="left"/>
      <w:pPr>
        <w:ind w:left="5040" w:hanging="360"/>
      </w:pPr>
    </w:lvl>
    <w:lvl w:ilvl="7" w:tplc="008C3940">
      <w:start w:val="1"/>
      <w:numFmt w:val="lowerLetter"/>
      <w:lvlText w:val="%8."/>
      <w:lvlJc w:val="left"/>
      <w:pPr>
        <w:ind w:left="5760" w:hanging="360"/>
      </w:pPr>
    </w:lvl>
    <w:lvl w:ilvl="8" w:tplc="DC74F1E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D7534"/>
    <w:multiLevelType w:val="hybridMultilevel"/>
    <w:tmpl w:val="918AFDB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D5191"/>
    <w:multiLevelType w:val="multilevel"/>
    <w:tmpl w:val="FB1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40DFF"/>
    <w:multiLevelType w:val="multilevel"/>
    <w:tmpl w:val="5DD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A3252"/>
    <w:multiLevelType w:val="hybridMultilevel"/>
    <w:tmpl w:val="E7FE7D2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192AF5"/>
    <w:multiLevelType w:val="multilevel"/>
    <w:tmpl w:val="8AB6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97136"/>
    <w:multiLevelType w:val="hybridMultilevel"/>
    <w:tmpl w:val="FFFFFFFF"/>
    <w:lvl w:ilvl="0" w:tplc="1F764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E8C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C9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92F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01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8E4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ED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00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63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B1770"/>
    <w:multiLevelType w:val="multilevel"/>
    <w:tmpl w:val="A43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54B54"/>
    <w:multiLevelType w:val="multilevel"/>
    <w:tmpl w:val="45C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058990">
    <w:abstractNumId w:val="0"/>
  </w:num>
  <w:num w:numId="2" w16cid:durableId="466749283">
    <w:abstractNumId w:val="7"/>
  </w:num>
  <w:num w:numId="3" w16cid:durableId="427122697">
    <w:abstractNumId w:val="4"/>
  </w:num>
  <w:num w:numId="4" w16cid:durableId="1828277904">
    <w:abstractNumId w:val="9"/>
  </w:num>
  <w:num w:numId="5" w16cid:durableId="2130124786">
    <w:abstractNumId w:val="10"/>
  </w:num>
  <w:num w:numId="6" w16cid:durableId="311715922">
    <w:abstractNumId w:val="5"/>
  </w:num>
  <w:num w:numId="7" w16cid:durableId="1105076795">
    <w:abstractNumId w:val="1"/>
  </w:num>
  <w:num w:numId="8" w16cid:durableId="985235392">
    <w:abstractNumId w:val="3"/>
  </w:num>
  <w:num w:numId="9" w16cid:durableId="1681738275">
    <w:abstractNumId w:val="6"/>
  </w:num>
  <w:num w:numId="10" w16cid:durableId="749470068">
    <w:abstractNumId w:val="2"/>
  </w:num>
  <w:num w:numId="11" w16cid:durableId="17841549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2D"/>
    <w:rsid w:val="00021CB0"/>
    <w:rsid w:val="00066C58"/>
    <w:rsid w:val="00073563"/>
    <w:rsid w:val="000A5587"/>
    <w:rsid w:val="000B3BE9"/>
    <w:rsid w:val="000C080C"/>
    <w:rsid w:val="00123E19"/>
    <w:rsid w:val="001312D5"/>
    <w:rsid w:val="00134AA3"/>
    <w:rsid w:val="00162634"/>
    <w:rsid w:val="0017274D"/>
    <w:rsid w:val="00176A33"/>
    <w:rsid w:val="00184C6C"/>
    <w:rsid w:val="00195EDD"/>
    <w:rsid w:val="001B4F94"/>
    <w:rsid w:val="001C7516"/>
    <w:rsid w:val="001D3B84"/>
    <w:rsid w:val="001D4527"/>
    <w:rsid w:val="001E6BBD"/>
    <w:rsid w:val="001F43A3"/>
    <w:rsid w:val="00205869"/>
    <w:rsid w:val="002076EA"/>
    <w:rsid w:val="002526F9"/>
    <w:rsid w:val="0025609E"/>
    <w:rsid w:val="00270DCC"/>
    <w:rsid w:val="00305C09"/>
    <w:rsid w:val="00313833"/>
    <w:rsid w:val="00314712"/>
    <w:rsid w:val="00387275"/>
    <w:rsid w:val="003A2371"/>
    <w:rsid w:val="003B6CFC"/>
    <w:rsid w:val="003D062B"/>
    <w:rsid w:val="004A07E0"/>
    <w:rsid w:val="004C54F1"/>
    <w:rsid w:val="004D2224"/>
    <w:rsid w:val="004D72D8"/>
    <w:rsid w:val="005308BA"/>
    <w:rsid w:val="00550146"/>
    <w:rsid w:val="00554597"/>
    <w:rsid w:val="00563FAE"/>
    <w:rsid w:val="005947D0"/>
    <w:rsid w:val="005E0B48"/>
    <w:rsid w:val="005E5771"/>
    <w:rsid w:val="005F09DC"/>
    <w:rsid w:val="00606A22"/>
    <w:rsid w:val="0060709F"/>
    <w:rsid w:val="00617F95"/>
    <w:rsid w:val="006248EB"/>
    <w:rsid w:val="0063144C"/>
    <w:rsid w:val="006560BA"/>
    <w:rsid w:val="0067248D"/>
    <w:rsid w:val="00672D8D"/>
    <w:rsid w:val="0068622B"/>
    <w:rsid w:val="00696EE9"/>
    <w:rsid w:val="006B1369"/>
    <w:rsid w:val="00715085"/>
    <w:rsid w:val="00776B8B"/>
    <w:rsid w:val="00783002"/>
    <w:rsid w:val="00817E6D"/>
    <w:rsid w:val="008548E8"/>
    <w:rsid w:val="00854C3E"/>
    <w:rsid w:val="0086779E"/>
    <w:rsid w:val="008A5072"/>
    <w:rsid w:val="008B3F58"/>
    <w:rsid w:val="008F54B1"/>
    <w:rsid w:val="009127EB"/>
    <w:rsid w:val="00914174"/>
    <w:rsid w:val="009543CA"/>
    <w:rsid w:val="009D44F7"/>
    <w:rsid w:val="00A104E1"/>
    <w:rsid w:val="00A237AF"/>
    <w:rsid w:val="00A260ED"/>
    <w:rsid w:val="00A365A7"/>
    <w:rsid w:val="00A95422"/>
    <w:rsid w:val="00AE4BCF"/>
    <w:rsid w:val="00B022E3"/>
    <w:rsid w:val="00B12F6F"/>
    <w:rsid w:val="00B15A8B"/>
    <w:rsid w:val="00B721E3"/>
    <w:rsid w:val="00B82344"/>
    <w:rsid w:val="00B8496C"/>
    <w:rsid w:val="00B85018"/>
    <w:rsid w:val="00BC6BA7"/>
    <w:rsid w:val="00BD11E7"/>
    <w:rsid w:val="00BF33FA"/>
    <w:rsid w:val="00C07848"/>
    <w:rsid w:val="00C30618"/>
    <w:rsid w:val="00C31234"/>
    <w:rsid w:val="00C34E56"/>
    <w:rsid w:val="00C5230F"/>
    <w:rsid w:val="00C6192E"/>
    <w:rsid w:val="00CA582D"/>
    <w:rsid w:val="00CC236F"/>
    <w:rsid w:val="00CF1B02"/>
    <w:rsid w:val="00D066CE"/>
    <w:rsid w:val="00D10BDA"/>
    <w:rsid w:val="00D547D3"/>
    <w:rsid w:val="00D5785E"/>
    <w:rsid w:val="00D5798D"/>
    <w:rsid w:val="00D77CAC"/>
    <w:rsid w:val="00D92F0D"/>
    <w:rsid w:val="00D9323B"/>
    <w:rsid w:val="00D94E8F"/>
    <w:rsid w:val="00DA7F1A"/>
    <w:rsid w:val="00DB1153"/>
    <w:rsid w:val="00DD4017"/>
    <w:rsid w:val="00DE5C20"/>
    <w:rsid w:val="00E21EAE"/>
    <w:rsid w:val="00E26730"/>
    <w:rsid w:val="00E43A5A"/>
    <w:rsid w:val="00E468CC"/>
    <w:rsid w:val="00E56FD0"/>
    <w:rsid w:val="00E654E0"/>
    <w:rsid w:val="00E736D1"/>
    <w:rsid w:val="00F201A5"/>
    <w:rsid w:val="00F252A7"/>
    <w:rsid w:val="00F31330"/>
    <w:rsid w:val="00F42586"/>
    <w:rsid w:val="00F9215A"/>
    <w:rsid w:val="00F92B69"/>
    <w:rsid w:val="00FC2C38"/>
    <w:rsid w:val="00FE0E02"/>
    <w:rsid w:val="00FE61B4"/>
    <w:rsid w:val="00FF4909"/>
    <w:rsid w:val="00FF5F26"/>
    <w:rsid w:val="01192B68"/>
    <w:rsid w:val="01ABD843"/>
    <w:rsid w:val="034CE597"/>
    <w:rsid w:val="03A99FA7"/>
    <w:rsid w:val="057CABB4"/>
    <w:rsid w:val="0698A556"/>
    <w:rsid w:val="07C0E278"/>
    <w:rsid w:val="07EEB64A"/>
    <w:rsid w:val="08A11152"/>
    <w:rsid w:val="093AD95D"/>
    <w:rsid w:val="0A14A77C"/>
    <w:rsid w:val="0A93A8CB"/>
    <w:rsid w:val="0A9B8F06"/>
    <w:rsid w:val="0B06A0F8"/>
    <w:rsid w:val="0C234983"/>
    <w:rsid w:val="0C69B49F"/>
    <w:rsid w:val="0DBAA457"/>
    <w:rsid w:val="0E95C342"/>
    <w:rsid w:val="110315AA"/>
    <w:rsid w:val="12A5ADF6"/>
    <w:rsid w:val="13D4C149"/>
    <w:rsid w:val="1500F204"/>
    <w:rsid w:val="15CA41BD"/>
    <w:rsid w:val="1710D780"/>
    <w:rsid w:val="18856E68"/>
    <w:rsid w:val="1B134468"/>
    <w:rsid w:val="1B29945E"/>
    <w:rsid w:val="1BEDB782"/>
    <w:rsid w:val="1C0403DD"/>
    <w:rsid w:val="1D388C8E"/>
    <w:rsid w:val="1DB5F882"/>
    <w:rsid w:val="1F469228"/>
    <w:rsid w:val="1F7A8F08"/>
    <w:rsid w:val="1FD327C5"/>
    <w:rsid w:val="208F17C9"/>
    <w:rsid w:val="2299D455"/>
    <w:rsid w:val="28E065F9"/>
    <w:rsid w:val="29217CE5"/>
    <w:rsid w:val="2A00929C"/>
    <w:rsid w:val="2D5C9A96"/>
    <w:rsid w:val="2DBD1B2A"/>
    <w:rsid w:val="2E1C6BDE"/>
    <w:rsid w:val="2E705E29"/>
    <w:rsid w:val="2EECB74D"/>
    <w:rsid w:val="3116B5A9"/>
    <w:rsid w:val="31652162"/>
    <w:rsid w:val="320F14D2"/>
    <w:rsid w:val="34489113"/>
    <w:rsid w:val="345EE30D"/>
    <w:rsid w:val="359C592A"/>
    <w:rsid w:val="35EEA458"/>
    <w:rsid w:val="36453356"/>
    <w:rsid w:val="37484B6E"/>
    <w:rsid w:val="37E414B4"/>
    <w:rsid w:val="38B9238D"/>
    <w:rsid w:val="3A87EECB"/>
    <w:rsid w:val="3C3E24BC"/>
    <w:rsid w:val="3D3FE211"/>
    <w:rsid w:val="3DA45234"/>
    <w:rsid w:val="3E39CD02"/>
    <w:rsid w:val="4024E163"/>
    <w:rsid w:val="418F8C09"/>
    <w:rsid w:val="41B9FCE0"/>
    <w:rsid w:val="41C2B008"/>
    <w:rsid w:val="428D689C"/>
    <w:rsid w:val="44D3C3B7"/>
    <w:rsid w:val="47A0CFBB"/>
    <w:rsid w:val="4C43A8C1"/>
    <w:rsid w:val="4DEFEED7"/>
    <w:rsid w:val="505233F8"/>
    <w:rsid w:val="519088C1"/>
    <w:rsid w:val="5192C87A"/>
    <w:rsid w:val="51B351A1"/>
    <w:rsid w:val="52A23020"/>
    <w:rsid w:val="534A1EAD"/>
    <w:rsid w:val="5372988B"/>
    <w:rsid w:val="53B13D4E"/>
    <w:rsid w:val="54429F41"/>
    <w:rsid w:val="56605EEE"/>
    <w:rsid w:val="58A467E6"/>
    <w:rsid w:val="59D8A3A0"/>
    <w:rsid w:val="5A0762CA"/>
    <w:rsid w:val="5A1313B4"/>
    <w:rsid w:val="5BE9CBA4"/>
    <w:rsid w:val="5D07FC93"/>
    <w:rsid w:val="5D3E4057"/>
    <w:rsid w:val="5D7A2965"/>
    <w:rsid w:val="5E9BCD90"/>
    <w:rsid w:val="606B39A9"/>
    <w:rsid w:val="608B421C"/>
    <w:rsid w:val="6493E72A"/>
    <w:rsid w:val="6495FA21"/>
    <w:rsid w:val="66F05DF1"/>
    <w:rsid w:val="674F7DA9"/>
    <w:rsid w:val="67736013"/>
    <w:rsid w:val="68970A30"/>
    <w:rsid w:val="68F3E8C7"/>
    <w:rsid w:val="6A62BDD7"/>
    <w:rsid w:val="6B7BFDB2"/>
    <w:rsid w:val="6CF7CE2F"/>
    <w:rsid w:val="6EE65F8B"/>
    <w:rsid w:val="6F1CE5AE"/>
    <w:rsid w:val="6FA76488"/>
    <w:rsid w:val="6FE7D275"/>
    <w:rsid w:val="70A76D39"/>
    <w:rsid w:val="711A05E7"/>
    <w:rsid w:val="71D56F1B"/>
    <w:rsid w:val="7210D9C9"/>
    <w:rsid w:val="73465C35"/>
    <w:rsid w:val="7552DED1"/>
    <w:rsid w:val="7609B220"/>
    <w:rsid w:val="77552D06"/>
    <w:rsid w:val="7BD7945E"/>
    <w:rsid w:val="7C3C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36B97"/>
  <w15:chartTrackingRefBased/>
  <w15:docId w15:val="{FD9B58C1-F665-4FEE-89AE-50AADE94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95EDD"/>
  </w:style>
  <w:style w:type="paragraph" w:styleId="Kop1">
    <w:name w:val="heading 1"/>
    <w:basedOn w:val="Standaard"/>
    <w:next w:val="Standaard"/>
    <w:link w:val="Kop1Char"/>
    <w:uiPriority w:val="9"/>
    <w:qFormat/>
    <w:rsid w:val="00CA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A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A5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A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A5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A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A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A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A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A58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A58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A582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A582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A582D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A582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A582D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A582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A582D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CA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582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A582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CA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A582D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CA582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A582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A5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A582D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CA582D"/>
    <w:rPr>
      <w:b/>
      <w:bCs/>
      <w:smallCaps/>
      <w:color w:val="0F4761" w:themeColor="accent1" w:themeShade="BF"/>
      <w:spacing w:val="5"/>
    </w:rPr>
  </w:style>
  <w:style w:type="paragraph" w:styleId="Tekstopmerking">
    <w:name w:val="annotation text"/>
    <w:basedOn w:val="Standaard"/>
    <w:link w:val="Tekstopmerking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  <w:style w:type="table" w:styleId="Tabelraster">
    <w:name w:val="Table Grid"/>
    <w:basedOn w:val="Standaardtabel"/>
    <w:uiPriority w:val="39"/>
    <w:rsid w:val="00131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237A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237AF"/>
    <w:rPr>
      <w:b/>
      <w:bCs/>
      <w:sz w:val="20"/>
      <w:szCs w:val="20"/>
    </w:rPr>
  </w:style>
  <w:style w:type="character" w:styleId="Vermelding">
    <w:name w:val="Mention"/>
    <w:basedOn w:val="Standaardalinea-lettertype"/>
    <w:uiPriority w:val="99"/>
    <w:unhideWhenUsed/>
    <w:rsid w:val="00A237A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microsoft.com/office/2019/05/relationships/documenttasks" Target="documenttasks/documenttask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23768BD0-BC84-48A1-8D35-B49A2145DC34}">
    <t:Anchor>
      <t:Comment id="1250759995"/>
    </t:Anchor>
    <t:History>
      <t:Event id="{16BC6706-26D7-4BC5-B8F8-A3E2181E8C1D}" time="2025-12-05T14:10:57.928Z">
        <t:Attribution userId="S::570737@student.fontys.nl::46f749a1-f185-4424-8563-9e4aafd97d78" userProvider="AD" userName="Markov,Simeon S."/>
        <t:Anchor>
          <t:Comment id="1250759995"/>
        </t:Anchor>
        <t:Create/>
      </t:Event>
      <t:Event id="{A8912AB2-D2EA-4F16-A7DB-408737119B99}" time="2025-12-05T14:10:57.928Z">
        <t:Attribution userId="S::570737@student.fontys.nl::46f749a1-f185-4424-8563-9e4aafd97d78" userProvider="AD" userName="Markov,Simeon S."/>
        <t:Anchor>
          <t:Comment id="1250759995"/>
        </t:Anchor>
        <t:Assign userId="S::570737@student.fontys.nl::46f749a1-f185-4424-8563-9e4aafd97d78" userProvider="AD" userName="Markov,Simeon S."/>
      </t:Event>
      <t:Event id="{598F9E14-934C-450C-A24E-192D4D147355}" time="2025-12-05T14:10:57.928Z">
        <t:Attribution userId="S::570737@student.fontys.nl::46f749a1-f185-4424-8563-9e4aafd97d78" userProvider="AD" userName="Markov,Simeon S."/>
        <t:Anchor>
          <t:Comment id="1250759995"/>
        </t:Anchor>
        <t:SetTitle title="@Markov,Simeon S. Verify features"/>
      </t:Event>
    </t:History>
  </t:Task>
</t:Task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Minabowan,Zed P.X.O.</dc:creator>
  <cp:keywords/>
  <dc:description/>
  <cp:lastModifiedBy>Zed Minabowan</cp:lastModifiedBy>
  <cp:revision>70</cp:revision>
  <dcterms:created xsi:type="dcterms:W3CDTF">2025-11-07T21:17:00Z</dcterms:created>
  <dcterms:modified xsi:type="dcterms:W3CDTF">2025-12-15T09:11:00Z</dcterms:modified>
</cp:coreProperties>
</file>