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D663D" w14:textId="58C5AECA" w:rsidR="001A1CF8" w:rsidRPr="00A23B07" w:rsidRDefault="001A1CF8" w:rsidP="001A1CF8">
      <w:pPr>
        <w:jc w:val="center"/>
        <w:rPr>
          <w:rFonts w:hint="eastAsia"/>
          <w:sz w:val="22"/>
          <w:szCs w:val="22"/>
          <w:lang w:val="en-GB"/>
        </w:rPr>
      </w:pPr>
      <w:r>
        <w:rPr>
          <w:b/>
          <w:bCs/>
          <w:sz w:val="36"/>
          <w:szCs w:val="36"/>
          <w:lang w:val="en-GB"/>
        </w:rPr>
        <w:t>Group Meeting</w:t>
      </w:r>
      <w:r w:rsidRPr="608B421C">
        <w:rPr>
          <w:b/>
          <w:bCs/>
          <w:sz w:val="36"/>
          <w:szCs w:val="36"/>
          <w:lang w:val="en-GB"/>
        </w:rPr>
        <w:t xml:space="preserve"> – Supermarket FreshChoice BV case</w:t>
      </w:r>
      <w:r>
        <w:br/>
      </w:r>
      <w:r w:rsidRPr="608B421C">
        <w:rPr>
          <w:b/>
          <w:bCs/>
          <w:sz w:val="22"/>
          <w:szCs w:val="22"/>
          <w:lang w:val="en-GB"/>
        </w:rPr>
        <w:t xml:space="preserve">Authors: </w:t>
      </w:r>
      <w:r w:rsidRPr="608B421C">
        <w:rPr>
          <w:sz w:val="22"/>
          <w:szCs w:val="22"/>
          <w:lang w:val="en-GB"/>
        </w:rPr>
        <w:t>Roko Mladinić, Daniella Namuli, Simeon Markov, Zed Minabowan &amp; Kristiano Mizher</w:t>
      </w:r>
      <w:r>
        <w:rPr>
          <w:sz w:val="22"/>
          <w:szCs w:val="22"/>
          <w:lang w:val="en-GB"/>
        </w:rPr>
        <w:br/>
      </w:r>
    </w:p>
    <w:p w14:paraId="1BA1BE98" w14:textId="77777777" w:rsidR="007A134A" w:rsidRPr="0037387A" w:rsidRDefault="1E845120" w:rsidP="101B0936">
      <w:pPr>
        <w:rPr>
          <w:rFonts w:hint="eastAsia"/>
        </w:rPr>
      </w:pPr>
      <w:r w:rsidRPr="101B0936">
        <w:rPr>
          <w:rFonts w:ascii="Calibri" w:eastAsia="Calibri" w:hAnsi="Calibri" w:cs="Calibri"/>
          <w:b/>
          <w:bCs/>
          <w:sz w:val="28"/>
          <w:szCs w:val="28"/>
        </w:rPr>
        <w:t>Decision making</w:t>
      </w:r>
    </w:p>
    <w:p w14:paraId="316B4D93" w14:textId="69B22D4F" w:rsidR="004456C9" w:rsidRDefault="004E7F26" w:rsidP="003228A8">
      <w:pPr>
        <w:pStyle w:val="ListParagraph"/>
        <w:numPr>
          <w:ilvl w:val="0"/>
          <w:numId w:val="1"/>
        </w:numPr>
        <w:rPr>
          <w:rFonts w:ascii="Calibri" w:eastAsia="Calibri" w:hAnsi="Calibri" w:cs="Calibri"/>
        </w:rPr>
      </w:pPr>
      <w:r w:rsidRPr="00D33D87">
        <w:rPr>
          <w:rFonts w:ascii="Calibri" w:eastAsia="Calibri" w:hAnsi="Calibri" w:cs="Calibri"/>
        </w:rPr>
        <w:t xml:space="preserve">How will we make </w:t>
      </w:r>
      <w:r w:rsidR="007A134A" w:rsidRPr="00D33D87">
        <w:rPr>
          <w:rFonts w:ascii="Calibri" w:eastAsia="Calibri" w:hAnsi="Calibri" w:cs="Calibri"/>
        </w:rPr>
        <w:t>decisions</w:t>
      </w:r>
      <w:r w:rsidR="003228A8">
        <w:rPr>
          <w:rFonts w:ascii="Calibri" w:eastAsia="Calibri" w:hAnsi="Calibri" w:cs="Calibri"/>
        </w:rPr>
        <w:t>?</w:t>
      </w:r>
    </w:p>
    <w:p w14:paraId="5224583E" w14:textId="1DFB3AED" w:rsidR="003228A8" w:rsidRPr="004456C9" w:rsidRDefault="00C216F3" w:rsidP="004456C9">
      <w:pPr>
        <w:pStyle w:val="ListParagraph"/>
        <w:numPr>
          <w:ilvl w:val="1"/>
          <w:numId w:val="1"/>
        </w:numPr>
        <w:rPr>
          <w:rFonts w:ascii="Calibri" w:eastAsia="Calibri" w:hAnsi="Calibri" w:cs="Calibri"/>
        </w:rPr>
      </w:pPr>
      <w:r w:rsidRPr="004456C9">
        <w:rPr>
          <w:rFonts w:ascii="Calibri" w:eastAsia="Calibri" w:hAnsi="Calibri" w:cs="Calibri"/>
        </w:rPr>
        <w:t xml:space="preserve">We will discuss </w:t>
      </w:r>
      <w:r w:rsidR="00D930FD" w:rsidRPr="004456C9">
        <w:rPr>
          <w:rFonts w:ascii="Calibri" w:eastAsia="Calibri" w:hAnsi="Calibri" w:cs="Calibri"/>
        </w:rPr>
        <w:t xml:space="preserve">each of our ideas as a group, think about the pros &amp; cons of them and </w:t>
      </w:r>
      <w:r w:rsidR="000258B8" w:rsidRPr="004456C9">
        <w:rPr>
          <w:rFonts w:ascii="Calibri" w:eastAsia="Calibri" w:hAnsi="Calibri" w:cs="Calibri"/>
        </w:rPr>
        <w:t xml:space="preserve">then choose whatever idea fits the needs for our project the best. </w:t>
      </w:r>
    </w:p>
    <w:p w14:paraId="3D87C90E" w14:textId="55AAA90F" w:rsidR="00DC304B" w:rsidRDefault="00DC304B" w:rsidP="007A134A">
      <w:pPr>
        <w:pStyle w:val="ListParagraph"/>
        <w:numPr>
          <w:ilvl w:val="0"/>
          <w:numId w:val="1"/>
        </w:numPr>
        <w:rPr>
          <w:rFonts w:ascii="Calibri" w:eastAsia="Calibri" w:hAnsi="Calibri" w:cs="Calibri"/>
        </w:rPr>
      </w:pPr>
      <w:r w:rsidRPr="00D33D87">
        <w:rPr>
          <w:rFonts w:ascii="Calibri" w:eastAsia="Calibri" w:hAnsi="Calibri" w:cs="Calibri"/>
        </w:rPr>
        <w:t>What will be the votes need</w:t>
      </w:r>
      <w:r w:rsidR="00A74251">
        <w:rPr>
          <w:rFonts w:ascii="Calibri" w:eastAsia="Calibri" w:hAnsi="Calibri" w:cs="Calibri"/>
        </w:rPr>
        <w:t>ed</w:t>
      </w:r>
      <w:r w:rsidRPr="00D33D87">
        <w:rPr>
          <w:rFonts w:ascii="Calibri" w:eastAsia="Calibri" w:hAnsi="Calibri" w:cs="Calibri"/>
        </w:rPr>
        <w:t xml:space="preserve"> to pass a decision?</w:t>
      </w:r>
    </w:p>
    <w:p w14:paraId="09762481" w14:textId="533C68BA" w:rsidR="004456C9" w:rsidRPr="00D33D87" w:rsidRDefault="002E6349" w:rsidP="004456C9">
      <w:pPr>
        <w:pStyle w:val="ListParagraph"/>
        <w:numPr>
          <w:ilvl w:val="1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 decision will pass if the majority of our group agrees with whoever came up with the idea. </w:t>
      </w:r>
      <w:r w:rsidR="00BB5473">
        <w:rPr>
          <w:rFonts w:ascii="Calibri" w:eastAsia="Calibri" w:hAnsi="Calibri" w:cs="Calibri"/>
        </w:rPr>
        <w:t xml:space="preserve">We can still discuss </w:t>
      </w:r>
      <w:r w:rsidR="00AD0F01">
        <w:rPr>
          <w:rFonts w:ascii="Calibri" w:eastAsia="Calibri" w:hAnsi="Calibri" w:cs="Calibri"/>
        </w:rPr>
        <w:t>the ideas, but at the end we’ll need the majority to agree.</w:t>
      </w:r>
    </w:p>
    <w:p w14:paraId="144035E0" w14:textId="2422BA1F" w:rsidR="00DC304B" w:rsidRDefault="00DC304B" w:rsidP="007A134A">
      <w:pPr>
        <w:pStyle w:val="ListParagraph"/>
        <w:numPr>
          <w:ilvl w:val="0"/>
          <w:numId w:val="1"/>
        </w:numPr>
        <w:rPr>
          <w:rFonts w:ascii="Calibri" w:eastAsia="Calibri" w:hAnsi="Calibri" w:cs="Calibri"/>
        </w:rPr>
      </w:pPr>
      <w:r w:rsidRPr="00D33D87">
        <w:rPr>
          <w:rFonts w:ascii="Calibri" w:eastAsia="Calibri" w:hAnsi="Calibri" w:cs="Calibri"/>
        </w:rPr>
        <w:t>How will we deal with conflicts?</w:t>
      </w:r>
    </w:p>
    <w:p w14:paraId="0EDE52F8" w14:textId="45680FC2" w:rsidR="00AD0F01" w:rsidRPr="00D33D87" w:rsidRDefault="002C69C4" w:rsidP="00AD0F01">
      <w:pPr>
        <w:pStyle w:val="ListParagraph"/>
        <w:numPr>
          <w:ilvl w:val="1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We don’t think that there will be any conflicts, but if there are, we will talk about it as a group. We’ll figure out what the issue is and resolve talk </w:t>
      </w:r>
      <w:r w:rsidR="00446880">
        <w:rPr>
          <w:rFonts w:ascii="Calibri" w:eastAsia="Calibri" w:hAnsi="Calibri" w:cs="Calibri"/>
        </w:rPr>
        <w:t>about it</w:t>
      </w:r>
      <w:r w:rsidR="0037387A">
        <w:rPr>
          <w:rFonts w:ascii="Calibri" w:eastAsia="Calibri" w:hAnsi="Calibri" w:cs="Calibri"/>
        </w:rPr>
        <w:t>/solve it together.</w:t>
      </w:r>
      <w:r w:rsidR="00DD327F">
        <w:rPr>
          <w:rFonts w:ascii="Calibri" w:eastAsia="Calibri" w:hAnsi="Calibri" w:cs="Calibri"/>
        </w:rPr>
        <w:br/>
      </w:r>
    </w:p>
    <w:p w14:paraId="327B4DAB" w14:textId="5072B125" w:rsidR="007A134A" w:rsidRDefault="05B615F6" w:rsidP="633C6C9F">
      <w:pPr>
        <w:rPr>
          <w:rFonts w:ascii="Calibri" w:eastAsia="Calibri" w:hAnsi="Calibri" w:cs="Calibri"/>
          <w:b/>
          <w:sz w:val="28"/>
          <w:szCs w:val="28"/>
        </w:rPr>
      </w:pPr>
      <w:r w:rsidRPr="1E2C6490">
        <w:rPr>
          <w:rFonts w:ascii="Calibri" w:eastAsia="Calibri" w:hAnsi="Calibri" w:cs="Calibri"/>
          <w:b/>
          <w:sz w:val="28"/>
          <w:szCs w:val="28"/>
        </w:rPr>
        <w:t>Expectations</w:t>
      </w:r>
    </w:p>
    <w:p w14:paraId="5CEEB401" w14:textId="5BFB6D16" w:rsidR="43352945" w:rsidRDefault="7D879773" w:rsidP="43352945">
      <w:pPr>
        <w:rPr>
          <w:rFonts w:ascii="Calibri" w:eastAsia="Calibri" w:hAnsi="Calibri" w:cs="Calibri"/>
          <w:sz w:val="28"/>
          <w:szCs w:val="28"/>
        </w:rPr>
      </w:pPr>
      <w:r w:rsidRPr="3C1D72AA">
        <w:rPr>
          <w:rFonts w:ascii="Calibri" w:eastAsia="Calibri" w:hAnsi="Calibri" w:cs="Calibri"/>
          <w:sz w:val="28"/>
          <w:szCs w:val="28"/>
        </w:rPr>
        <w:t>Our approach</w:t>
      </w:r>
      <w:r w:rsidR="675E2F51" w:rsidRPr="3C1D72AA">
        <w:rPr>
          <w:rFonts w:ascii="Calibri" w:eastAsia="Calibri" w:hAnsi="Calibri" w:cs="Calibri"/>
          <w:sz w:val="28"/>
          <w:szCs w:val="28"/>
        </w:rPr>
        <w:t xml:space="preserve"> towards</w:t>
      </w:r>
      <w:r w:rsidR="6A3EB68C" w:rsidRPr="3C1D72AA">
        <w:rPr>
          <w:rFonts w:ascii="Calibri" w:eastAsia="Calibri" w:hAnsi="Calibri" w:cs="Calibri"/>
          <w:sz w:val="28"/>
          <w:szCs w:val="28"/>
        </w:rPr>
        <w:t xml:space="preserve"> this project was </w:t>
      </w:r>
      <w:r w:rsidR="6EC143C1" w:rsidRPr="3C1D72AA">
        <w:rPr>
          <w:rFonts w:ascii="Calibri" w:eastAsia="Calibri" w:hAnsi="Calibri" w:cs="Calibri"/>
          <w:sz w:val="28"/>
          <w:szCs w:val="28"/>
        </w:rPr>
        <w:t>distributing equally the tasks in first major parts and then breaking them down into more specific tasks</w:t>
      </w:r>
      <w:r w:rsidR="1510A20B" w:rsidRPr="3C1D72AA">
        <w:rPr>
          <w:rFonts w:ascii="Calibri" w:eastAsia="Calibri" w:hAnsi="Calibri" w:cs="Calibri"/>
          <w:sz w:val="28"/>
          <w:szCs w:val="28"/>
        </w:rPr>
        <w:t>. That is something we had as a team for expectations. It is expected from everyone to do their part.</w:t>
      </w:r>
    </w:p>
    <w:p w14:paraId="083DF3D8" w14:textId="53E3A689" w:rsidR="6BF0D515" w:rsidRDefault="7289D412" w:rsidP="6BF0D515">
      <w:pPr>
        <w:rPr>
          <w:rFonts w:ascii="Calibri" w:eastAsia="Calibri" w:hAnsi="Calibri" w:cs="Calibri"/>
          <w:sz w:val="28"/>
          <w:szCs w:val="28"/>
        </w:rPr>
      </w:pPr>
      <w:r w:rsidRPr="55AE2F5C">
        <w:rPr>
          <w:rFonts w:ascii="Calibri" w:eastAsia="Calibri" w:hAnsi="Calibri" w:cs="Calibri"/>
          <w:sz w:val="28"/>
          <w:szCs w:val="28"/>
        </w:rPr>
        <w:t xml:space="preserve">Meeting </w:t>
      </w:r>
      <w:r w:rsidRPr="2760B5A7">
        <w:rPr>
          <w:rFonts w:ascii="Calibri" w:eastAsia="Calibri" w:hAnsi="Calibri" w:cs="Calibri"/>
          <w:sz w:val="28"/>
          <w:szCs w:val="28"/>
        </w:rPr>
        <w:t>planning:</w:t>
      </w:r>
    </w:p>
    <w:p w14:paraId="0E52A5E4" w14:textId="0DB4D130" w:rsidR="2760B5A7" w:rsidRDefault="32165138" w:rsidP="2760B5A7">
      <w:pPr>
        <w:rPr>
          <w:rFonts w:ascii="Calibri" w:eastAsia="Calibri" w:hAnsi="Calibri" w:cs="Calibri"/>
          <w:sz w:val="28"/>
          <w:szCs w:val="28"/>
        </w:rPr>
      </w:pPr>
      <w:r w:rsidRPr="1C145A26">
        <w:rPr>
          <w:rFonts w:ascii="Calibri" w:eastAsia="Calibri" w:hAnsi="Calibri" w:cs="Calibri"/>
          <w:sz w:val="28"/>
          <w:szCs w:val="28"/>
        </w:rPr>
        <w:t xml:space="preserve">Before </w:t>
      </w:r>
      <w:r w:rsidRPr="702B5D28">
        <w:rPr>
          <w:rFonts w:ascii="Calibri" w:eastAsia="Calibri" w:hAnsi="Calibri" w:cs="Calibri"/>
          <w:sz w:val="28"/>
          <w:szCs w:val="28"/>
        </w:rPr>
        <w:t xml:space="preserve">the </w:t>
      </w:r>
      <w:r w:rsidRPr="343D1130">
        <w:rPr>
          <w:rFonts w:ascii="Calibri" w:eastAsia="Calibri" w:hAnsi="Calibri" w:cs="Calibri"/>
          <w:sz w:val="28"/>
          <w:szCs w:val="28"/>
        </w:rPr>
        <w:t xml:space="preserve">official </w:t>
      </w:r>
      <w:r w:rsidRPr="3F41E708">
        <w:rPr>
          <w:rFonts w:ascii="Calibri" w:eastAsia="Calibri" w:hAnsi="Calibri" w:cs="Calibri"/>
          <w:sz w:val="28"/>
          <w:szCs w:val="28"/>
        </w:rPr>
        <w:t xml:space="preserve">time </w:t>
      </w:r>
      <w:r w:rsidRPr="665BFF16">
        <w:rPr>
          <w:rFonts w:ascii="Calibri" w:eastAsia="Calibri" w:hAnsi="Calibri" w:cs="Calibri"/>
          <w:sz w:val="28"/>
          <w:szCs w:val="28"/>
        </w:rPr>
        <w:t xml:space="preserve">gathering a </w:t>
      </w:r>
      <w:r w:rsidRPr="4959E1D5">
        <w:rPr>
          <w:rFonts w:ascii="Calibri" w:eastAsia="Calibri" w:hAnsi="Calibri" w:cs="Calibri"/>
          <w:sz w:val="28"/>
          <w:szCs w:val="28"/>
        </w:rPr>
        <w:t xml:space="preserve">day </w:t>
      </w:r>
      <w:r w:rsidRPr="29CFDF0B">
        <w:rPr>
          <w:rFonts w:ascii="Calibri" w:eastAsia="Calibri" w:hAnsi="Calibri" w:cs="Calibri"/>
          <w:sz w:val="28"/>
          <w:szCs w:val="28"/>
        </w:rPr>
        <w:t xml:space="preserve">before or </w:t>
      </w:r>
      <w:r w:rsidRPr="56D4426E">
        <w:rPr>
          <w:rFonts w:ascii="Calibri" w:eastAsia="Calibri" w:hAnsi="Calibri" w:cs="Calibri"/>
          <w:sz w:val="28"/>
          <w:szCs w:val="28"/>
        </w:rPr>
        <w:t xml:space="preserve">even </w:t>
      </w:r>
      <w:r w:rsidRPr="6221AC54">
        <w:rPr>
          <w:rFonts w:ascii="Calibri" w:eastAsia="Calibri" w:hAnsi="Calibri" w:cs="Calibri"/>
          <w:sz w:val="28"/>
          <w:szCs w:val="28"/>
        </w:rPr>
        <w:t xml:space="preserve">earlier we </w:t>
      </w:r>
      <w:r w:rsidRPr="752A7EC9">
        <w:rPr>
          <w:rFonts w:ascii="Calibri" w:eastAsia="Calibri" w:hAnsi="Calibri" w:cs="Calibri"/>
          <w:sz w:val="28"/>
          <w:szCs w:val="28"/>
        </w:rPr>
        <w:t>discussed</w:t>
      </w:r>
      <w:r w:rsidRPr="60DC43E1">
        <w:rPr>
          <w:rFonts w:ascii="Calibri" w:eastAsia="Calibri" w:hAnsi="Calibri" w:cs="Calibri"/>
          <w:sz w:val="28"/>
          <w:szCs w:val="28"/>
        </w:rPr>
        <w:t xml:space="preserve"> </w:t>
      </w:r>
      <w:r w:rsidR="2D99B7EA" w:rsidRPr="77D30D22">
        <w:rPr>
          <w:rFonts w:ascii="Calibri" w:eastAsia="Calibri" w:hAnsi="Calibri" w:cs="Calibri"/>
          <w:sz w:val="28"/>
          <w:szCs w:val="28"/>
        </w:rPr>
        <w:t>on what</w:t>
      </w:r>
      <w:r w:rsidR="2D99B7EA" w:rsidRPr="3D8E34CA">
        <w:rPr>
          <w:rFonts w:ascii="Calibri" w:eastAsia="Calibri" w:hAnsi="Calibri" w:cs="Calibri"/>
          <w:sz w:val="28"/>
          <w:szCs w:val="28"/>
        </w:rPr>
        <w:t xml:space="preserve"> we </w:t>
      </w:r>
      <w:r w:rsidR="2D99B7EA" w:rsidRPr="206BEE6D">
        <w:rPr>
          <w:rFonts w:ascii="Calibri" w:eastAsia="Calibri" w:hAnsi="Calibri" w:cs="Calibri"/>
          <w:sz w:val="28"/>
          <w:szCs w:val="28"/>
        </w:rPr>
        <w:t xml:space="preserve">will </w:t>
      </w:r>
      <w:r w:rsidR="2D99B7EA" w:rsidRPr="31F6983B">
        <w:rPr>
          <w:rFonts w:ascii="Calibri" w:eastAsia="Calibri" w:hAnsi="Calibri" w:cs="Calibri"/>
          <w:sz w:val="28"/>
          <w:szCs w:val="28"/>
        </w:rPr>
        <w:t xml:space="preserve">eventually </w:t>
      </w:r>
      <w:r w:rsidR="2D99B7EA" w:rsidRPr="5C8AB389">
        <w:rPr>
          <w:rFonts w:ascii="Calibri" w:eastAsia="Calibri" w:hAnsi="Calibri" w:cs="Calibri"/>
          <w:sz w:val="28"/>
          <w:szCs w:val="28"/>
        </w:rPr>
        <w:t xml:space="preserve">have a </w:t>
      </w:r>
      <w:r w:rsidR="2D99B7EA" w:rsidRPr="29B27458">
        <w:rPr>
          <w:rFonts w:ascii="Calibri" w:eastAsia="Calibri" w:hAnsi="Calibri" w:cs="Calibri"/>
          <w:sz w:val="28"/>
          <w:szCs w:val="28"/>
        </w:rPr>
        <w:t>talk</w:t>
      </w:r>
      <w:r w:rsidR="2D99B7EA" w:rsidRPr="38D7F3F4">
        <w:rPr>
          <w:rFonts w:ascii="Calibri" w:eastAsia="Calibri" w:hAnsi="Calibri" w:cs="Calibri"/>
          <w:sz w:val="28"/>
          <w:szCs w:val="28"/>
        </w:rPr>
        <w:t xml:space="preserve"> </w:t>
      </w:r>
      <w:r w:rsidR="2D99B7EA" w:rsidRPr="39B1322D">
        <w:rPr>
          <w:rFonts w:ascii="Calibri" w:eastAsia="Calibri" w:hAnsi="Calibri" w:cs="Calibri"/>
          <w:sz w:val="28"/>
          <w:szCs w:val="28"/>
        </w:rPr>
        <w:t xml:space="preserve">and </w:t>
      </w:r>
      <w:r w:rsidR="02448D88" w:rsidRPr="4407AB44">
        <w:rPr>
          <w:rFonts w:ascii="Calibri" w:eastAsia="Calibri" w:hAnsi="Calibri" w:cs="Calibri"/>
          <w:sz w:val="28"/>
          <w:szCs w:val="28"/>
        </w:rPr>
        <w:t xml:space="preserve">how many </w:t>
      </w:r>
      <w:r w:rsidR="02448D88" w:rsidRPr="5FD42E40">
        <w:rPr>
          <w:rFonts w:ascii="Calibri" w:eastAsia="Calibri" w:hAnsi="Calibri" w:cs="Calibri"/>
          <w:sz w:val="28"/>
          <w:szCs w:val="28"/>
        </w:rPr>
        <w:t xml:space="preserve">members are </w:t>
      </w:r>
      <w:r w:rsidR="02448D88" w:rsidRPr="0296B30E">
        <w:rPr>
          <w:rFonts w:ascii="Calibri" w:eastAsia="Calibri" w:hAnsi="Calibri" w:cs="Calibri"/>
          <w:sz w:val="28"/>
          <w:szCs w:val="28"/>
        </w:rPr>
        <w:t>going to</w:t>
      </w:r>
      <w:r w:rsidR="02448D88" w:rsidRPr="7442C82F">
        <w:rPr>
          <w:rFonts w:ascii="Calibri" w:eastAsia="Calibri" w:hAnsi="Calibri" w:cs="Calibri"/>
          <w:sz w:val="28"/>
          <w:szCs w:val="28"/>
        </w:rPr>
        <w:t xml:space="preserve"> attend</w:t>
      </w:r>
      <w:r w:rsidR="02448D88" w:rsidRPr="7906C7D2">
        <w:rPr>
          <w:rFonts w:ascii="Calibri" w:eastAsia="Calibri" w:hAnsi="Calibri" w:cs="Calibri"/>
          <w:sz w:val="28"/>
          <w:szCs w:val="28"/>
        </w:rPr>
        <w:t xml:space="preserve"> </w:t>
      </w:r>
      <w:r w:rsidR="02448D88" w:rsidRPr="4C4DC765">
        <w:rPr>
          <w:rFonts w:ascii="Calibri" w:eastAsia="Calibri" w:hAnsi="Calibri" w:cs="Calibri"/>
          <w:sz w:val="28"/>
          <w:szCs w:val="28"/>
        </w:rPr>
        <w:t>the meeting</w:t>
      </w:r>
      <w:r w:rsidR="02448D88" w:rsidRPr="4DCA3608">
        <w:rPr>
          <w:rFonts w:ascii="Calibri" w:eastAsia="Calibri" w:hAnsi="Calibri" w:cs="Calibri"/>
          <w:sz w:val="28"/>
          <w:szCs w:val="28"/>
        </w:rPr>
        <w:t>.</w:t>
      </w:r>
    </w:p>
    <w:p w14:paraId="4D63FA72" w14:textId="508F0BC7" w:rsidR="6DC18ED9" w:rsidRDefault="6DC18ED9" w:rsidP="3C1D72AA">
      <w:pPr>
        <w:rPr>
          <w:rFonts w:ascii="Calibri" w:eastAsia="Calibri" w:hAnsi="Calibri" w:cs="Calibri"/>
          <w:sz w:val="28"/>
          <w:szCs w:val="28"/>
        </w:rPr>
      </w:pPr>
      <w:r w:rsidRPr="3C1D72AA">
        <w:rPr>
          <w:rFonts w:ascii="Calibri" w:eastAsia="Calibri" w:hAnsi="Calibri" w:cs="Calibri"/>
          <w:sz w:val="28"/>
          <w:szCs w:val="28"/>
        </w:rPr>
        <w:t xml:space="preserve">Requirements for participation: </w:t>
      </w:r>
    </w:p>
    <w:p w14:paraId="6EA79FA8" w14:textId="71F0ED2D" w:rsidR="6DC18ED9" w:rsidRDefault="6DC18ED9" w:rsidP="3C1D72AA">
      <w:pPr>
        <w:rPr>
          <w:rFonts w:ascii="Calibri" w:eastAsia="Calibri" w:hAnsi="Calibri" w:cs="Calibri"/>
          <w:sz w:val="28"/>
          <w:szCs w:val="28"/>
        </w:rPr>
      </w:pPr>
      <w:r w:rsidRPr="3C1D72AA">
        <w:rPr>
          <w:rFonts w:ascii="Calibri" w:eastAsia="Calibri" w:hAnsi="Calibri" w:cs="Calibri"/>
          <w:sz w:val="28"/>
          <w:szCs w:val="28"/>
        </w:rPr>
        <w:t>The requirements are that at least one task is assigned to one person</w:t>
      </w:r>
      <w:r w:rsidR="55116103" w:rsidRPr="3C1D72AA">
        <w:rPr>
          <w:rFonts w:ascii="Calibri" w:eastAsia="Calibri" w:hAnsi="Calibri" w:cs="Calibri"/>
          <w:sz w:val="28"/>
          <w:szCs w:val="28"/>
        </w:rPr>
        <w:t xml:space="preserve"> at a time, ensuring that he/she could do it.</w:t>
      </w:r>
    </w:p>
    <w:p w14:paraId="3CE4C05E" w14:textId="4038EF39" w:rsidR="55116103" w:rsidRDefault="55116103" w:rsidP="3C1D72AA">
      <w:pPr>
        <w:rPr>
          <w:rFonts w:ascii="Calibri" w:eastAsia="Calibri" w:hAnsi="Calibri" w:cs="Calibri"/>
          <w:sz w:val="28"/>
          <w:szCs w:val="28"/>
        </w:rPr>
      </w:pPr>
      <w:r w:rsidRPr="3C1D72AA">
        <w:rPr>
          <w:rFonts w:ascii="Calibri" w:eastAsia="Calibri" w:hAnsi="Calibri" w:cs="Calibri"/>
          <w:sz w:val="28"/>
          <w:szCs w:val="28"/>
        </w:rPr>
        <w:t>Phone policy:</w:t>
      </w:r>
    </w:p>
    <w:p w14:paraId="3AA47E9C" w14:textId="2C660B6E" w:rsidR="3C1D72AA" w:rsidRDefault="55116103" w:rsidP="3C1D72AA">
      <w:pPr>
        <w:rPr>
          <w:rFonts w:ascii="Calibri" w:eastAsia="Calibri" w:hAnsi="Calibri" w:cs="Calibri"/>
          <w:sz w:val="28"/>
          <w:szCs w:val="28"/>
        </w:rPr>
      </w:pPr>
      <w:r w:rsidRPr="3C1D72AA">
        <w:rPr>
          <w:rFonts w:ascii="Calibri" w:eastAsia="Calibri" w:hAnsi="Calibri" w:cs="Calibri"/>
          <w:sz w:val="28"/>
          <w:szCs w:val="28"/>
        </w:rPr>
        <w:lastRenderedPageBreak/>
        <w:t xml:space="preserve">We have a communication channel for the project, where we </w:t>
      </w:r>
      <w:r w:rsidR="641D9EE8" w:rsidRPr="142F23AA">
        <w:rPr>
          <w:rFonts w:ascii="Calibri" w:eastAsia="Calibri" w:hAnsi="Calibri" w:cs="Calibri"/>
          <w:sz w:val="28"/>
          <w:szCs w:val="28"/>
        </w:rPr>
        <w:t>notify the</w:t>
      </w:r>
      <w:r w:rsidR="641D9EE8" w:rsidRPr="455D4350">
        <w:rPr>
          <w:rFonts w:ascii="Calibri" w:eastAsia="Calibri" w:hAnsi="Calibri" w:cs="Calibri"/>
          <w:sz w:val="28"/>
          <w:szCs w:val="28"/>
        </w:rPr>
        <w:t xml:space="preserve"> rest of the group</w:t>
      </w:r>
      <w:r w:rsidRPr="2FA63FD9">
        <w:rPr>
          <w:rFonts w:ascii="Calibri" w:eastAsia="Calibri" w:hAnsi="Calibri" w:cs="Calibri"/>
          <w:sz w:val="28"/>
          <w:szCs w:val="28"/>
        </w:rPr>
        <w:t xml:space="preserve"> </w:t>
      </w:r>
      <w:r w:rsidR="63C16ECC" w:rsidRPr="76F50BAE">
        <w:rPr>
          <w:rFonts w:ascii="Calibri" w:eastAsia="Calibri" w:hAnsi="Calibri" w:cs="Calibri"/>
          <w:sz w:val="28"/>
          <w:szCs w:val="28"/>
        </w:rPr>
        <w:t xml:space="preserve">that we </w:t>
      </w:r>
      <w:r w:rsidRPr="76F50BAE">
        <w:rPr>
          <w:rFonts w:ascii="Calibri" w:eastAsia="Calibri" w:hAnsi="Calibri" w:cs="Calibri"/>
          <w:sz w:val="28"/>
          <w:szCs w:val="28"/>
        </w:rPr>
        <w:t xml:space="preserve">would </w:t>
      </w:r>
      <w:r w:rsidRPr="3C1D72AA">
        <w:rPr>
          <w:rFonts w:ascii="Calibri" w:eastAsia="Calibri" w:hAnsi="Calibri" w:cs="Calibri"/>
          <w:sz w:val="28"/>
          <w:szCs w:val="28"/>
        </w:rPr>
        <w:t xml:space="preserve">be absent </w:t>
      </w:r>
      <w:r w:rsidR="6B4CB0F8" w:rsidRPr="08344306">
        <w:rPr>
          <w:rFonts w:ascii="Calibri" w:eastAsia="Calibri" w:hAnsi="Calibri" w:cs="Calibri"/>
          <w:sz w:val="28"/>
          <w:szCs w:val="28"/>
        </w:rPr>
        <w:t xml:space="preserve">and if </w:t>
      </w:r>
      <w:r w:rsidR="6B4CB0F8" w:rsidRPr="356B673B">
        <w:rPr>
          <w:rFonts w:ascii="Calibri" w:eastAsia="Calibri" w:hAnsi="Calibri" w:cs="Calibri"/>
          <w:sz w:val="28"/>
          <w:szCs w:val="28"/>
        </w:rPr>
        <w:t xml:space="preserve">someone </w:t>
      </w:r>
      <w:r w:rsidR="58E7697D" w:rsidRPr="3F4373E2">
        <w:rPr>
          <w:rFonts w:ascii="Calibri" w:eastAsia="Calibri" w:hAnsi="Calibri" w:cs="Calibri"/>
          <w:sz w:val="28"/>
          <w:szCs w:val="28"/>
        </w:rPr>
        <w:t>needs</w:t>
      </w:r>
      <w:r w:rsidR="58E7697D" w:rsidRPr="4C8A743B">
        <w:rPr>
          <w:rFonts w:ascii="Calibri" w:eastAsia="Calibri" w:hAnsi="Calibri" w:cs="Calibri"/>
          <w:sz w:val="28"/>
          <w:szCs w:val="28"/>
        </w:rPr>
        <w:t xml:space="preserve"> </w:t>
      </w:r>
      <w:r w:rsidR="58E7697D" w:rsidRPr="3F335C05">
        <w:rPr>
          <w:rFonts w:ascii="Calibri" w:eastAsia="Calibri" w:hAnsi="Calibri" w:cs="Calibri"/>
          <w:sz w:val="28"/>
          <w:szCs w:val="28"/>
        </w:rPr>
        <w:t>help</w:t>
      </w:r>
      <w:r w:rsidR="58E7697D" w:rsidRPr="206B9B92">
        <w:rPr>
          <w:rFonts w:ascii="Calibri" w:eastAsia="Calibri" w:hAnsi="Calibri" w:cs="Calibri"/>
          <w:sz w:val="28"/>
          <w:szCs w:val="28"/>
        </w:rPr>
        <w:t>,</w:t>
      </w:r>
      <w:r w:rsidR="58E7697D" w:rsidRPr="2B0841EA">
        <w:rPr>
          <w:rFonts w:ascii="Calibri" w:eastAsia="Calibri" w:hAnsi="Calibri" w:cs="Calibri"/>
          <w:sz w:val="28"/>
          <w:szCs w:val="28"/>
        </w:rPr>
        <w:t xml:space="preserve"> </w:t>
      </w:r>
      <w:r w:rsidR="58E7697D" w:rsidRPr="6AC802D9">
        <w:rPr>
          <w:rFonts w:ascii="Calibri" w:eastAsia="Calibri" w:hAnsi="Calibri" w:cs="Calibri"/>
          <w:sz w:val="28"/>
          <w:szCs w:val="28"/>
        </w:rPr>
        <w:t>he/she</w:t>
      </w:r>
      <w:r w:rsidR="58E7697D" w:rsidRPr="2051A6CE">
        <w:rPr>
          <w:rFonts w:ascii="Calibri" w:eastAsia="Calibri" w:hAnsi="Calibri" w:cs="Calibri"/>
          <w:sz w:val="28"/>
          <w:szCs w:val="28"/>
        </w:rPr>
        <w:t xml:space="preserve"> </w:t>
      </w:r>
      <w:r w:rsidR="58E7697D" w:rsidRPr="4A2AA1C5">
        <w:rPr>
          <w:rFonts w:ascii="Calibri" w:eastAsia="Calibri" w:hAnsi="Calibri" w:cs="Calibri"/>
          <w:sz w:val="28"/>
          <w:szCs w:val="28"/>
        </w:rPr>
        <w:t xml:space="preserve">could </w:t>
      </w:r>
      <w:r w:rsidR="58E7697D" w:rsidRPr="11E75E91">
        <w:rPr>
          <w:rFonts w:ascii="Calibri" w:eastAsia="Calibri" w:hAnsi="Calibri" w:cs="Calibri"/>
          <w:sz w:val="28"/>
          <w:szCs w:val="28"/>
        </w:rPr>
        <w:t>communicate that.</w:t>
      </w:r>
    </w:p>
    <w:p w14:paraId="6B5CA4EF" w14:textId="3AD80480" w:rsidR="43352945" w:rsidRDefault="17514207" w:rsidP="3C1D72AA">
      <w:pPr>
        <w:rPr>
          <w:rFonts w:ascii="Calibri" w:eastAsia="Calibri" w:hAnsi="Calibri" w:cs="Calibri"/>
          <w:b/>
          <w:bCs/>
          <w:sz w:val="28"/>
          <w:szCs w:val="28"/>
        </w:rPr>
      </w:pPr>
      <w:r w:rsidRPr="3C1D72AA">
        <w:rPr>
          <w:rFonts w:ascii="Calibri" w:eastAsia="Calibri" w:hAnsi="Calibri" w:cs="Calibri"/>
          <w:b/>
          <w:bCs/>
          <w:sz w:val="28"/>
          <w:szCs w:val="28"/>
        </w:rPr>
        <w:t>Participation</w:t>
      </w:r>
    </w:p>
    <w:p w14:paraId="180DD3F8" w14:textId="41BB38FC" w:rsidR="17514207" w:rsidRDefault="17514207" w:rsidP="633C6C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8"/>
          <w:szCs w:val="28"/>
        </w:rPr>
      </w:pPr>
      <w:r w:rsidRPr="633C6C9F">
        <w:rPr>
          <w:rFonts w:ascii="Calibri" w:eastAsia="Calibri" w:hAnsi="Calibri" w:cs="Calibri"/>
          <w:sz w:val="28"/>
          <w:szCs w:val="28"/>
        </w:rPr>
        <w:t>How we will insure everyone’s participation</w:t>
      </w:r>
      <w:r w:rsidR="056B0BE0" w:rsidRPr="633C6C9F">
        <w:rPr>
          <w:rFonts w:ascii="Calibri" w:eastAsia="Calibri" w:hAnsi="Calibri" w:cs="Calibri"/>
          <w:sz w:val="28"/>
          <w:szCs w:val="28"/>
        </w:rPr>
        <w:t>?</w:t>
      </w:r>
    </w:p>
    <w:p w14:paraId="362139AB" w14:textId="2B233996" w:rsidR="056B0BE0" w:rsidRDefault="056B0BE0" w:rsidP="633C6C9F">
      <w:pPr>
        <w:pStyle w:val="ListParagraph"/>
        <w:rPr>
          <w:rFonts w:ascii="Calibri" w:eastAsia="Calibri" w:hAnsi="Calibri" w:cs="Calibri"/>
          <w:sz w:val="28"/>
          <w:szCs w:val="28"/>
        </w:rPr>
      </w:pPr>
      <w:r w:rsidRPr="3C1D72AA">
        <w:rPr>
          <w:rFonts w:ascii="Calibri" w:eastAsia="Calibri" w:hAnsi="Calibri" w:cs="Calibri"/>
          <w:sz w:val="28"/>
          <w:szCs w:val="28"/>
        </w:rPr>
        <w:t>Before starting</w:t>
      </w:r>
      <w:r w:rsidR="54CACDA4" w:rsidRPr="3C1D72AA">
        <w:rPr>
          <w:rFonts w:ascii="Calibri" w:eastAsia="Calibri" w:hAnsi="Calibri" w:cs="Calibri"/>
          <w:sz w:val="28"/>
          <w:szCs w:val="28"/>
        </w:rPr>
        <w:t xml:space="preserve"> an</w:t>
      </w:r>
      <w:r w:rsidR="11092BF7" w:rsidRPr="3C1D72AA">
        <w:rPr>
          <w:rFonts w:ascii="Calibri" w:eastAsia="Calibri" w:hAnsi="Calibri" w:cs="Calibri"/>
          <w:sz w:val="28"/>
          <w:szCs w:val="28"/>
        </w:rPr>
        <w:t xml:space="preserve"> assignment, the tasks will be divided equally to each member of the group </w:t>
      </w:r>
      <w:r w:rsidR="3524AE69" w:rsidRPr="3C1D72AA">
        <w:rPr>
          <w:rFonts w:ascii="Calibri" w:eastAsia="Calibri" w:hAnsi="Calibri" w:cs="Calibri"/>
          <w:sz w:val="28"/>
          <w:szCs w:val="28"/>
        </w:rPr>
        <w:t>which suits their strongest attributes.</w:t>
      </w:r>
    </w:p>
    <w:p w14:paraId="1583EEF3" w14:textId="6E09A4D1" w:rsidR="17514207" w:rsidRDefault="17514207" w:rsidP="7D02DC7B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8"/>
          <w:szCs w:val="28"/>
        </w:rPr>
      </w:pPr>
      <w:r w:rsidRPr="3C1D72AA">
        <w:rPr>
          <w:rFonts w:ascii="Calibri" w:eastAsia="Calibri" w:hAnsi="Calibri" w:cs="Calibri"/>
          <w:sz w:val="28"/>
          <w:szCs w:val="28"/>
        </w:rPr>
        <w:t>Will we hav</w:t>
      </w:r>
      <w:r w:rsidR="65AF8C52" w:rsidRPr="3C1D72AA">
        <w:rPr>
          <w:rFonts w:ascii="Calibri" w:eastAsia="Calibri" w:hAnsi="Calibri" w:cs="Calibri"/>
          <w:sz w:val="28"/>
          <w:szCs w:val="28"/>
        </w:rPr>
        <w:t>e an attendance policy?</w:t>
      </w:r>
    </w:p>
    <w:p w14:paraId="6C397E25" w14:textId="7B1B8A22" w:rsidR="5B57B2E7" w:rsidRDefault="5B57B2E7" w:rsidP="3C1D72AA">
      <w:pPr>
        <w:pStyle w:val="ListParagraph"/>
        <w:rPr>
          <w:rFonts w:ascii="Calibri" w:eastAsia="Calibri" w:hAnsi="Calibri" w:cs="Calibri"/>
          <w:sz w:val="28"/>
          <w:szCs w:val="28"/>
        </w:rPr>
      </w:pPr>
      <w:r w:rsidRPr="3C1D72AA">
        <w:rPr>
          <w:rFonts w:ascii="Calibri" w:eastAsia="Calibri" w:hAnsi="Calibri" w:cs="Calibri"/>
          <w:sz w:val="28"/>
          <w:szCs w:val="28"/>
        </w:rPr>
        <w:t xml:space="preserve">No, we decided to notify the group of our absence and in case there is a task that needs to be completed, the missing member </w:t>
      </w:r>
      <w:r w:rsidR="41B5E517" w:rsidRPr="3C1D72AA">
        <w:rPr>
          <w:rFonts w:ascii="Calibri" w:eastAsia="Calibri" w:hAnsi="Calibri" w:cs="Calibri"/>
          <w:sz w:val="28"/>
          <w:szCs w:val="28"/>
        </w:rPr>
        <w:t>will</w:t>
      </w:r>
      <w:r w:rsidRPr="3C1D72AA">
        <w:rPr>
          <w:rFonts w:ascii="Calibri" w:eastAsia="Calibri" w:hAnsi="Calibri" w:cs="Calibri"/>
          <w:sz w:val="28"/>
          <w:szCs w:val="28"/>
        </w:rPr>
        <w:t xml:space="preserve"> finish it </w:t>
      </w:r>
      <w:r w:rsidR="31B3518B" w:rsidRPr="3C1D72AA">
        <w:rPr>
          <w:rFonts w:ascii="Calibri" w:eastAsia="Calibri" w:hAnsi="Calibri" w:cs="Calibri"/>
          <w:sz w:val="28"/>
          <w:szCs w:val="28"/>
        </w:rPr>
        <w:t>remotely.</w:t>
      </w:r>
    </w:p>
    <w:p w14:paraId="44A387F6" w14:textId="7963BBAB" w:rsidR="65AF8C52" w:rsidRDefault="65AF8C52" w:rsidP="633C6C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8"/>
          <w:szCs w:val="28"/>
        </w:rPr>
      </w:pPr>
      <w:r w:rsidRPr="3C1D72AA">
        <w:rPr>
          <w:rFonts w:ascii="Calibri" w:eastAsia="Calibri" w:hAnsi="Calibri" w:cs="Calibri"/>
          <w:sz w:val="28"/>
          <w:szCs w:val="28"/>
        </w:rPr>
        <w:t>How to deal with missing members?</w:t>
      </w:r>
    </w:p>
    <w:p w14:paraId="530370F2" w14:textId="76460C35" w:rsidR="79006B12" w:rsidRDefault="79006B12" w:rsidP="3C1D72AA">
      <w:pPr>
        <w:pStyle w:val="ListParagraph"/>
        <w:rPr>
          <w:rFonts w:hint="eastAsia"/>
        </w:rPr>
      </w:pPr>
      <w:r w:rsidRPr="3C1D72AA">
        <w:rPr>
          <w:rFonts w:ascii="Calibri" w:eastAsia="Calibri" w:hAnsi="Calibri" w:cs="Calibri"/>
          <w:sz w:val="28"/>
          <w:szCs w:val="28"/>
        </w:rPr>
        <w:t xml:space="preserve">The group has a WhatsApp group that contains information related to the project, so if there is a missing </w:t>
      </w:r>
      <w:r w:rsidR="3C030B36" w:rsidRPr="3C1D72AA">
        <w:rPr>
          <w:rFonts w:ascii="Calibri" w:eastAsia="Calibri" w:hAnsi="Calibri" w:cs="Calibri"/>
          <w:sz w:val="28"/>
          <w:szCs w:val="28"/>
        </w:rPr>
        <w:t>member,</w:t>
      </w:r>
      <w:r w:rsidRPr="3C1D72AA">
        <w:rPr>
          <w:rFonts w:ascii="Calibri" w:eastAsia="Calibri" w:hAnsi="Calibri" w:cs="Calibri"/>
          <w:sz w:val="28"/>
          <w:szCs w:val="28"/>
        </w:rPr>
        <w:t xml:space="preserve"> we will</w:t>
      </w:r>
      <w:r w:rsidR="5640C4E3" w:rsidRPr="3C1D72AA">
        <w:rPr>
          <w:rFonts w:ascii="Calibri" w:eastAsia="Calibri" w:hAnsi="Calibri" w:cs="Calibri"/>
          <w:sz w:val="28"/>
          <w:szCs w:val="28"/>
        </w:rPr>
        <w:t xml:space="preserve"> contribute to their work until they are available again.</w:t>
      </w:r>
    </w:p>
    <w:p w14:paraId="506BDC09" w14:textId="1908B6BE" w:rsidR="633C6C9F" w:rsidRDefault="633C6C9F" w:rsidP="633C6C9F">
      <w:pPr>
        <w:rPr>
          <w:rFonts w:ascii="Calibri" w:eastAsia="Calibri" w:hAnsi="Calibri" w:cs="Calibri"/>
          <w:sz w:val="28"/>
          <w:szCs w:val="28"/>
        </w:rPr>
      </w:pPr>
    </w:p>
    <w:p w14:paraId="71D5EFFF" w14:textId="51C5E621" w:rsidR="633C6C9F" w:rsidRDefault="57725D46" w:rsidP="3C1D72AA">
      <w:pPr>
        <w:rPr>
          <w:rFonts w:ascii="Calibri" w:eastAsia="Calibri" w:hAnsi="Calibri" w:cs="Calibri"/>
          <w:b/>
          <w:bCs/>
          <w:sz w:val="28"/>
          <w:szCs w:val="28"/>
        </w:rPr>
      </w:pPr>
      <w:r w:rsidRPr="3C1D72AA">
        <w:rPr>
          <w:rFonts w:ascii="Calibri" w:eastAsia="Calibri" w:hAnsi="Calibri" w:cs="Calibri"/>
          <w:b/>
          <w:bCs/>
          <w:sz w:val="28"/>
          <w:szCs w:val="28"/>
        </w:rPr>
        <w:t xml:space="preserve">Listening </w:t>
      </w:r>
    </w:p>
    <w:p w14:paraId="2B84E695" w14:textId="5B2F755F" w:rsidR="633C6C9F" w:rsidRDefault="57725D46" w:rsidP="633C6C9F">
      <w:pPr>
        <w:rPr>
          <w:rFonts w:ascii="Calibri" w:eastAsia="Calibri" w:hAnsi="Calibri" w:cs="Calibri"/>
          <w:sz w:val="28"/>
          <w:szCs w:val="28"/>
        </w:rPr>
      </w:pPr>
      <w:r w:rsidRPr="3C1D72AA">
        <w:rPr>
          <w:rFonts w:ascii="Calibri" w:eastAsia="Calibri" w:hAnsi="Calibri" w:cs="Calibri"/>
          <w:sz w:val="28"/>
          <w:szCs w:val="28"/>
        </w:rPr>
        <w:t>During our group meetings, we applied a few rules in order to have successfu</w:t>
      </w:r>
      <w:r w:rsidR="46ADA4C5" w:rsidRPr="3C1D72AA">
        <w:rPr>
          <w:rFonts w:ascii="Calibri" w:eastAsia="Calibri" w:hAnsi="Calibri" w:cs="Calibri"/>
          <w:sz w:val="28"/>
          <w:szCs w:val="28"/>
        </w:rPr>
        <w:t xml:space="preserve">l meetings. </w:t>
      </w:r>
    </w:p>
    <w:p w14:paraId="2127A145" w14:textId="1C6AF46F" w:rsidR="46ADA4C5" w:rsidRDefault="46ADA4C5" w:rsidP="3C1D72AA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8"/>
          <w:szCs w:val="28"/>
        </w:rPr>
      </w:pPr>
      <w:r w:rsidRPr="3C1D72AA">
        <w:rPr>
          <w:rFonts w:ascii="Calibri" w:eastAsia="Calibri" w:hAnsi="Calibri" w:cs="Calibri"/>
          <w:sz w:val="28"/>
          <w:szCs w:val="28"/>
        </w:rPr>
        <w:t xml:space="preserve">How will we encourage listening? </w:t>
      </w:r>
    </w:p>
    <w:p w14:paraId="1E3E745B" w14:textId="09086B93" w:rsidR="46ADA4C5" w:rsidRDefault="46ADA4C5" w:rsidP="3C1D72AA">
      <w:pPr>
        <w:pStyle w:val="ListParagraph"/>
        <w:rPr>
          <w:rFonts w:ascii="Calibri" w:eastAsia="Calibri" w:hAnsi="Calibri" w:cs="Calibri"/>
          <w:sz w:val="28"/>
          <w:szCs w:val="28"/>
        </w:rPr>
      </w:pPr>
      <w:r w:rsidRPr="3C1D72AA">
        <w:rPr>
          <w:rFonts w:ascii="Calibri" w:eastAsia="Calibri" w:hAnsi="Calibri" w:cs="Calibri"/>
          <w:sz w:val="28"/>
          <w:szCs w:val="28"/>
        </w:rPr>
        <w:t>We encouraged listening by making sure that all group members actively participate in these meetings and fo</w:t>
      </w:r>
      <w:r w:rsidR="6FA13E79" w:rsidRPr="3C1D72AA">
        <w:rPr>
          <w:rFonts w:ascii="Calibri" w:eastAsia="Calibri" w:hAnsi="Calibri" w:cs="Calibri"/>
          <w:sz w:val="28"/>
          <w:szCs w:val="28"/>
        </w:rPr>
        <w:t>r example,</w:t>
      </w:r>
      <w:r w:rsidRPr="3C1D72AA">
        <w:rPr>
          <w:rFonts w:ascii="Calibri" w:eastAsia="Calibri" w:hAnsi="Calibri" w:cs="Calibri"/>
          <w:sz w:val="28"/>
          <w:szCs w:val="28"/>
        </w:rPr>
        <w:t xml:space="preserve"> making sure that </w:t>
      </w:r>
      <w:r w:rsidR="0C530797" w:rsidRPr="3C1D72AA">
        <w:rPr>
          <w:rFonts w:ascii="Calibri" w:eastAsia="Calibri" w:hAnsi="Calibri" w:cs="Calibri"/>
          <w:sz w:val="28"/>
          <w:szCs w:val="28"/>
        </w:rPr>
        <w:t>n</w:t>
      </w:r>
      <w:r w:rsidRPr="3C1D72AA">
        <w:rPr>
          <w:rFonts w:ascii="Calibri" w:eastAsia="Calibri" w:hAnsi="Calibri" w:cs="Calibri"/>
          <w:sz w:val="28"/>
          <w:szCs w:val="28"/>
        </w:rPr>
        <w:t>one of</w:t>
      </w:r>
      <w:r w:rsidR="4F64BCDD" w:rsidRPr="3C1D72AA">
        <w:rPr>
          <w:rFonts w:ascii="Calibri" w:eastAsia="Calibri" w:hAnsi="Calibri" w:cs="Calibri"/>
          <w:sz w:val="28"/>
          <w:szCs w:val="28"/>
        </w:rPr>
        <w:t xml:space="preserve"> group </w:t>
      </w:r>
      <w:r w:rsidR="40F2D93F" w:rsidRPr="3C1D72AA">
        <w:rPr>
          <w:rFonts w:ascii="Calibri" w:eastAsia="Calibri" w:hAnsi="Calibri" w:cs="Calibri"/>
          <w:sz w:val="28"/>
          <w:szCs w:val="28"/>
        </w:rPr>
        <w:t>members</w:t>
      </w:r>
      <w:r w:rsidR="4F64BCDD" w:rsidRPr="3C1D72AA">
        <w:rPr>
          <w:rFonts w:ascii="Calibri" w:eastAsia="Calibri" w:hAnsi="Calibri" w:cs="Calibri"/>
          <w:sz w:val="28"/>
          <w:szCs w:val="28"/>
        </w:rPr>
        <w:t xml:space="preserve"> are on their phone or doing something else while the meetings take place. </w:t>
      </w:r>
    </w:p>
    <w:p w14:paraId="1EAC2900" w14:textId="0646C03C" w:rsidR="719985F7" w:rsidRDefault="719985F7" w:rsidP="3C1D72AA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sz w:val="28"/>
          <w:szCs w:val="28"/>
        </w:rPr>
      </w:pPr>
      <w:r w:rsidRPr="3C1D72AA">
        <w:rPr>
          <w:rFonts w:ascii="Calibri" w:eastAsia="Calibri" w:hAnsi="Calibri" w:cs="Calibri"/>
          <w:sz w:val="28"/>
          <w:szCs w:val="28"/>
        </w:rPr>
        <w:t xml:space="preserve">How will we discourage </w:t>
      </w:r>
      <w:bookmarkStart w:id="0" w:name="_Int_aA4Yrgm9"/>
      <w:r w:rsidRPr="3C1D72AA">
        <w:rPr>
          <w:rFonts w:ascii="Calibri" w:eastAsia="Calibri" w:hAnsi="Calibri" w:cs="Calibri"/>
          <w:sz w:val="28"/>
          <w:szCs w:val="28"/>
        </w:rPr>
        <w:t>interrupting</w:t>
      </w:r>
      <w:bookmarkEnd w:id="0"/>
      <w:r w:rsidRPr="3C1D72AA">
        <w:rPr>
          <w:rFonts w:ascii="Calibri" w:eastAsia="Calibri" w:hAnsi="Calibri" w:cs="Calibri"/>
          <w:sz w:val="28"/>
          <w:szCs w:val="28"/>
        </w:rPr>
        <w:t>?</w:t>
      </w:r>
    </w:p>
    <w:p w14:paraId="7C63399B" w14:textId="05F3E2A4" w:rsidR="719985F7" w:rsidRDefault="719985F7" w:rsidP="3C1D72AA">
      <w:pPr>
        <w:pStyle w:val="ListParagraph"/>
        <w:rPr>
          <w:rFonts w:ascii="Calibri" w:eastAsia="Calibri" w:hAnsi="Calibri" w:cs="Calibri"/>
          <w:sz w:val="28"/>
          <w:szCs w:val="28"/>
        </w:rPr>
      </w:pPr>
      <w:r w:rsidRPr="3C1D72AA">
        <w:rPr>
          <w:rFonts w:ascii="Calibri" w:eastAsia="Calibri" w:hAnsi="Calibri" w:cs="Calibri"/>
          <w:sz w:val="28"/>
          <w:szCs w:val="28"/>
        </w:rPr>
        <w:t xml:space="preserve">We decided altogether who speaks at a specific </w:t>
      </w:r>
      <w:r w:rsidR="1B94A1B4" w:rsidRPr="3C1D72AA">
        <w:rPr>
          <w:rFonts w:ascii="Calibri" w:eastAsia="Calibri" w:hAnsi="Calibri" w:cs="Calibri"/>
          <w:sz w:val="28"/>
          <w:szCs w:val="28"/>
        </w:rPr>
        <w:t>time,</w:t>
      </w:r>
      <w:r w:rsidRPr="3C1D72AA">
        <w:rPr>
          <w:rFonts w:ascii="Calibri" w:eastAsia="Calibri" w:hAnsi="Calibri" w:cs="Calibri"/>
          <w:sz w:val="28"/>
          <w:szCs w:val="28"/>
        </w:rPr>
        <w:t xml:space="preserve"> and we all </w:t>
      </w:r>
      <w:r w:rsidR="6D845ED2" w:rsidRPr="3C1D72AA">
        <w:rPr>
          <w:rFonts w:ascii="Calibri" w:eastAsia="Calibri" w:hAnsi="Calibri" w:cs="Calibri"/>
          <w:sz w:val="28"/>
          <w:szCs w:val="28"/>
        </w:rPr>
        <w:t xml:space="preserve">agreed to not speak when one of the other members is speaking. </w:t>
      </w:r>
    </w:p>
    <w:p w14:paraId="4379C04A" w14:textId="30E13050" w:rsidR="633C6C9F" w:rsidRDefault="633C6C9F" w:rsidP="633C6C9F">
      <w:pPr>
        <w:rPr>
          <w:rFonts w:ascii="Calibri" w:eastAsia="Calibri" w:hAnsi="Calibri" w:cs="Calibri"/>
          <w:sz w:val="28"/>
          <w:szCs w:val="28"/>
        </w:rPr>
      </w:pPr>
    </w:p>
    <w:p w14:paraId="3E377512" w14:textId="47479774" w:rsidR="633C6C9F" w:rsidRDefault="633C6C9F" w:rsidP="633C6C9F">
      <w:pPr>
        <w:rPr>
          <w:rFonts w:ascii="Calibri" w:eastAsia="Calibri" w:hAnsi="Calibri" w:cs="Calibri"/>
          <w:sz w:val="28"/>
          <w:szCs w:val="28"/>
        </w:rPr>
      </w:pPr>
    </w:p>
    <w:p w14:paraId="1216543F" w14:textId="7BCDB418" w:rsidR="633C6C9F" w:rsidRDefault="633C6C9F" w:rsidP="633C6C9F">
      <w:pPr>
        <w:rPr>
          <w:rFonts w:ascii="Calibri" w:eastAsia="Calibri" w:hAnsi="Calibri" w:cs="Calibri"/>
          <w:sz w:val="28"/>
          <w:szCs w:val="28"/>
        </w:rPr>
      </w:pPr>
    </w:p>
    <w:p w14:paraId="068B04F7" w14:textId="1124CA12" w:rsidR="3BD0726F" w:rsidRDefault="3BD0726F" w:rsidP="3C1D72AA">
      <w:pPr>
        <w:rPr>
          <w:rFonts w:ascii="Calibri" w:eastAsia="Calibri" w:hAnsi="Calibri" w:cs="Calibri"/>
          <w:b/>
          <w:bCs/>
          <w:sz w:val="28"/>
          <w:szCs w:val="28"/>
        </w:rPr>
      </w:pPr>
      <w:r w:rsidRPr="3C1D72AA">
        <w:rPr>
          <w:rFonts w:ascii="Calibri" w:eastAsia="Calibri" w:hAnsi="Calibri" w:cs="Calibri"/>
          <w:b/>
          <w:bCs/>
          <w:sz w:val="28"/>
          <w:szCs w:val="28"/>
        </w:rPr>
        <w:t>Confidentiality</w:t>
      </w:r>
      <w:r>
        <w:br/>
      </w:r>
      <w:r w:rsidR="5B685383" w:rsidRPr="3C1D72AA">
        <w:rPr>
          <w:rFonts w:ascii="Calibri" w:eastAsia="Calibri" w:hAnsi="Calibri" w:cs="Calibri"/>
          <w:sz w:val="28"/>
          <w:szCs w:val="28"/>
        </w:rPr>
        <w:t xml:space="preserve">-Will the </w:t>
      </w:r>
      <w:r w:rsidR="59CDD94C" w:rsidRPr="3C1D72AA">
        <w:rPr>
          <w:rFonts w:ascii="Calibri" w:eastAsia="Calibri" w:hAnsi="Calibri" w:cs="Calibri"/>
          <w:sz w:val="28"/>
          <w:szCs w:val="28"/>
        </w:rPr>
        <w:t>meeting be open</w:t>
      </w:r>
      <w:r>
        <w:br/>
      </w:r>
      <w:r w:rsidR="148D200A" w:rsidRPr="6623D946">
        <w:rPr>
          <w:rFonts w:ascii="Calibri" w:eastAsia="Calibri" w:hAnsi="Calibri" w:cs="Calibri"/>
          <w:sz w:val="28"/>
          <w:szCs w:val="28"/>
        </w:rPr>
        <w:t xml:space="preserve">No it is </w:t>
      </w:r>
      <w:r w:rsidR="148D200A" w:rsidRPr="51F74651">
        <w:rPr>
          <w:rFonts w:ascii="Calibri" w:eastAsia="Calibri" w:hAnsi="Calibri" w:cs="Calibri"/>
          <w:sz w:val="28"/>
          <w:szCs w:val="28"/>
        </w:rPr>
        <w:t>closed</w:t>
      </w:r>
      <w:r w:rsidR="148D200A" w:rsidRPr="43EE200F">
        <w:rPr>
          <w:rFonts w:ascii="Calibri" w:eastAsia="Calibri" w:hAnsi="Calibri" w:cs="Calibri"/>
          <w:sz w:val="28"/>
          <w:szCs w:val="28"/>
        </w:rPr>
        <w:t xml:space="preserve">, </w:t>
      </w:r>
      <w:r w:rsidR="148D200A" w:rsidRPr="3A859B01">
        <w:rPr>
          <w:rFonts w:ascii="Calibri" w:eastAsia="Calibri" w:hAnsi="Calibri" w:cs="Calibri"/>
          <w:sz w:val="28"/>
          <w:szCs w:val="28"/>
        </w:rPr>
        <w:t xml:space="preserve">only </w:t>
      </w:r>
      <w:r w:rsidR="148D200A" w:rsidRPr="60B4E3BB">
        <w:rPr>
          <w:rFonts w:ascii="Calibri" w:eastAsia="Calibri" w:hAnsi="Calibri" w:cs="Calibri"/>
          <w:sz w:val="28"/>
          <w:szCs w:val="28"/>
        </w:rPr>
        <w:t xml:space="preserve">group members </w:t>
      </w:r>
      <w:r w:rsidR="148D200A" w:rsidRPr="3EB0B5DE">
        <w:rPr>
          <w:rFonts w:ascii="Calibri" w:eastAsia="Calibri" w:hAnsi="Calibri" w:cs="Calibri"/>
          <w:sz w:val="28"/>
          <w:szCs w:val="28"/>
        </w:rPr>
        <w:t>allowed</w:t>
      </w:r>
      <w:r w:rsidR="148D200A" w:rsidRPr="45CE17AF">
        <w:rPr>
          <w:rFonts w:ascii="Calibri" w:eastAsia="Calibri" w:hAnsi="Calibri" w:cs="Calibri"/>
          <w:sz w:val="28"/>
          <w:szCs w:val="28"/>
        </w:rPr>
        <w:t>.</w:t>
      </w:r>
      <w:r>
        <w:br/>
      </w:r>
      <w:r w:rsidR="21FF3D7C" w:rsidRPr="3C1D72AA">
        <w:rPr>
          <w:rFonts w:ascii="Calibri" w:eastAsia="Calibri" w:hAnsi="Calibri" w:cs="Calibri"/>
          <w:sz w:val="28"/>
          <w:szCs w:val="28"/>
        </w:rPr>
        <w:t>-</w:t>
      </w:r>
      <w:r w:rsidR="21FF3D7C" w:rsidRPr="3C1D72AA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 w:rsidR="21FF3D7C" w:rsidRPr="3C1D72AA">
        <w:rPr>
          <w:rFonts w:ascii="Calibri" w:eastAsia="Calibri" w:hAnsi="Calibri" w:cs="Calibri"/>
          <w:sz w:val="28"/>
          <w:szCs w:val="28"/>
        </w:rPr>
        <w:t>Will what we say be held in confidence?</w:t>
      </w:r>
    </w:p>
    <w:p w14:paraId="31055657" w14:textId="65722022" w:rsidR="21FF3D7C" w:rsidRDefault="21FF3D7C" w:rsidP="3C1D72AA">
      <w:pPr>
        <w:rPr>
          <w:rFonts w:ascii="Calibri" w:eastAsia="Calibri" w:hAnsi="Calibri" w:cs="Calibri"/>
          <w:sz w:val="28"/>
          <w:szCs w:val="28"/>
        </w:rPr>
      </w:pPr>
      <w:r w:rsidRPr="3C1D72AA">
        <w:rPr>
          <w:rFonts w:ascii="Calibri" w:eastAsia="Calibri" w:hAnsi="Calibri" w:cs="Calibri"/>
          <w:sz w:val="28"/>
          <w:szCs w:val="28"/>
        </w:rPr>
        <w:t>It depends on whatever is decided during the meeting.</w:t>
      </w:r>
    </w:p>
    <w:p w14:paraId="753E312D" w14:textId="35A1B83E" w:rsidR="21FF3D7C" w:rsidRDefault="21FF3D7C" w:rsidP="3C1D72AA">
      <w:pPr>
        <w:rPr>
          <w:rFonts w:ascii="Calibri" w:eastAsia="Calibri" w:hAnsi="Calibri" w:cs="Calibri"/>
          <w:sz w:val="28"/>
          <w:szCs w:val="28"/>
        </w:rPr>
      </w:pPr>
      <w:r w:rsidRPr="3C1D72AA">
        <w:rPr>
          <w:rFonts w:ascii="Calibri" w:eastAsia="Calibri" w:hAnsi="Calibri" w:cs="Calibri"/>
          <w:sz w:val="28"/>
          <w:szCs w:val="28"/>
        </w:rPr>
        <w:t>- What can be said after the meeting?</w:t>
      </w:r>
    </w:p>
    <w:p w14:paraId="5F5D48AB" w14:textId="0C4C0F24" w:rsidR="633C6C9F" w:rsidRDefault="21FF3D7C" w:rsidP="3C1D72AA">
      <w:pPr>
        <w:rPr>
          <w:rFonts w:ascii="Calibri" w:eastAsia="Calibri" w:hAnsi="Calibri" w:cs="Calibri"/>
          <w:sz w:val="28"/>
          <w:szCs w:val="28"/>
        </w:rPr>
      </w:pPr>
      <w:r w:rsidRPr="3C1D72AA">
        <w:rPr>
          <w:rFonts w:ascii="Calibri" w:eastAsia="Calibri" w:hAnsi="Calibri" w:cs="Calibri"/>
          <w:sz w:val="28"/>
          <w:szCs w:val="28"/>
        </w:rPr>
        <w:t>Any ideas on improvements or new features.</w:t>
      </w:r>
    </w:p>
    <w:sectPr w:rsidR="633C6C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22E5"/>
    <w:multiLevelType w:val="hybridMultilevel"/>
    <w:tmpl w:val="FFFFFFFF"/>
    <w:lvl w:ilvl="0" w:tplc="4D52B898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2054BBF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F46914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E90892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629CB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46657E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B2EF55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34C9CD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CECC1F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1A36DBC"/>
    <w:multiLevelType w:val="hybridMultilevel"/>
    <w:tmpl w:val="A078CB98"/>
    <w:lvl w:ilvl="0" w:tplc="19042FEA"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50EF2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00C2A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F23D6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26AD1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A4AC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A6DE2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2ABD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6C1CB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8B9487"/>
    <w:multiLevelType w:val="hybridMultilevel"/>
    <w:tmpl w:val="FFFFFFFF"/>
    <w:lvl w:ilvl="0" w:tplc="22EE8B8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EA48B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2D1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B0D1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1A04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D648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DE44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1246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8CC2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15E849"/>
    <w:multiLevelType w:val="hybridMultilevel"/>
    <w:tmpl w:val="FFFFFFFF"/>
    <w:lvl w:ilvl="0" w:tplc="2CC4D5E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2E419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D431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30C1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6EF1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AAC4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3217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2659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EA1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6A3C93"/>
    <w:multiLevelType w:val="hybridMultilevel"/>
    <w:tmpl w:val="FFFFFFFF"/>
    <w:lvl w:ilvl="0" w:tplc="6BF0699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B3C39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EEB2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1697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9835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085D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E044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F292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5C8D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4348672">
    <w:abstractNumId w:val="1"/>
  </w:num>
  <w:num w:numId="2" w16cid:durableId="1635989103">
    <w:abstractNumId w:val="2"/>
  </w:num>
  <w:num w:numId="3" w16cid:durableId="480925538">
    <w:abstractNumId w:val="0"/>
  </w:num>
  <w:num w:numId="4" w16cid:durableId="593712065">
    <w:abstractNumId w:val="3"/>
  </w:num>
  <w:num w:numId="5" w16cid:durableId="9497768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AB200EF"/>
    <w:rsid w:val="000056E2"/>
    <w:rsid w:val="000258B8"/>
    <w:rsid w:val="0002591A"/>
    <w:rsid w:val="000330FD"/>
    <w:rsid w:val="00051A76"/>
    <w:rsid w:val="0005493D"/>
    <w:rsid w:val="00056DA3"/>
    <w:rsid w:val="000615B4"/>
    <w:rsid w:val="000A3866"/>
    <w:rsid w:val="000D12C7"/>
    <w:rsid w:val="000D15F9"/>
    <w:rsid w:val="000E2423"/>
    <w:rsid w:val="000F38BE"/>
    <w:rsid w:val="000F3A53"/>
    <w:rsid w:val="00100862"/>
    <w:rsid w:val="00106B1C"/>
    <w:rsid w:val="00121BEE"/>
    <w:rsid w:val="00131BE9"/>
    <w:rsid w:val="00173591"/>
    <w:rsid w:val="00180D38"/>
    <w:rsid w:val="001912E4"/>
    <w:rsid w:val="00196F51"/>
    <w:rsid w:val="00197645"/>
    <w:rsid w:val="001A1CF8"/>
    <w:rsid w:val="001B4A99"/>
    <w:rsid w:val="001C5214"/>
    <w:rsid w:val="001C7BAA"/>
    <w:rsid w:val="001D10E6"/>
    <w:rsid w:val="001D146A"/>
    <w:rsid w:val="001D3359"/>
    <w:rsid w:val="002109CB"/>
    <w:rsid w:val="0022332D"/>
    <w:rsid w:val="00243EEE"/>
    <w:rsid w:val="0026268C"/>
    <w:rsid w:val="00263CA3"/>
    <w:rsid w:val="00296106"/>
    <w:rsid w:val="00297260"/>
    <w:rsid w:val="002A2A41"/>
    <w:rsid w:val="002C2D3E"/>
    <w:rsid w:val="002C69C4"/>
    <w:rsid w:val="002D42E7"/>
    <w:rsid w:val="002D4F90"/>
    <w:rsid w:val="002E0592"/>
    <w:rsid w:val="002E2101"/>
    <w:rsid w:val="002E4081"/>
    <w:rsid w:val="002E41C6"/>
    <w:rsid w:val="002E4B55"/>
    <w:rsid w:val="002E6349"/>
    <w:rsid w:val="002F0C73"/>
    <w:rsid w:val="003228A8"/>
    <w:rsid w:val="00323DC0"/>
    <w:rsid w:val="003241C0"/>
    <w:rsid w:val="00333C30"/>
    <w:rsid w:val="00350BD2"/>
    <w:rsid w:val="003633E3"/>
    <w:rsid w:val="0037387A"/>
    <w:rsid w:val="00375D5E"/>
    <w:rsid w:val="00381FAF"/>
    <w:rsid w:val="00384503"/>
    <w:rsid w:val="00385D40"/>
    <w:rsid w:val="00393CBC"/>
    <w:rsid w:val="003A2CC5"/>
    <w:rsid w:val="003A6A4B"/>
    <w:rsid w:val="003C0B2F"/>
    <w:rsid w:val="003C3388"/>
    <w:rsid w:val="003D18BD"/>
    <w:rsid w:val="003F361E"/>
    <w:rsid w:val="0041045B"/>
    <w:rsid w:val="00411E7C"/>
    <w:rsid w:val="004149F0"/>
    <w:rsid w:val="004367D1"/>
    <w:rsid w:val="00440958"/>
    <w:rsid w:val="004456C9"/>
    <w:rsid w:val="00446880"/>
    <w:rsid w:val="0046159C"/>
    <w:rsid w:val="004722D1"/>
    <w:rsid w:val="00494141"/>
    <w:rsid w:val="0049726B"/>
    <w:rsid w:val="004A10E1"/>
    <w:rsid w:val="004A1DEA"/>
    <w:rsid w:val="004A753F"/>
    <w:rsid w:val="004B1FA3"/>
    <w:rsid w:val="004C1162"/>
    <w:rsid w:val="004C1C37"/>
    <w:rsid w:val="004E1D13"/>
    <w:rsid w:val="004E7F26"/>
    <w:rsid w:val="00517C22"/>
    <w:rsid w:val="00530837"/>
    <w:rsid w:val="005445FB"/>
    <w:rsid w:val="00544FAA"/>
    <w:rsid w:val="00545693"/>
    <w:rsid w:val="00556FA4"/>
    <w:rsid w:val="00563710"/>
    <w:rsid w:val="005842F6"/>
    <w:rsid w:val="005B43B8"/>
    <w:rsid w:val="005C25EC"/>
    <w:rsid w:val="005F27CF"/>
    <w:rsid w:val="005F2DFB"/>
    <w:rsid w:val="0060096D"/>
    <w:rsid w:val="00612612"/>
    <w:rsid w:val="00660E6B"/>
    <w:rsid w:val="00670B00"/>
    <w:rsid w:val="00676F90"/>
    <w:rsid w:val="00680224"/>
    <w:rsid w:val="0068595E"/>
    <w:rsid w:val="006C2E8A"/>
    <w:rsid w:val="006C399C"/>
    <w:rsid w:val="006F0EA8"/>
    <w:rsid w:val="0070517C"/>
    <w:rsid w:val="00706A88"/>
    <w:rsid w:val="00724916"/>
    <w:rsid w:val="00726FA0"/>
    <w:rsid w:val="00744876"/>
    <w:rsid w:val="00750177"/>
    <w:rsid w:val="00762940"/>
    <w:rsid w:val="00772887"/>
    <w:rsid w:val="00773CCF"/>
    <w:rsid w:val="0079203C"/>
    <w:rsid w:val="00792EFA"/>
    <w:rsid w:val="007A09C9"/>
    <w:rsid w:val="007A134A"/>
    <w:rsid w:val="007C0155"/>
    <w:rsid w:val="00817F84"/>
    <w:rsid w:val="00856873"/>
    <w:rsid w:val="0086395C"/>
    <w:rsid w:val="00876562"/>
    <w:rsid w:val="00882139"/>
    <w:rsid w:val="00895ADC"/>
    <w:rsid w:val="008B714D"/>
    <w:rsid w:val="008E1772"/>
    <w:rsid w:val="008F12D3"/>
    <w:rsid w:val="00915155"/>
    <w:rsid w:val="00922EC8"/>
    <w:rsid w:val="009263D6"/>
    <w:rsid w:val="009517A9"/>
    <w:rsid w:val="0095483B"/>
    <w:rsid w:val="00955E98"/>
    <w:rsid w:val="00970D09"/>
    <w:rsid w:val="00981644"/>
    <w:rsid w:val="0098301C"/>
    <w:rsid w:val="009973D7"/>
    <w:rsid w:val="009B43C3"/>
    <w:rsid w:val="009B592F"/>
    <w:rsid w:val="009C27DE"/>
    <w:rsid w:val="009E0B6A"/>
    <w:rsid w:val="00A117AE"/>
    <w:rsid w:val="00A121AD"/>
    <w:rsid w:val="00A1320B"/>
    <w:rsid w:val="00A370E1"/>
    <w:rsid w:val="00A42E81"/>
    <w:rsid w:val="00A5462F"/>
    <w:rsid w:val="00A641FC"/>
    <w:rsid w:val="00A74251"/>
    <w:rsid w:val="00A74477"/>
    <w:rsid w:val="00A8208C"/>
    <w:rsid w:val="00A93C26"/>
    <w:rsid w:val="00AA225E"/>
    <w:rsid w:val="00AB06E1"/>
    <w:rsid w:val="00AD0F01"/>
    <w:rsid w:val="00AD5DE1"/>
    <w:rsid w:val="00AE6DFC"/>
    <w:rsid w:val="00B012A1"/>
    <w:rsid w:val="00B06E33"/>
    <w:rsid w:val="00B14393"/>
    <w:rsid w:val="00B233C4"/>
    <w:rsid w:val="00B24729"/>
    <w:rsid w:val="00B304DE"/>
    <w:rsid w:val="00B34778"/>
    <w:rsid w:val="00B53890"/>
    <w:rsid w:val="00B61BA6"/>
    <w:rsid w:val="00B65696"/>
    <w:rsid w:val="00B73561"/>
    <w:rsid w:val="00B977C1"/>
    <w:rsid w:val="00BA28CE"/>
    <w:rsid w:val="00BB4747"/>
    <w:rsid w:val="00BB4CDC"/>
    <w:rsid w:val="00BB5473"/>
    <w:rsid w:val="00BC5184"/>
    <w:rsid w:val="00BC5D6F"/>
    <w:rsid w:val="00BC641D"/>
    <w:rsid w:val="00BD4F04"/>
    <w:rsid w:val="00BF5FFE"/>
    <w:rsid w:val="00C118BD"/>
    <w:rsid w:val="00C17788"/>
    <w:rsid w:val="00C216F3"/>
    <w:rsid w:val="00C2239C"/>
    <w:rsid w:val="00C322CD"/>
    <w:rsid w:val="00C5715F"/>
    <w:rsid w:val="00C67127"/>
    <w:rsid w:val="00C85C6D"/>
    <w:rsid w:val="00C972F6"/>
    <w:rsid w:val="00CA6BD7"/>
    <w:rsid w:val="00CB3A84"/>
    <w:rsid w:val="00CE4621"/>
    <w:rsid w:val="00CF6128"/>
    <w:rsid w:val="00D011DA"/>
    <w:rsid w:val="00D102F5"/>
    <w:rsid w:val="00D10BDA"/>
    <w:rsid w:val="00D15715"/>
    <w:rsid w:val="00D252A6"/>
    <w:rsid w:val="00D33D87"/>
    <w:rsid w:val="00D34D17"/>
    <w:rsid w:val="00D411FA"/>
    <w:rsid w:val="00D469E0"/>
    <w:rsid w:val="00D73C6F"/>
    <w:rsid w:val="00D81450"/>
    <w:rsid w:val="00D9196A"/>
    <w:rsid w:val="00D930FD"/>
    <w:rsid w:val="00DB1A92"/>
    <w:rsid w:val="00DB3530"/>
    <w:rsid w:val="00DB5A89"/>
    <w:rsid w:val="00DC304B"/>
    <w:rsid w:val="00DD2271"/>
    <w:rsid w:val="00DD327F"/>
    <w:rsid w:val="00DD4104"/>
    <w:rsid w:val="00DD572F"/>
    <w:rsid w:val="00E016C8"/>
    <w:rsid w:val="00E13082"/>
    <w:rsid w:val="00E374FC"/>
    <w:rsid w:val="00E447E1"/>
    <w:rsid w:val="00E53313"/>
    <w:rsid w:val="00E649C0"/>
    <w:rsid w:val="00EB02F8"/>
    <w:rsid w:val="00EC6443"/>
    <w:rsid w:val="00EC6AE1"/>
    <w:rsid w:val="00EC7C5D"/>
    <w:rsid w:val="00ED4772"/>
    <w:rsid w:val="00ED5CC3"/>
    <w:rsid w:val="00EE240E"/>
    <w:rsid w:val="00EE280F"/>
    <w:rsid w:val="00EF37FB"/>
    <w:rsid w:val="00F06267"/>
    <w:rsid w:val="00F1096E"/>
    <w:rsid w:val="00F216F0"/>
    <w:rsid w:val="00F32B28"/>
    <w:rsid w:val="00F32D32"/>
    <w:rsid w:val="00F4347E"/>
    <w:rsid w:val="00F47648"/>
    <w:rsid w:val="00F54964"/>
    <w:rsid w:val="00F57B6E"/>
    <w:rsid w:val="00F667EB"/>
    <w:rsid w:val="00F8630F"/>
    <w:rsid w:val="00FA51D3"/>
    <w:rsid w:val="00FA6521"/>
    <w:rsid w:val="00FB0CD3"/>
    <w:rsid w:val="00FB3809"/>
    <w:rsid w:val="00FC6659"/>
    <w:rsid w:val="00FD0906"/>
    <w:rsid w:val="00FD1E2A"/>
    <w:rsid w:val="00FD7AE2"/>
    <w:rsid w:val="00FE25AE"/>
    <w:rsid w:val="020C0D43"/>
    <w:rsid w:val="02448D88"/>
    <w:rsid w:val="0296B30E"/>
    <w:rsid w:val="046864F0"/>
    <w:rsid w:val="04D3BB5D"/>
    <w:rsid w:val="0500E7EB"/>
    <w:rsid w:val="056B0BE0"/>
    <w:rsid w:val="05B615F6"/>
    <w:rsid w:val="05DBD624"/>
    <w:rsid w:val="08344306"/>
    <w:rsid w:val="08EF7991"/>
    <w:rsid w:val="0AB200EF"/>
    <w:rsid w:val="0B7FD534"/>
    <w:rsid w:val="0BC9CF76"/>
    <w:rsid w:val="0C530797"/>
    <w:rsid w:val="0C5F7A99"/>
    <w:rsid w:val="0CE1B18C"/>
    <w:rsid w:val="101B0936"/>
    <w:rsid w:val="10955A45"/>
    <w:rsid w:val="10A1E3E6"/>
    <w:rsid w:val="11092BF7"/>
    <w:rsid w:val="11E75E91"/>
    <w:rsid w:val="1272C36F"/>
    <w:rsid w:val="12A47F2D"/>
    <w:rsid w:val="13188A99"/>
    <w:rsid w:val="142F23AA"/>
    <w:rsid w:val="148D200A"/>
    <w:rsid w:val="14AA6936"/>
    <w:rsid w:val="1510A20B"/>
    <w:rsid w:val="154D3816"/>
    <w:rsid w:val="164C519C"/>
    <w:rsid w:val="17514207"/>
    <w:rsid w:val="17B3DD02"/>
    <w:rsid w:val="1A093CB7"/>
    <w:rsid w:val="1B94A1B4"/>
    <w:rsid w:val="1BF240E1"/>
    <w:rsid w:val="1C145A26"/>
    <w:rsid w:val="1C75FBF5"/>
    <w:rsid w:val="1C96FF99"/>
    <w:rsid w:val="1D784C98"/>
    <w:rsid w:val="1DA7F496"/>
    <w:rsid w:val="1DD066E6"/>
    <w:rsid w:val="1E2C6490"/>
    <w:rsid w:val="1E845120"/>
    <w:rsid w:val="1E9E6EC8"/>
    <w:rsid w:val="1ED6DF0C"/>
    <w:rsid w:val="2051A6CE"/>
    <w:rsid w:val="206B9B92"/>
    <w:rsid w:val="206BEE6D"/>
    <w:rsid w:val="20727778"/>
    <w:rsid w:val="21FF3D7C"/>
    <w:rsid w:val="22012820"/>
    <w:rsid w:val="22F08768"/>
    <w:rsid w:val="2303ECBB"/>
    <w:rsid w:val="23DC2CF3"/>
    <w:rsid w:val="2760B5A7"/>
    <w:rsid w:val="27DD6B18"/>
    <w:rsid w:val="292D29B8"/>
    <w:rsid w:val="29B27458"/>
    <w:rsid w:val="29CFDF0B"/>
    <w:rsid w:val="2B0841EA"/>
    <w:rsid w:val="2B0A115C"/>
    <w:rsid w:val="2B2F7864"/>
    <w:rsid w:val="2B3AF6B6"/>
    <w:rsid w:val="2B5560E5"/>
    <w:rsid w:val="2C2F44A0"/>
    <w:rsid w:val="2C431AAC"/>
    <w:rsid w:val="2D76479E"/>
    <w:rsid w:val="2D99B7EA"/>
    <w:rsid w:val="2FA63FD9"/>
    <w:rsid w:val="301DAA08"/>
    <w:rsid w:val="309F20F6"/>
    <w:rsid w:val="3109592B"/>
    <w:rsid w:val="31B3518B"/>
    <w:rsid w:val="31F6983B"/>
    <w:rsid w:val="32165138"/>
    <w:rsid w:val="32EAEEA2"/>
    <w:rsid w:val="333CA4AB"/>
    <w:rsid w:val="33A0AD9E"/>
    <w:rsid w:val="343D1130"/>
    <w:rsid w:val="35010FCC"/>
    <w:rsid w:val="3524AE69"/>
    <w:rsid w:val="356B673B"/>
    <w:rsid w:val="35D98FB6"/>
    <w:rsid w:val="368D693B"/>
    <w:rsid w:val="38D7F3F4"/>
    <w:rsid w:val="39B1322D"/>
    <w:rsid w:val="3A174A6F"/>
    <w:rsid w:val="3A859B01"/>
    <w:rsid w:val="3AC81B4A"/>
    <w:rsid w:val="3BA72DE4"/>
    <w:rsid w:val="3BBE7231"/>
    <w:rsid w:val="3BD0726F"/>
    <w:rsid w:val="3C030B36"/>
    <w:rsid w:val="3C1D72AA"/>
    <w:rsid w:val="3CBFF8E2"/>
    <w:rsid w:val="3D8E34CA"/>
    <w:rsid w:val="3DE341B5"/>
    <w:rsid w:val="3EB0B5DE"/>
    <w:rsid w:val="3F234C7A"/>
    <w:rsid w:val="3F335C05"/>
    <w:rsid w:val="3F41E708"/>
    <w:rsid w:val="3F4373E2"/>
    <w:rsid w:val="3FC6F544"/>
    <w:rsid w:val="3FEE2688"/>
    <w:rsid w:val="40F2D93F"/>
    <w:rsid w:val="418DBE80"/>
    <w:rsid w:val="41B5E517"/>
    <w:rsid w:val="42618C14"/>
    <w:rsid w:val="42AF8AF1"/>
    <w:rsid w:val="43352945"/>
    <w:rsid w:val="43EE200F"/>
    <w:rsid w:val="4407AB44"/>
    <w:rsid w:val="44EECBEE"/>
    <w:rsid w:val="455D4350"/>
    <w:rsid w:val="45CE17AF"/>
    <w:rsid w:val="46465C19"/>
    <w:rsid w:val="46ADA4C5"/>
    <w:rsid w:val="46E75213"/>
    <w:rsid w:val="47114F50"/>
    <w:rsid w:val="4959E1D5"/>
    <w:rsid w:val="4A2AA1C5"/>
    <w:rsid w:val="4ABBA875"/>
    <w:rsid w:val="4B981781"/>
    <w:rsid w:val="4BD1CAC0"/>
    <w:rsid w:val="4C3ACCF9"/>
    <w:rsid w:val="4C4DC765"/>
    <w:rsid w:val="4C8A743B"/>
    <w:rsid w:val="4CB22257"/>
    <w:rsid w:val="4D77183B"/>
    <w:rsid w:val="4DCA3608"/>
    <w:rsid w:val="4F19F151"/>
    <w:rsid w:val="4F64BCDD"/>
    <w:rsid w:val="4FE367D2"/>
    <w:rsid w:val="51F74651"/>
    <w:rsid w:val="5224DF36"/>
    <w:rsid w:val="52387311"/>
    <w:rsid w:val="541666B5"/>
    <w:rsid w:val="54CACDA4"/>
    <w:rsid w:val="54E43D85"/>
    <w:rsid w:val="54FCEA81"/>
    <w:rsid w:val="55116103"/>
    <w:rsid w:val="55AE2F5C"/>
    <w:rsid w:val="55B544DD"/>
    <w:rsid w:val="5640C4E3"/>
    <w:rsid w:val="56A5E867"/>
    <w:rsid w:val="56D4426E"/>
    <w:rsid w:val="57725D46"/>
    <w:rsid w:val="579F0F06"/>
    <w:rsid w:val="584B26FE"/>
    <w:rsid w:val="58E7697D"/>
    <w:rsid w:val="59CDD94C"/>
    <w:rsid w:val="5B57B2E7"/>
    <w:rsid w:val="5B685383"/>
    <w:rsid w:val="5BD2A08E"/>
    <w:rsid w:val="5C8AB389"/>
    <w:rsid w:val="5DE595AA"/>
    <w:rsid w:val="5FD42E40"/>
    <w:rsid w:val="60B4E3BB"/>
    <w:rsid w:val="60DC43E1"/>
    <w:rsid w:val="616D9B1A"/>
    <w:rsid w:val="6221AC54"/>
    <w:rsid w:val="6246B886"/>
    <w:rsid w:val="627722C8"/>
    <w:rsid w:val="62E7544D"/>
    <w:rsid w:val="633C6C9F"/>
    <w:rsid w:val="63C16ECC"/>
    <w:rsid w:val="641D9EE8"/>
    <w:rsid w:val="658BBF8A"/>
    <w:rsid w:val="65AF8C52"/>
    <w:rsid w:val="6623D946"/>
    <w:rsid w:val="665BFF16"/>
    <w:rsid w:val="669B05F6"/>
    <w:rsid w:val="66C00547"/>
    <w:rsid w:val="675E2F51"/>
    <w:rsid w:val="689FFB4E"/>
    <w:rsid w:val="6956DCC3"/>
    <w:rsid w:val="6A36FCB7"/>
    <w:rsid w:val="6A3EB68C"/>
    <w:rsid w:val="6AC802D9"/>
    <w:rsid w:val="6B4CB0F8"/>
    <w:rsid w:val="6B9690D7"/>
    <w:rsid w:val="6BCA7664"/>
    <w:rsid w:val="6BF0D515"/>
    <w:rsid w:val="6C6C94AC"/>
    <w:rsid w:val="6D845ED2"/>
    <w:rsid w:val="6DC18ED9"/>
    <w:rsid w:val="6EC143C1"/>
    <w:rsid w:val="6FA13E79"/>
    <w:rsid w:val="702B5D28"/>
    <w:rsid w:val="71523B43"/>
    <w:rsid w:val="7165C0EE"/>
    <w:rsid w:val="719985F7"/>
    <w:rsid w:val="7236B9F2"/>
    <w:rsid w:val="724C970A"/>
    <w:rsid w:val="7289D412"/>
    <w:rsid w:val="72BEE97A"/>
    <w:rsid w:val="741ECF20"/>
    <w:rsid w:val="7442C82F"/>
    <w:rsid w:val="74A48563"/>
    <w:rsid w:val="74DB02D7"/>
    <w:rsid w:val="74E61EE5"/>
    <w:rsid w:val="752A7EC9"/>
    <w:rsid w:val="76950164"/>
    <w:rsid w:val="76D04DDC"/>
    <w:rsid w:val="76F50BAE"/>
    <w:rsid w:val="77D30D22"/>
    <w:rsid w:val="77E5871B"/>
    <w:rsid w:val="78F54757"/>
    <w:rsid w:val="79006B12"/>
    <w:rsid w:val="7906C7D2"/>
    <w:rsid w:val="791E4823"/>
    <w:rsid w:val="7AF3962E"/>
    <w:rsid w:val="7BD6527E"/>
    <w:rsid w:val="7C499F66"/>
    <w:rsid w:val="7C6DEC16"/>
    <w:rsid w:val="7D02DC7B"/>
    <w:rsid w:val="7D879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200EF"/>
  <w15:chartTrackingRefBased/>
  <w15:docId w15:val="{7BA0000C-9D86-419C-BC1B-1C94E77C2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43352945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styleId="Mention">
    <w:name w:val="Mention"/>
    <w:basedOn w:val="DefaultParagraphFont"/>
    <w:uiPriority w:val="99"/>
    <w:unhideWhenUsed/>
    <w:rsid w:val="43352945"/>
    <w:rPr>
      <w:color w:val="2B579A"/>
    </w:rPr>
  </w:style>
  <w:style w:type="character" w:styleId="CommentReference">
    <w:name w:val="Comment Reference"/>
    <w:basedOn w:val="DefaultParagraphFont"/>
    <w:uiPriority w:val="99"/>
    <w:semiHidden/>
    <w:unhideWhenUsed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7A134A"/>
    <w:pPr>
      <w:ind w:left="720"/>
      <w:contextualSpacing/>
    </w:pPr>
  </w:style>
  <w:style w:type="character" w:customStyle="1" w:styleId="TekstopmerkingChar">
    <w:name w:val="Tekst opmerking Char"/>
    <w:basedOn w:val="DefaultParagraphFont"/>
    <w:uiPriority w:val="99"/>
    <w:semiHidden/>
    <w:rsid w:val="00BF5FF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438</Words>
  <Characters>2502</Characters>
  <Application>Microsoft Office Word</Application>
  <DocSecurity>0</DocSecurity>
  <Lines>20</Lines>
  <Paragraphs>5</Paragraphs>
  <ScaleCrop>false</ScaleCrop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Markov,Simeon S.</dc:creator>
  <cp:keywords/>
  <dc:description/>
  <cp:lastModifiedBy>Zed Minabowan</cp:lastModifiedBy>
  <cp:revision>57</cp:revision>
  <dcterms:created xsi:type="dcterms:W3CDTF">2025-12-05T14:28:00Z</dcterms:created>
  <dcterms:modified xsi:type="dcterms:W3CDTF">2025-12-07T20:21:00Z</dcterms:modified>
</cp:coreProperties>
</file>