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9AF842" w14:textId="481C40D4" w:rsidR="00E03E76" w:rsidRPr="00B977B7" w:rsidRDefault="00B977B7" w:rsidP="00B977B7">
      <w:pPr>
        <w:spacing w:line="480" w:lineRule="auto"/>
        <w:ind w:firstLine="720"/>
        <w:rPr>
          <w:rFonts w:ascii="Times New Roman" w:hAnsi="Times New Roman" w:cs="Times New Roman"/>
          <w:sz w:val="24"/>
          <w:szCs w:val="24"/>
        </w:rPr>
      </w:pPr>
      <w:r>
        <w:rPr>
          <w:rFonts w:ascii="Times New Roman" w:hAnsi="Times New Roman" w:cs="Times New Roman"/>
          <w:sz w:val="24"/>
          <w:szCs w:val="24"/>
        </w:rPr>
        <w:t>Hello, my name is Simeon Ridgell. I am an undergraduate student at the University of Arkansas in Little Rock. I am a senior and an Information Science major. I really want to grow my knowledge in Information Science and work in an environment that will allow me to use computer programming to create new projects or to improve the world around us as much as I can. Currently, I am looking for an internship for the summer to gain more experience in the working environment. Thank you taking the time to learn more about me.</w:t>
      </w:r>
    </w:p>
    <w:sectPr w:rsidR="00E03E76" w:rsidRPr="00B97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7B7"/>
    <w:rsid w:val="00B977B7"/>
    <w:rsid w:val="00E03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0B61"/>
  <w15:chartTrackingRefBased/>
  <w15:docId w15:val="{E5CDEFE6-C728-419E-896B-4056CF15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Simeon Ridgell</dc:creator>
  <cp:keywords/>
  <dc:description/>
  <cp:lastModifiedBy>Simeon Ridgell</cp:lastModifiedBy>
  <cp:revision>1</cp:revision>
  <dcterms:created xsi:type="dcterms:W3CDTF">2020-10-14T01:32:00Z</dcterms:created>
  <dcterms:modified xsi:type="dcterms:W3CDTF">2020-10-14T01:48:00Z</dcterms:modified>
</cp:coreProperties>
</file>