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66BDD" w14:textId="4F86255A" w:rsidR="00A97A13" w:rsidRPr="003856D6" w:rsidRDefault="00A97A13" w:rsidP="00A97A13">
      <w:pPr>
        <w:spacing w:line="480" w:lineRule="auto"/>
        <w:jc w:val="center"/>
        <w:rPr>
          <w:sz w:val="32"/>
          <w:szCs w:val="32"/>
        </w:rPr>
      </w:pPr>
      <w:r w:rsidRPr="003856D6">
        <w:rPr>
          <w:sz w:val="32"/>
          <w:szCs w:val="32"/>
        </w:rPr>
        <w:t>Arkansas Movie Database Project</w:t>
      </w:r>
    </w:p>
    <w:p w14:paraId="74C80449" w14:textId="19BD5977" w:rsidR="00A97A13" w:rsidRPr="003856D6" w:rsidRDefault="00A97A13" w:rsidP="00A97A13">
      <w:pPr>
        <w:spacing w:line="480" w:lineRule="auto"/>
        <w:jc w:val="center"/>
        <w:rPr>
          <w:sz w:val="32"/>
          <w:szCs w:val="32"/>
        </w:rPr>
      </w:pPr>
      <w:r w:rsidRPr="003856D6">
        <w:rPr>
          <w:sz w:val="32"/>
          <w:szCs w:val="32"/>
        </w:rPr>
        <w:t>Simeon Ridgell</w:t>
      </w:r>
    </w:p>
    <w:p w14:paraId="101DE487" w14:textId="51E71C66" w:rsidR="00A97A13" w:rsidRDefault="00A97A13" w:rsidP="00A97A13">
      <w:pPr>
        <w:spacing w:line="480" w:lineRule="auto"/>
        <w:jc w:val="center"/>
        <w:rPr>
          <w:sz w:val="32"/>
          <w:szCs w:val="32"/>
        </w:rPr>
      </w:pPr>
      <w:r w:rsidRPr="003856D6">
        <w:rPr>
          <w:sz w:val="32"/>
          <w:szCs w:val="32"/>
        </w:rPr>
        <w:t>November 30, 2020</w:t>
      </w:r>
    </w:p>
    <w:p w14:paraId="2A39495A" w14:textId="745F74EC" w:rsidR="003856D6" w:rsidRPr="003856D6" w:rsidRDefault="003856D6" w:rsidP="00A97A13">
      <w:pPr>
        <w:spacing w:line="480" w:lineRule="auto"/>
        <w:jc w:val="center"/>
        <w:rPr>
          <w:sz w:val="32"/>
          <w:szCs w:val="32"/>
        </w:rPr>
      </w:pPr>
      <w:r>
        <w:rPr>
          <w:sz w:val="32"/>
          <w:szCs w:val="32"/>
        </w:rPr>
        <w:t>Sponsored by: Thomas Wallace</w:t>
      </w:r>
    </w:p>
    <w:p w14:paraId="72994954" w14:textId="7C98F611" w:rsidR="00DB5A6E" w:rsidRDefault="00DB5A6E">
      <w:pPr>
        <w:rPr>
          <w:sz w:val="24"/>
          <w:szCs w:val="24"/>
        </w:rPr>
      </w:pPr>
      <w:r>
        <w:rPr>
          <w:sz w:val="24"/>
          <w:szCs w:val="24"/>
        </w:rPr>
        <w:br w:type="page"/>
      </w:r>
    </w:p>
    <w:p w14:paraId="1324F240" w14:textId="4F4BCB34" w:rsidR="00DB5A6E" w:rsidRDefault="003856D6" w:rsidP="003856D6">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lastRenderedPageBreak/>
        <w:t>Client Introduction:</w:t>
      </w:r>
    </w:p>
    <w:p w14:paraId="5A15D1AA" w14:textId="77777777" w:rsidR="00EB0454" w:rsidRDefault="003856D6" w:rsidP="003856D6">
      <w:pPr>
        <w:spacing w:line="276" w:lineRule="auto"/>
        <w:ind w:firstLine="720"/>
        <w:rPr>
          <w:rFonts w:ascii="Times New Roman" w:hAnsi="Times New Roman" w:cs="Times New Roman"/>
          <w:sz w:val="24"/>
          <w:szCs w:val="24"/>
        </w:rPr>
      </w:pPr>
      <w:r>
        <w:rPr>
          <w:rFonts w:ascii="Times New Roman" w:hAnsi="Times New Roman" w:cs="Times New Roman"/>
          <w:sz w:val="24"/>
          <w:szCs w:val="24"/>
        </w:rPr>
        <w:t>This is a start up project for the Arkansas Movie Database. The goal of this project is to create a platform for the public to know more about movies creating in Arkansas as well as using that same platform for movie producers or anyone one else interested in Arkansas’ film culture to connect with other producers and actors that have worked on these movies. Our target audience will be anyone involved in Arkansas’ film culture as well as anyone that is generally interested in the movies that have taken place in Arkansas. I am not working for any specific organization with this project and this is my first time working on a fully fleshed out project on this scale. Because of that, I don’t have any notable achievements in projects like this but I am very eager to see the outcome of this project</w:t>
      </w:r>
      <w:r w:rsidR="00A37C5A">
        <w:rPr>
          <w:rFonts w:ascii="Times New Roman" w:hAnsi="Times New Roman" w:cs="Times New Roman"/>
          <w:sz w:val="24"/>
          <w:szCs w:val="24"/>
        </w:rPr>
        <w:t xml:space="preserve">. The main challenge I see for this project is hosting the site itself. I don’t know much about how to go about hosting a website but I want to be sure to make it visible and easily accessible for my clientele. </w:t>
      </w:r>
    </w:p>
    <w:p w14:paraId="722E2CF2" w14:textId="77777777" w:rsidR="00EB0454" w:rsidRDefault="00EB0454" w:rsidP="003856D6">
      <w:pPr>
        <w:spacing w:line="276" w:lineRule="auto"/>
        <w:ind w:firstLine="720"/>
        <w:rPr>
          <w:rFonts w:ascii="Times New Roman" w:hAnsi="Times New Roman" w:cs="Times New Roman"/>
          <w:sz w:val="24"/>
          <w:szCs w:val="24"/>
        </w:rPr>
      </w:pPr>
    </w:p>
    <w:p w14:paraId="2BFEA397" w14:textId="7851D6D8" w:rsidR="00EB0454" w:rsidRDefault="00EB0454" w:rsidP="003856D6">
      <w:pPr>
        <w:spacing w:line="276" w:lineRule="auto"/>
        <w:ind w:firstLine="720"/>
        <w:rPr>
          <w:rFonts w:ascii="Times New Roman" w:hAnsi="Times New Roman" w:cs="Times New Roman"/>
          <w:sz w:val="24"/>
          <w:szCs w:val="24"/>
        </w:rPr>
      </w:pPr>
      <w:r>
        <w:rPr>
          <w:rFonts w:ascii="Times New Roman" w:hAnsi="Times New Roman" w:cs="Times New Roman"/>
          <w:b/>
          <w:bCs/>
          <w:sz w:val="24"/>
          <w:szCs w:val="24"/>
        </w:rPr>
        <w:t>Current State:</w:t>
      </w:r>
    </w:p>
    <w:p w14:paraId="29BF67C7" w14:textId="01DBB85D" w:rsidR="003856D6" w:rsidRDefault="00EB0454" w:rsidP="003856D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lot of resources that can be used to execute this project. There are plenty of movies out there that were filmed in Arkansas and plenty of information about the movie itself and those who were involved. The main concern would be getting all of this information together. How would we be able to bring all of this information together in one site and for the user? That’s where an API comes in. An API is a way to gather any </w:t>
      </w:r>
      <w:r w:rsidR="007C7BCE">
        <w:rPr>
          <w:rFonts w:ascii="Times New Roman" w:hAnsi="Times New Roman" w:cs="Times New Roman"/>
          <w:sz w:val="24"/>
          <w:szCs w:val="24"/>
        </w:rPr>
        <w:t>third-party</w:t>
      </w:r>
      <w:r>
        <w:rPr>
          <w:rFonts w:ascii="Times New Roman" w:hAnsi="Times New Roman" w:cs="Times New Roman"/>
          <w:sz w:val="24"/>
          <w:szCs w:val="24"/>
        </w:rPr>
        <w:t xml:space="preserve"> data an</w:t>
      </w:r>
      <w:r w:rsidR="007C7BCE">
        <w:rPr>
          <w:rFonts w:ascii="Times New Roman" w:hAnsi="Times New Roman" w:cs="Times New Roman"/>
          <w:sz w:val="24"/>
          <w:szCs w:val="24"/>
        </w:rPr>
        <w:t xml:space="preserve">d the </w:t>
      </w:r>
      <w:proofErr w:type="spellStart"/>
      <w:r w:rsidR="007C7BCE">
        <w:rPr>
          <w:rFonts w:ascii="Times New Roman" w:hAnsi="Times New Roman" w:cs="Times New Roman"/>
          <w:sz w:val="24"/>
          <w:szCs w:val="24"/>
        </w:rPr>
        <w:t>TMDb</w:t>
      </w:r>
      <w:proofErr w:type="spellEnd"/>
      <w:r w:rsidR="007C7BCE">
        <w:rPr>
          <w:rFonts w:ascii="Times New Roman" w:hAnsi="Times New Roman" w:cs="Times New Roman"/>
          <w:sz w:val="24"/>
          <w:szCs w:val="24"/>
        </w:rPr>
        <w:t xml:space="preserve"> API is free as long as you attribute it as the source for your information. Ideally, the process would be to start off with a rough design on how I’d want the site to function. One I get everything marked up in an html file, I want to add the smaller details such as the search bar or the task bar. It’s a process that would take awhile but doesn’t require a lot from me or anyone else. I want to start off this project with just a simple way of discovering the film culture in Arkansas. For the future, I want to make it more interactive. Instead of making it so much as a search engine, to make it more of a platform to also contact these actors and producers and </w:t>
      </w:r>
      <w:proofErr w:type="gramStart"/>
      <w:r w:rsidR="007C7BCE">
        <w:rPr>
          <w:rFonts w:ascii="Times New Roman" w:hAnsi="Times New Roman" w:cs="Times New Roman"/>
          <w:sz w:val="24"/>
          <w:szCs w:val="24"/>
        </w:rPr>
        <w:t>possible</w:t>
      </w:r>
      <w:proofErr w:type="gramEnd"/>
      <w:r w:rsidR="007C7BCE">
        <w:rPr>
          <w:rFonts w:ascii="Times New Roman" w:hAnsi="Times New Roman" w:cs="Times New Roman"/>
          <w:sz w:val="24"/>
          <w:szCs w:val="24"/>
        </w:rPr>
        <w:t xml:space="preserve"> make it to become more of a social media platform for Arkansas film.</w:t>
      </w:r>
    </w:p>
    <w:p w14:paraId="653C7C9C" w14:textId="5C8548AF" w:rsidR="00450B59" w:rsidRDefault="00450B59" w:rsidP="003856D6">
      <w:pPr>
        <w:spacing w:line="276" w:lineRule="auto"/>
        <w:ind w:firstLine="720"/>
        <w:rPr>
          <w:rFonts w:ascii="Times New Roman" w:hAnsi="Times New Roman" w:cs="Times New Roman"/>
          <w:sz w:val="24"/>
          <w:szCs w:val="24"/>
        </w:rPr>
      </w:pPr>
    </w:p>
    <w:p w14:paraId="00425485" w14:textId="3E0C67B2" w:rsidR="00450B59" w:rsidRDefault="00450B59" w:rsidP="003856D6">
      <w:pPr>
        <w:spacing w:line="276" w:lineRule="auto"/>
        <w:ind w:firstLine="720"/>
        <w:rPr>
          <w:rFonts w:ascii="Times New Roman" w:hAnsi="Times New Roman" w:cs="Times New Roman"/>
          <w:sz w:val="24"/>
          <w:szCs w:val="24"/>
        </w:rPr>
      </w:pPr>
      <w:r>
        <w:rPr>
          <w:rFonts w:ascii="Times New Roman" w:hAnsi="Times New Roman" w:cs="Times New Roman"/>
          <w:b/>
          <w:bCs/>
          <w:sz w:val="24"/>
          <w:szCs w:val="24"/>
        </w:rPr>
        <w:t>Assumptions</w:t>
      </w:r>
      <w:r>
        <w:rPr>
          <w:rFonts w:ascii="Times New Roman" w:hAnsi="Times New Roman" w:cs="Times New Roman"/>
          <w:sz w:val="24"/>
          <w:szCs w:val="24"/>
        </w:rPr>
        <w:t>:</w:t>
      </w:r>
    </w:p>
    <w:p w14:paraId="3508AD91" w14:textId="705CD688" w:rsidR="00450B59" w:rsidRDefault="00450B59" w:rsidP="003856D6">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There are a few assumptions that are to be made for the success of this project:</w:t>
      </w:r>
    </w:p>
    <w:p w14:paraId="25332DA1" w14:textId="0FDF3E97" w:rsidR="00450B59" w:rsidRDefault="00450B59" w:rsidP="00450B5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Everything will work out as I hope</w:t>
      </w:r>
    </w:p>
    <w:p w14:paraId="337EF4A5" w14:textId="54976540" w:rsidR="00450B59" w:rsidRDefault="00450B59" w:rsidP="00450B5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The API will work well with my site</w:t>
      </w:r>
    </w:p>
    <w:p w14:paraId="4F142D41" w14:textId="323287BF" w:rsidR="00450B59" w:rsidRDefault="00450B59" w:rsidP="00450B5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 will be able to host the site somewhere for everyone to see</w:t>
      </w:r>
    </w:p>
    <w:p w14:paraId="387DDBF1" w14:textId="2E4C98F3" w:rsidR="00450B59" w:rsidRPr="00450B59" w:rsidRDefault="00450B59" w:rsidP="00450B5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 will be able to represent the data for movies in Arkansas effectively</w:t>
      </w:r>
    </w:p>
    <w:sectPr w:rsidR="00450B59" w:rsidRPr="00450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326EB"/>
    <w:multiLevelType w:val="hybridMultilevel"/>
    <w:tmpl w:val="DFF0ADC2"/>
    <w:lvl w:ilvl="0" w:tplc="BD8053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13"/>
    <w:rsid w:val="003856D6"/>
    <w:rsid w:val="00450B59"/>
    <w:rsid w:val="007C7BCE"/>
    <w:rsid w:val="00A02C2C"/>
    <w:rsid w:val="00A37C5A"/>
    <w:rsid w:val="00A97A13"/>
    <w:rsid w:val="00D201E0"/>
    <w:rsid w:val="00DB5A6E"/>
    <w:rsid w:val="00EB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44F5"/>
  <w15:chartTrackingRefBased/>
  <w15:docId w15:val="{58B18C25-11B8-4B54-A119-460A415D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Ridgell</dc:creator>
  <cp:keywords/>
  <dc:description/>
  <cp:lastModifiedBy>Simeon Ridgell</cp:lastModifiedBy>
  <cp:revision>2</cp:revision>
  <dcterms:created xsi:type="dcterms:W3CDTF">2020-11-30T01:39:00Z</dcterms:created>
  <dcterms:modified xsi:type="dcterms:W3CDTF">2020-11-30T10:07:00Z</dcterms:modified>
</cp:coreProperties>
</file>